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5F3" w:rsidRDefault="009565F3" w:rsidP="009565F3">
      <w:pPr>
        <w:jc w:val="righ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(様式１)</w:t>
      </w:r>
    </w:p>
    <w:p w:rsidR="009565F3" w:rsidRPr="00253AB6" w:rsidRDefault="009565F3" w:rsidP="009565F3">
      <w:pPr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253AB6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院外処方箋における疑義照会簡素化プロトコル</w:t>
      </w:r>
      <w:r w:rsidR="000E1C55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に係る</w:t>
      </w:r>
      <w:r w:rsidRPr="00253AB6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申込書</w:t>
      </w:r>
    </w:p>
    <w:p w:rsidR="00253AB6" w:rsidRDefault="00253AB6" w:rsidP="009565F3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9565F3" w:rsidRDefault="009565F3" w:rsidP="009565F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国民健康保険金ケ崎診療所　</w:t>
      </w:r>
      <w:r w:rsidR="00CA1F86">
        <w:rPr>
          <w:rFonts w:ascii="ＭＳ 明朝" w:eastAsia="ＭＳ 明朝" w:hAnsi="ＭＳ 明朝" w:hint="eastAsia"/>
          <w:sz w:val="24"/>
          <w:szCs w:val="24"/>
        </w:rPr>
        <w:t>御中</w:t>
      </w:r>
    </w:p>
    <w:p w:rsidR="009A35E7" w:rsidRDefault="009A35E7" w:rsidP="000F1189">
      <w:pPr>
        <w:ind w:leftChars="100" w:left="23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住所：〒029-4503 岩手県胆沢郡金ケ崎町西根鑓水98番地</w:t>
      </w:r>
    </w:p>
    <w:p w:rsidR="009A35E7" w:rsidRDefault="009A35E7" w:rsidP="000F1189">
      <w:pPr>
        <w:ind w:leftChars="100" w:left="23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TEL ：0197-44-2121</w:t>
      </w:r>
    </w:p>
    <w:p w:rsidR="009A35E7" w:rsidRDefault="009A35E7" w:rsidP="000F1189">
      <w:pPr>
        <w:ind w:leftChars="100" w:left="23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FAX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：0197-44-2307</w:t>
      </w:r>
    </w:p>
    <w:p w:rsidR="009A35E7" w:rsidRDefault="009A35E7" w:rsidP="000F1189">
      <w:pPr>
        <w:ind w:leftChars="100" w:left="23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mail：</w:t>
      </w:r>
      <w:hyperlink r:id="rId6" w:history="1">
        <w:r w:rsidRPr="00FA73E1">
          <w:rPr>
            <w:rStyle w:val="a8"/>
            <w:rFonts w:ascii="ＭＳ 明朝" w:eastAsia="ＭＳ 明朝" w:hAnsi="ＭＳ 明朝"/>
            <w:sz w:val="24"/>
            <w:szCs w:val="24"/>
          </w:rPr>
          <w:t>shinryojo@town.kanegasaki.iwate.jp</w:t>
        </w:r>
      </w:hyperlink>
    </w:p>
    <w:p w:rsidR="00253AB6" w:rsidRDefault="00253AB6" w:rsidP="000F1189">
      <w:pPr>
        <w:ind w:leftChars="100" w:left="234"/>
        <w:jc w:val="left"/>
        <w:rPr>
          <w:rFonts w:ascii="ＭＳ 明朝" w:eastAsia="ＭＳ 明朝" w:hAnsi="ＭＳ 明朝"/>
          <w:sz w:val="24"/>
          <w:szCs w:val="24"/>
        </w:rPr>
      </w:pPr>
    </w:p>
    <w:p w:rsidR="00253AB6" w:rsidRDefault="00253AB6" w:rsidP="000F1189">
      <w:pPr>
        <w:ind w:leftChars="100" w:left="23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※必要事項を記入し、メール、FAX</w:t>
      </w:r>
      <w:r w:rsidR="00BE0C58">
        <w:rPr>
          <w:rFonts w:ascii="ＭＳ 明朝" w:eastAsia="ＭＳ 明朝" w:hAnsi="ＭＳ 明朝" w:hint="eastAsia"/>
          <w:sz w:val="24"/>
          <w:szCs w:val="24"/>
        </w:rPr>
        <w:t>または</w:t>
      </w:r>
      <w:r>
        <w:rPr>
          <w:rFonts w:ascii="ＭＳ 明朝" w:eastAsia="ＭＳ 明朝" w:hAnsi="ＭＳ 明朝" w:hint="eastAsia"/>
          <w:sz w:val="24"/>
          <w:szCs w:val="24"/>
        </w:rPr>
        <w:t>郵送でお申込み</w:t>
      </w:r>
      <w:r w:rsidR="00BE0C58">
        <w:rPr>
          <w:rFonts w:ascii="ＭＳ 明朝" w:eastAsia="ＭＳ 明朝" w:hAnsi="ＭＳ 明朝" w:hint="eastAsia"/>
          <w:sz w:val="24"/>
          <w:szCs w:val="24"/>
        </w:rPr>
        <w:t>ください。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655"/>
      </w:tblGrid>
      <w:tr w:rsidR="00901AC5" w:rsidTr="009A35E7">
        <w:trPr>
          <w:jc w:val="center"/>
        </w:trPr>
        <w:tc>
          <w:tcPr>
            <w:tcW w:w="2689" w:type="dxa"/>
            <w:vAlign w:val="center"/>
          </w:tcPr>
          <w:p w:rsidR="00901AC5" w:rsidRDefault="00901AC5" w:rsidP="009565F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①　申込日</w:t>
            </w:r>
          </w:p>
        </w:tc>
        <w:tc>
          <w:tcPr>
            <w:tcW w:w="6655" w:type="dxa"/>
            <w:vAlign w:val="center"/>
          </w:tcPr>
          <w:p w:rsidR="00457379" w:rsidRDefault="00457379" w:rsidP="00457379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57379" w:rsidRPr="00457379" w:rsidRDefault="00457379" w:rsidP="000E55BA">
            <w:pPr>
              <w:spacing w:line="400" w:lineRule="exact"/>
              <w:ind w:firstLineChars="200" w:firstLine="528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</w:t>
            </w:r>
            <w:r w:rsidR="00B474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月　　</w:t>
            </w:r>
            <w:r w:rsidR="00B474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  <w:p w:rsidR="00457379" w:rsidRPr="009A35E7" w:rsidRDefault="00457379" w:rsidP="00457379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01AC5" w:rsidTr="00253AB6">
        <w:trPr>
          <w:jc w:val="center"/>
        </w:trPr>
        <w:tc>
          <w:tcPr>
            <w:tcW w:w="2689" w:type="dxa"/>
            <w:vAlign w:val="center"/>
          </w:tcPr>
          <w:p w:rsidR="00901AC5" w:rsidRDefault="00901AC5" w:rsidP="009565F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②　保険薬局名</w:t>
            </w:r>
          </w:p>
        </w:tc>
        <w:tc>
          <w:tcPr>
            <w:tcW w:w="6655" w:type="dxa"/>
            <w:vAlign w:val="center"/>
          </w:tcPr>
          <w:p w:rsidR="00253AB6" w:rsidRDefault="00253AB6" w:rsidP="00457379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57379" w:rsidRDefault="00457379" w:rsidP="00457379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57379" w:rsidRDefault="00457379" w:rsidP="00457379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01AC5" w:rsidTr="009A35E7">
        <w:trPr>
          <w:jc w:val="center"/>
        </w:trPr>
        <w:tc>
          <w:tcPr>
            <w:tcW w:w="2689" w:type="dxa"/>
            <w:vAlign w:val="center"/>
          </w:tcPr>
          <w:p w:rsidR="00901AC5" w:rsidRDefault="00901AC5" w:rsidP="009565F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③　住所</w:t>
            </w:r>
          </w:p>
        </w:tc>
        <w:tc>
          <w:tcPr>
            <w:tcW w:w="6655" w:type="dxa"/>
          </w:tcPr>
          <w:p w:rsidR="00901AC5" w:rsidRDefault="00901AC5" w:rsidP="00457379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:rsidR="00457379" w:rsidRDefault="00457379" w:rsidP="00457379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57379" w:rsidRDefault="00457379" w:rsidP="00457379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01AC5" w:rsidTr="009A35E7">
        <w:trPr>
          <w:jc w:val="center"/>
        </w:trPr>
        <w:tc>
          <w:tcPr>
            <w:tcW w:w="2689" w:type="dxa"/>
            <w:vAlign w:val="center"/>
          </w:tcPr>
          <w:p w:rsidR="00901AC5" w:rsidRDefault="00901AC5" w:rsidP="009565F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④　</w:t>
            </w:r>
            <w:r w:rsidR="00500057">
              <w:rPr>
                <w:rFonts w:ascii="ＭＳ 明朝" w:eastAsia="ＭＳ 明朝" w:hAnsi="ＭＳ 明朝" w:hint="eastAsia"/>
                <w:sz w:val="24"/>
                <w:szCs w:val="24"/>
              </w:rPr>
              <w:t>代表者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6655" w:type="dxa"/>
          </w:tcPr>
          <w:p w:rsidR="00253AB6" w:rsidRDefault="00253AB6" w:rsidP="00457379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57379" w:rsidRDefault="00457379" w:rsidP="00457379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</w:p>
          <w:p w:rsidR="00457379" w:rsidRDefault="00457379" w:rsidP="00457379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01AC5" w:rsidTr="009A35E7">
        <w:trPr>
          <w:jc w:val="center"/>
        </w:trPr>
        <w:tc>
          <w:tcPr>
            <w:tcW w:w="2689" w:type="dxa"/>
            <w:vAlign w:val="center"/>
          </w:tcPr>
          <w:p w:rsidR="00901AC5" w:rsidRDefault="00901AC5" w:rsidP="009565F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⑤　電話番号</w:t>
            </w:r>
          </w:p>
        </w:tc>
        <w:tc>
          <w:tcPr>
            <w:tcW w:w="6655" w:type="dxa"/>
          </w:tcPr>
          <w:p w:rsidR="000F1189" w:rsidRDefault="000F1189" w:rsidP="00457379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57379" w:rsidRDefault="00457379" w:rsidP="00457379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57379" w:rsidRDefault="00457379" w:rsidP="00457379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01AC5" w:rsidTr="009A35E7">
        <w:trPr>
          <w:jc w:val="center"/>
        </w:trPr>
        <w:tc>
          <w:tcPr>
            <w:tcW w:w="2689" w:type="dxa"/>
            <w:vAlign w:val="center"/>
          </w:tcPr>
          <w:p w:rsidR="00901AC5" w:rsidRDefault="00901AC5" w:rsidP="009565F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⑥　FAX番号</w:t>
            </w:r>
          </w:p>
        </w:tc>
        <w:tc>
          <w:tcPr>
            <w:tcW w:w="6655" w:type="dxa"/>
          </w:tcPr>
          <w:p w:rsidR="009A35E7" w:rsidRDefault="009A35E7" w:rsidP="00457379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57379" w:rsidRDefault="00457379" w:rsidP="00457379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57379" w:rsidRDefault="00457379" w:rsidP="00457379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01AC5" w:rsidTr="009A35E7">
        <w:trPr>
          <w:jc w:val="center"/>
        </w:trPr>
        <w:tc>
          <w:tcPr>
            <w:tcW w:w="2689" w:type="dxa"/>
            <w:vAlign w:val="center"/>
          </w:tcPr>
          <w:p w:rsidR="00901AC5" w:rsidRDefault="00901AC5" w:rsidP="009565F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⑦　メールアドレス</w:t>
            </w:r>
          </w:p>
        </w:tc>
        <w:tc>
          <w:tcPr>
            <w:tcW w:w="6655" w:type="dxa"/>
          </w:tcPr>
          <w:p w:rsidR="009A35E7" w:rsidRDefault="009A35E7" w:rsidP="00457379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57379" w:rsidRDefault="00457379" w:rsidP="00457379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57379" w:rsidRDefault="00457379" w:rsidP="00457379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9565F3" w:rsidRDefault="009565F3" w:rsidP="009565F3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sectPr w:rsidR="009565F3" w:rsidSect="00F84340">
      <w:pgSz w:w="11906" w:h="16838" w:code="9"/>
      <w:pgMar w:top="1418" w:right="1134" w:bottom="1134" w:left="1418" w:header="851" w:footer="992" w:gutter="0"/>
      <w:cols w:space="425"/>
      <w:docGrid w:type="linesAndChars" w:linePitch="476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9A7" w:rsidRDefault="007109A7" w:rsidP="007109A7">
      <w:r>
        <w:separator/>
      </w:r>
    </w:p>
  </w:endnote>
  <w:endnote w:type="continuationSeparator" w:id="0">
    <w:p w:rsidR="007109A7" w:rsidRDefault="007109A7" w:rsidP="0071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9A7" w:rsidRDefault="007109A7" w:rsidP="007109A7">
      <w:r>
        <w:separator/>
      </w:r>
    </w:p>
  </w:footnote>
  <w:footnote w:type="continuationSeparator" w:id="0">
    <w:p w:rsidR="007109A7" w:rsidRDefault="007109A7" w:rsidP="00710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17"/>
  <w:drawingGridVerticalSpacing w:val="238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23C"/>
    <w:rsid w:val="000E1C55"/>
    <w:rsid w:val="000E55BA"/>
    <w:rsid w:val="000F1189"/>
    <w:rsid w:val="00155A3B"/>
    <w:rsid w:val="00225643"/>
    <w:rsid w:val="00253AB6"/>
    <w:rsid w:val="002A772B"/>
    <w:rsid w:val="002B6CF1"/>
    <w:rsid w:val="003F2C24"/>
    <w:rsid w:val="00405442"/>
    <w:rsid w:val="00457379"/>
    <w:rsid w:val="004F71E4"/>
    <w:rsid w:val="00500057"/>
    <w:rsid w:val="00520912"/>
    <w:rsid w:val="0067004A"/>
    <w:rsid w:val="006D2F30"/>
    <w:rsid w:val="007109A7"/>
    <w:rsid w:val="00742E3F"/>
    <w:rsid w:val="00751135"/>
    <w:rsid w:val="008851EB"/>
    <w:rsid w:val="008F3366"/>
    <w:rsid w:val="00901AC5"/>
    <w:rsid w:val="00912CD8"/>
    <w:rsid w:val="009565F3"/>
    <w:rsid w:val="009A35E7"/>
    <w:rsid w:val="009D1ED5"/>
    <w:rsid w:val="009E41F0"/>
    <w:rsid w:val="00A32230"/>
    <w:rsid w:val="00A865C2"/>
    <w:rsid w:val="00AE03FA"/>
    <w:rsid w:val="00AF0B7C"/>
    <w:rsid w:val="00B003B1"/>
    <w:rsid w:val="00B0739F"/>
    <w:rsid w:val="00B4023C"/>
    <w:rsid w:val="00B47453"/>
    <w:rsid w:val="00BE0C58"/>
    <w:rsid w:val="00C02339"/>
    <w:rsid w:val="00C83E74"/>
    <w:rsid w:val="00CA1F86"/>
    <w:rsid w:val="00CD1F93"/>
    <w:rsid w:val="00D20B0F"/>
    <w:rsid w:val="00D30E24"/>
    <w:rsid w:val="00E768F6"/>
    <w:rsid w:val="00EE3FB9"/>
    <w:rsid w:val="00F84340"/>
    <w:rsid w:val="00FD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126CA7-28EA-42CF-A989-125B467FB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9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09A7"/>
  </w:style>
  <w:style w:type="paragraph" w:styleId="a5">
    <w:name w:val="footer"/>
    <w:basedOn w:val="a"/>
    <w:link w:val="a6"/>
    <w:uiPriority w:val="99"/>
    <w:unhideWhenUsed/>
    <w:rsid w:val="007109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09A7"/>
  </w:style>
  <w:style w:type="table" w:styleId="a7">
    <w:name w:val="Table Grid"/>
    <w:basedOn w:val="a1"/>
    <w:uiPriority w:val="39"/>
    <w:rsid w:val="00901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A35E7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9A35E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A35E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A35E7"/>
  </w:style>
  <w:style w:type="paragraph" w:styleId="ac">
    <w:name w:val="annotation subject"/>
    <w:basedOn w:val="aa"/>
    <w:next w:val="aa"/>
    <w:link w:val="ad"/>
    <w:uiPriority w:val="99"/>
    <w:semiHidden/>
    <w:unhideWhenUsed/>
    <w:rsid w:val="009A35E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A35E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A35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A35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inryojo@town.kanegasaki.iwat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小野寺 甲仁</dc:creator>
  <cp:keywords/>
  <dc:description/>
  <cp:lastModifiedBy>小野寺 甲仁</cp:lastModifiedBy>
  <cp:revision>41</cp:revision>
  <dcterms:created xsi:type="dcterms:W3CDTF">2024-06-25T23:51:00Z</dcterms:created>
  <dcterms:modified xsi:type="dcterms:W3CDTF">2024-07-05T02:41:00Z</dcterms:modified>
</cp:coreProperties>
</file>