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577" w:rsidRPr="00BE21C8" w:rsidRDefault="00B66859" w:rsidP="00B66859">
      <w:pPr>
        <w:ind w:left="264" w:hangingChars="100" w:hanging="264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BE21C8">
        <w:rPr>
          <w:rFonts w:ascii="ＭＳ 明朝" w:eastAsia="ＭＳ 明朝" w:hAnsi="ＭＳ 明朝" w:hint="eastAsia"/>
          <w:sz w:val="24"/>
          <w:szCs w:val="24"/>
        </w:rPr>
        <w:t>様式第</w:t>
      </w:r>
      <w:r w:rsidR="005B123D" w:rsidRPr="00BE21C8">
        <w:rPr>
          <w:rFonts w:ascii="ＭＳ 明朝" w:eastAsia="ＭＳ 明朝" w:hAnsi="ＭＳ 明朝" w:hint="eastAsia"/>
          <w:sz w:val="24"/>
          <w:szCs w:val="24"/>
        </w:rPr>
        <w:t>５</w:t>
      </w:r>
      <w:r w:rsidR="00AC4273" w:rsidRPr="00BE21C8">
        <w:rPr>
          <w:rFonts w:ascii="ＭＳ 明朝" w:eastAsia="ＭＳ 明朝" w:hAnsi="ＭＳ 明朝" w:hint="eastAsia"/>
          <w:sz w:val="24"/>
          <w:szCs w:val="24"/>
        </w:rPr>
        <w:t>号</w:t>
      </w:r>
      <w:r w:rsidR="0080542B" w:rsidRPr="00BE21C8">
        <w:rPr>
          <w:rFonts w:ascii="ＭＳ 明朝" w:eastAsia="ＭＳ 明朝" w:hAnsi="ＭＳ 明朝" w:hint="eastAsia"/>
          <w:sz w:val="24"/>
          <w:szCs w:val="24"/>
        </w:rPr>
        <w:t>（第</w:t>
      </w:r>
      <w:r w:rsidR="000C16DD" w:rsidRPr="00BE21C8">
        <w:rPr>
          <w:rFonts w:ascii="ＭＳ 明朝" w:eastAsia="ＭＳ 明朝" w:hAnsi="ＭＳ 明朝" w:hint="eastAsia"/>
          <w:sz w:val="24"/>
          <w:szCs w:val="24"/>
        </w:rPr>
        <w:t>１０</w:t>
      </w:r>
      <w:r w:rsidR="00090B65" w:rsidRPr="00BE21C8">
        <w:rPr>
          <w:rFonts w:ascii="ＭＳ 明朝" w:eastAsia="ＭＳ 明朝" w:hAnsi="ＭＳ 明朝" w:hint="eastAsia"/>
          <w:sz w:val="24"/>
          <w:szCs w:val="24"/>
        </w:rPr>
        <w:t>関係）</w:t>
      </w:r>
    </w:p>
    <w:p w:rsidR="008F7577" w:rsidRPr="00BE21C8" w:rsidRDefault="008F7577" w:rsidP="008F7577">
      <w:pPr>
        <w:ind w:left="264" w:hangingChars="100" w:hanging="264"/>
        <w:jc w:val="right"/>
        <w:rPr>
          <w:rFonts w:ascii="ＭＳ 明朝" w:eastAsia="ＭＳ 明朝" w:hAnsi="ＭＳ 明朝"/>
          <w:sz w:val="24"/>
          <w:szCs w:val="24"/>
        </w:rPr>
      </w:pPr>
      <w:r w:rsidRPr="00BE21C8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8F7577" w:rsidRPr="00BE21C8" w:rsidRDefault="008F7577" w:rsidP="008F7577">
      <w:pPr>
        <w:ind w:left="264" w:right="976" w:hangingChars="100" w:hanging="264"/>
        <w:rPr>
          <w:rFonts w:ascii="ＭＳ 明朝" w:eastAsia="ＭＳ 明朝" w:hAnsi="ＭＳ 明朝"/>
          <w:sz w:val="24"/>
          <w:szCs w:val="24"/>
        </w:rPr>
      </w:pPr>
    </w:p>
    <w:p w:rsidR="008F7577" w:rsidRPr="00BE21C8" w:rsidRDefault="005B123D" w:rsidP="008F7577">
      <w:pPr>
        <w:ind w:leftChars="100" w:left="234"/>
        <w:rPr>
          <w:rFonts w:ascii="ＭＳ 明朝" w:eastAsia="ＭＳ 明朝" w:hAnsi="ＭＳ 明朝"/>
          <w:sz w:val="24"/>
          <w:szCs w:val="24"/>
        </w:rPr>
      </w:pPr>
      <w:r w:rsidRPr="00BE21C8">
        <w:rPr>
          <w:rFonts w:ascii="ＭＳ 明朝" w:eastAsia="ＭＳ 明朝" w:hAnsi="ＭＳ 明朝" w:hint="eastAsia"/>
          <w:sz w:val="24"/>
          <w:szCs w:val="24"/>
        </w:rPr>
        <w:t>金ケ崎町長</w:t>
      </w:r>
      <w:r w:rsidR="008F7577" w:rsidRPr="00BE21C8"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:rsidR="008F7577" w:rsidRPr="00BE21C8" w:rsidRDefault="008F7577" w:rsidP="008F7577">
      <w:pPr>
        <w:rPr>
          <w:rFonts w:ascii="ＭＳ 明朝" w:eastAsia="ＭＳ 明朝" w:hAnsi="ＭＳ 明朝"/>
          <w:sz w:val="24"/>
          <w:szCs w:val="24"/>
        </w:rPr>
      </w:pPr>
    </w:p>
    <w:p w:rsidR="008F7577" w:rsidRPr="00BE21C8" w:rsidRDefault="008F7577" w:rsidP="00171638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BE21C8">
        <w:rPr>
          <w:rFonts w:ascii="ＭＳ 明朝" w:eastAsia="ＭＳ 明朝" w:hAnsi="ＭＳ 明朝" w:hint="eastAsia"/>
          <w:sz w:val="24"/>
          <w:szCs w:val="24"/>
        </w:rPr>
        <w:t>住　所</w:t>
      </w:r>
      <w:r w:rsidR="00171638" w:rsidRPr="00BE21C8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</w:t>
      </w:r>
    </w:p>
    <w:p w:rsidR="008F7577" w:rsidRPr="00BE21C8" w:rsidRDefault="008F7577" w:rsidP="00171638">
      <w:pPr>
        <w:ind w:leftChars="100" w:left="234"/>
        <w:jc w:val="right"/>
        <w:rPr>
          <w:rFonts w:ascii="ＭＳ 明朝" w:eastAsia="ＭＳ 明朝" w:hAnsi="ＭＳ 明朝"/>
          <w:sz w:val="24"/>
          <w:szCs w:val="24"/>
        </w:rPr>
      </w:pPr>
      <w:r w:rsidRPr="00BE21C8">
        <w:rPr>
          <w:rFonts w:ascii="ＭＳ 明朝" w:eastAsia="ＭＳ 明朝" w:hAnsi="ＭＳ 明朝" w:hint="eastAsia"/>
          <w:sz w:val="24"/>
          <w:szCs w:val="24"/>
        </w:rPr>
        <w:t>氏　名　　　　　　　　　　　印</w:t>
      </w:r>
    </w:p>
    <w:p w:rsidR="009D7BE8" w:rsidRPr="00BE21C8" w:rsidRDefault="009D7BE8" w:rsidP="00171638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BE21C8">
        <w:rPr>
          <w:rFonts w:ascii="ＭＳ 明朝" w:eastAsia="ＭＳ 明朝" w:hAnsi="ＭＳ 明朝" w:hint="eastAsia"/>
          <w:sz w:val="24"/>
          <w:szCs w:val="24"/>
        </w:rPr>
        <w:t>連絡先</w:t>
      </w:r>
      <w:r w:rsidR="00171638" w:rsidRPr="00BE21C8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</w:t>
      </w:r>
    </w:p>
    <w:p w:rsidR="008F7577" w:rsidRPr="00BE21C8" w:rsidRDefault="008F7577" w:rsidP="008F7577">
      <w:pPr>
        <w:ind w:left="264" w:hangingChars="100" w:hanging="264"/>
        <w:rPr>
          <w:rFonts w:ascii="ＭＳ 明朝" w:eastAsia="ＭＳ 明朝" w:hAnsi="ＭＳ 明朝"/>
          <w:sz w:val="24"/>
          <w:szCs w:val="24"/>
        </w:rPr>
      </w:pPr>
    </w:p>
    <w:p w:rsidR="000C3ED2" w:rsidRPr="00BE21C8" w:rsidRDefault="003E2350" w:rsidP="000C3ED2">
      <w:pPr>
        <w:ind w:left="264" w:hangingChars="100" w:hanging="264"/>
        <w:jc w:val="center"/>
        <w:rPr>
          <w:rFonts w:ascii="ＭＳ 明朝" w:eastAsia="ＭＳ 明朝" w:hAnsi="ＭＳ 明朝"/>
          <w:sz w:val="24"/>
          <w:szCs w:val="24"/>
        </w:rPr>
      </w:pPr>
      <w:r w:rsidRPr="00BE21C8">
        <w:rPr>
          <w:rFonts w:ascii="ＭＳ 明朝" w:eastAsia="ＭＳ 明朝" w:hAnsi="ＭＳ 明朝" w:cs="ＭＳ 明朝" w:hint="eastAsia"/>
          <w:sz w:val="24"/>
          <w:szCs w:val="24"/>
        </w:rPr>
        <w:t>金ケ崎町</w:t>
      </w:r>
      <w:r w:rsidR="007C37B4" w:rsidRPr="00BE21C8">
        <w:rPr>
          <w:rFonts w:ascii="ＭＳ 明朝" w:eastAsia="ＭＳ 明朝" w:hAnsi="ＭＳ 明朝" w:hint="eastAsia"/>
          <w:sz w:val="24"/>
          <w:szCs w:val="24"/>
        </w:rPr>
        <w:t>有害獣被害防止</w:t>
      </w:r>
      <w:r w:rsidR="00171638" w:rsidRPr="00BE21C8">
        <w:rPr>
          <w:rFonts w:ascii="ＭＳ 明朝" w:eastAsia="ＭＳ 明朝" w:hAnsi="ＭＳ 明朝"/>
          <w:sz w:val="24"/>
          <w:szCs w:val="24"/>
        </w:rPr>
        <w:t>電気柵設置事業補助金交付請求書</w:t>
      </w:r>
    </w:p>
    <w:p w:rsidR="000C3ED2" w:rsidRPr="00BE21C8" w:rsidRDefault="00171638" w:rsidP="000C3ED2">
      <w:pPr>
        <w:ind w:leftChars="100" w:left="234" w:firstLineChars="100" w:firstLine="264"/>
        <w:rPr>
          <w:rFonts w:ascii="ＭＳ 明朝" w:eastAsia="ＭＳ 明朝" w:hAnsi="ＭＳ 明朝"/>
          <w:sz w:val="24"/>
          <w:szCs w:val="24"/>
        </w:rPr>
      </w:pPr>
      <w:r w:rsidRPr="00BE21C8">
        <w:rPr>
          <w:rFonts w:ascii="ＭＳ 明朝" w:eastAsia="ＭＳ 明朝" w:hAnsi="ＭＳ 明朝" w:hint="eastAsia"/>
          <w:sz w:val="24"/>
          <w:szCs w:val="24"/>
        </w:rPr>
        <w:t xml:space="preserve">年　　月　</w:t>
      </w:r>
      <w:r w:rsidR="000C3ED2" w:rsidRPr="00BE21C8">
        <w:rPr>
          <w:rFonts w:ascii="ＭＳ 明朝" w:eastAsia="ＭＳ 明朝" w:hAnsi="ＭＳ 明朝" w:hint="eastAsia"/>
          <w:sz w:val="24"/>
          <w:szCs w:val="24"/>
        </w:rPr>
        <w:t xml:space="preserve">　日付け</w:t>
      </w:r>
      <w:r w:rsidRPr="00BE21C8">
        <w:rPr>
          <w:rFonts w:ascii="ＭＳ 明朝" w:eastAsia="ＭＳ 明朝" w:hAnsi="ＭＳ 明朝" w:hint="eastAsia"/>
          <w:sz w:val="24"/>
          <w:szCs w:val="24"/>
        </w:rPr>
        <w:t>金ケ崎町指令</w:t>
      </w:r>
      <w:r w:rsidR="000C3ED2" w:rsidRPr="00BE21C8">
        <w:rPr>
          <w:rFonts w:ascii="ＭＳ 明朝" w:eastAsia="ＭＳ 明朝" w:hAnsi="ＭＳ 明朝" w:hint="eastAsia"/>
          <w:sz w:val="24"/>
          <w:szCs w:val="24"/>
        </w:rPr>
        <w:t>第　　号で交付決定の</w:t>
      </w:r>
      <w:r w:rsidR="000C16DD" w:rsidRPr="00BE21C8">
        <w:rPr>
          <w:rFonts w:ascii="ＭＳ 明朝" w:eastAsia="ＭＳ 明朝" w:hAnsi="ＭＳ 明朝" w:hint="eastAsia"/>
          <w:sz w:val="24"/>
          <w:szCs w:val="24"/>
        </w:rPr>
        <w:t>通知の</w:t>
      </w:r>
      <w:r w:rsidR="000C3ED2" w:rsidRPr="00BE21C8">
        <w:rPr>
          <w:rFonts w:ascii="ＭＳ 明朝" w:eastAsia="ＭＳ 明朝" w:hAnsi="ＭＳ 明朝" w:hint="eastAsia"/>
          <w:sz w:val="24"/>
          <w:szCs w:val="24"/>
        </w:rPr>
        <w:t>あった</w:t>
      </w:r>
      <w:r w:rsidR="003E2350" w:rsidRPr="00BE21C8">
        <w:rPr>
          <w:rFonts w:ascii="ＭＳ 明朝" w:eastAsia="ＭＳ 明朝" w:hAnsi="ＭＳ 明朝" w:cs="ＭＳ 明朝" w:hint="eastAsia"/>
          <w:sz w:val="24"/>
          <w:szCs w:val="24"/>
        </w:rPr>
        <w:t>金ケ崎町</w:t>
      </w:r>
      <w:r w:rsidR="007C37B4" w:rsidRPr="00BE21C8">
        <w:rPr>
          <w:rFonts w:ascii="ＭＳ 明朝" w:eastAsia="ＭＳ 明朝" w:hAnsi="ＭＳ 明朝" w:hint="eastAsia"/>
          <w:sz w:val="24"/>
          <w:szCs w:val="24"/>
        </w:rPr>
        <w:t>有害獣被害防止</w:t>
      </w:r>
      <w:r w:rsidR="000C3ED2" w:rsidRPr="00BE21C8">
        <w:rPr>
          <w:rFonts w:ascii="ＭＳ 明朝" w:eastAsia="ＭＳ 明朝" w:hAnsi="ＭＳ 明朝" w:hint="eastAsia"/>
          <w:sz w:val="24"/>
          <w:szCs w:val="24"/>
        </w:rPr>
        <w:t>電気柵設置事業補助金について、下記のとおり</w:t>
      </w:r>
      <w:r w:rsidR="000C16DD" w:rsidRPr="00BE21C8">
        <w:rPr>
          <w:rFonts w:ascii="ＭＳ 明朝" w:eastAsia="ＭＳ 明朝" w:hAnsi="ＭＳ 明朝" w:hint="eastAsia"/>
          <w:sz w:val="24"/>
          <w:szCs w:val="24"/>
        </w:rPr>
        <w:t>補助金の</w:t>
      </w:r>
      <w:r w:rsidR="000C3ED2" w:rsidRPr="00BE21C8">
        <w:rPr>
          <w:rFonts w:ascii="ＭＳ 明朝" w:eastAsia="ＭＳ 明朝" w:hAnsi="ＭＳ 明朝" w:hint="eastAsia"/>
          <w:sz w:val="24"/>
          <w:szCs w:val="24"/>
        </w:rPr>
        <w:t>交付を請求します。</w:t>
      </w:r>
    </w:p>
    <w:p w:rsidR="000C3ED2" w:rsidRPr="00BE21C8" w:rsidRDefault="000C3ED2" w:rsidP="000C3ED2">
      <w:pPr>
        <w:ind w:left="264" w:hangingChars="100" w:hanging="264"/>
        <w:rPr>
          <w:rFonts w:ascii="ＭＳ 明朝" w:eastAsia="ＭＳ 明朝" w:hAnsi="ＭＳ 明朝"/>
          <w:sz w:val="24"/>
          <w:szCs w:val="24"/>
        </w:rPr>
      </w:pPr>
    </w:p>
    <w:p w:rsidR="000C3ED2" w:rsidRPr="00BE21C8" w:rsidRDefault="000C3ED2" w:rsidP="000C3ED2">
      <w:pPr>
        <w:ind w:left="264" w:hangingChars="100" w:hanging="264"/>
        <w:jc w:val="center"/>
        <w:rPr>
          <w:rFonts w:ascii="ＭＳ 明朝" w:eastAsia="ＭＳ 明朝" w:hAnsi="ＭＳ 明朝"/>
          <w:sz w:val="24"/>
          <w:szCs w:val="24"/>
        </w:rPr>
      </w:pPr>
      <w:r w:rsidRPr="00BE21C8">
        <w:rPr>
          <w:rFonts w:ascii="ＭＳ 明朝" w:eastAsia="ＭＳ 明朝" w:hAnsi="ＭＳ 明朝" w:hint="eastAsia"/>
          <w:sz w:val="24"/>
          <w:szCs w:val="24"/>
        </w:rPr>
        <w:t>記</w:t>
      </w:r>
    </w:p>
    <w:p w:rsidR="000C3ED2" w:rsidRPr="00BE21C8" w:rsidRDefault="000C3ED2" w:rsidP="000C3ED2">
      <w:pPr>
        <w:ind w:left="264" w:hangingChars="100" w:hanging="264"/>
        <w:rPr>
          <w:rFonts w:ascii="ＭＳ 明朝" w:eastAsia="ＭＳ 明朝" w:hAnsi="ＭＳ 明朝"/>
          <w:sz w:val="24"/>
          <w:szCs w:val="24"/>
        </w:rPr>
      </w:pPr>
      <w:r w:rsidRPr="00BE21C8">
        <w:rPr>
          <w:rFonts w:ascii="ＭＳ 明朝" w:eastAsia="ＭＳ 明朝" w:hAnsi="ＭＳ 明朝" w:hint="eastAsia"/>
          <w:sz w:val="24"/>
          <w:szCs w:val="24"/>
        </w:rPr>
        <w:t>１</w:t>
      </w:r>
      <w:r w:rsidR="00270233" w:rsidRPr="00BE21C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E21C8">
        <w:rPr>
          <w:rFonts w:ascii="ＭＳ 明朝" w:eastAsia="ＭＳ 明朝" w:hAnsi="ＭＳ 明朝" w:hint="eastAsia"/>
          <w:sz w:val="24"/>
          <w:szCs w:val="24"/>
        </w:rPr>
        <w:t>交付決定額　　　金　　　　　　　　　　円</w:t>
      </w:r>
    </w:p>
    <w:p w:rsidR="000C3ED2" w:rsidRPr="00BE21C8" w:rsidRDefault="000C3ED2" w:rsidP="000C3ED2">
      <w:pPr>
        <w:ind w:left="264" w:hangingChars="100" w:hanging="264"/>
        <w:rPr>
          <w:rFonts w:ascii="ＭＳ 明朝" w:eastAsia="ＭＳ 明朝" w:hAnsi="ＭＳ 明朝"/>
          <w:sz w:val="24"/>
          <w:szCs w:val="24"/>
        </w:rPr>
      </w:pPr>
      <w:r w:rsidRPr="00BE21C8">
        <w:rPr>
          <w:rFonts w:ascii="ＭＳ 明朝" w:eastAsia="ＭＳ 明朝" w:hAnsi="ＭＳ 明朝" w:hint="eastAsia"/>
          <w:sz w:val="24"/>
          <w:szCs w:val="24"/>
        </w:rPr>
        <w:t>２</w:t>
      </w:r>
      <w:r w:rsidR="00270233" w:rsidRPr="00BE21C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E21C8">
        <w:rPr>
          <w:rFonts w:ascii="ＭＳ 明朝" w:eastAsia="ＭＳ 明朝" w:hAnsi="ＭＳ 明朝" w:hint="eastAsia"/>
          <w:sz w:val="24"/>
          <w:szCs w:val="24"/>
        </w:rPr>
        <w:t>補助金請求額　　金　　　　　　　　　　円</w:t>
      </w:r>
    </w:p>
    <w:p w:rsidR="00171638" w:rsidRPr="00BE21C8" w:rsidRDefault="00B66859" w:rsidP="00171638">
      <w:pPr>
        <w:ind w:right="840"/>
        <w:rPr>
          <w:rFonts w:ascii="ＭＳ 明朝" w:eastAsia="ＭＳ 明朝" w:hAnsi="ＭＳ 明朝"/>
          <w:sz w:val="24"/>
          <w:szCs w:val="24"/>
        </w:rPr>
      </w:pPr>
      <w:r w:rsidRPr="00BE21C8">
        <w:rPr>
          <w:rFonts w:ascii="ＭＳ 明朝" w:eastAsia="ＭＳ 明朝" w:hAnsi="ＭＳ 明朝" w:cs="ＭＳ 明朝" w:hint="eastAsia"/>
          <w:sz w:val="24"/>
          <w:szCs w:val="24"/>
        </w:rPr>
        <w:t>３</w:t>
      </w:r>
      <w:r w:rsidR="00171638" w:rsidRPr="00BE21C8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="00171638" w:rsidRPr="00BE21C8">
        <w:rPr>
          <w:rFonts w:ascii="ＭＳ 明朝" w:eastAsia="ＭＳ 明朝" w:hAnsi="ＭＳ 明朝" w:cs="ＭＳ 明朝"/>
          <w:sz w:val="24"/>
          <w:szCs w:val="24"/>
        </w:rPr>
        <w:t>補助金の振込先情報</w:t>
      </w:r>
    </w:p>
    <w:tbl>
      <w:tblPr>
        <w:tblW w:w="0" w:type="auto"/>
        <w:tblInd w:w="103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874"/>
        <w:gridCol w:w="2129"/>
        <w:gridCol w:w="1985"/>
        <w:gridCol w:w="3243"/>
      </w:tblGrid>
      <w:tr w:rsidR="00BE21C8" w:rsidRPr="00BE21C8" w:rsidTr="006A7162">
        <w:trPr>
          <w:trHeight w:val="581"/>
        </w:trPr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1638" w:rsidRPr="00BE21C8" w:rsidRDefault="00171638" w:rsidP="00B6685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E21C8">
              <w:rPr>
                <w:rFonts w:ascii="ＭＳ 明朝" w:eastAsia="ＭＳ 明朝" w:hAnsi="ＭＳ 明朝" w:cs="ＭＳ 明朝"/>
                <w:sz w:val="24"/>
                <w:szCs w:val="24"/>
              </w:rPr>
              <w:t>金融機関名</w:t>
            </w:r>
          </w:p>
        </w:tc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71638" w:rsidRPr="00BE21C8" w:rsidRDefault="00171638" w:rsidP="00171638">
            <w:pPr>
              <w:snapToGrid w:val="0"/>
              <w:ind w:right="840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52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171638" w:rsidRPr="00BE21C8" w:rsidRDefault="00171638" w:rsidP="0017163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E21C8">
              <w:rPr>
                <w:rFonts w:ascii="ＭＳ 明朝" w:eastAsia="ＭＳ 明朝" w:hAnsi="ＭＳ 明朝" w:cs="ＭＳ 明朝"/>
                <w:sz w:val="24"/>
                <w:szCs w:val="24"/>
              </w:rPr>
              <w:t>銀行・労働金庫・信用金庫・農業協同組合</w:t>
            </w:r>
          </w:p>
        </w:tc>
      </w:tr>
      <w:tr w:rsidR="00BE21C8" w:rsidRPr="00BE21C8" w:rsidTr="006A7162">
        <w:trPr>
          <w:trHeight w:val="561"/>
        </w:trPr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66859" w:rsidRPr="00BE21C8" w:rsidRDefault="00B66859" w:rsidP="00B6685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E21C8">
              <w:rPr>
                <w:rFonts w:ascii="ＭＳ 明朝" w:eastAsia="ＭＳ 明朝" w:hAnsi="ＭＳ 明朝" w:cs="ＭＳ 明朝"/>
                <w:sz w:val="24"/>
                <w:szCs w:val="24"/>
              </w:rPr>
              <w:t>支店名</w:t>
            </w:r>
          </w:p>
        </w:tc>
        <w:tc>
          <w:tcPr>
            <w:tcW w:w="73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66859" w:rsidRPr="00BE21C8" w:rsidRDefault="00B66859" w:rsidP="00171638">
            <w:pPr>
              <w:ind w:right="840"/>
              <w:rPr>
                <w:rFonts w:ascii="ＭＳ 明朝" w:eastAsia="ＭＳ 明朝" w:hAnsi="ＭＳ 明朝"/>
                <w:sz w:val="24"/>
                <w:szCs w:val="24"/>
              </w:rPr>
            </w:pPr>
            <w:r w:rsidRPr="00BE21C8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　　　　　　　　　　支店</w:t>
            </w:r>
          </w:p>
        </w:tc>
      </w:tr>
      <w:tr w:rsidR="00BE21C8" w:rsidRPr="00BE21C8" w:rsidTr="006A7162">
        <w:trPr>
          <w:trHeight w:val="569"/>
        </w:trPr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1638" w:rsidRPr="00BE21C8" w:rsidRDefault="00B66859" w:rsidP="00B6685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E21C8">
              <w:rPr>
                <w:rFonts w:ascii="ＭＳ 明朝" w:eastAsia="ＭＳ 明朝" w:hAnsi="ＭＳ 明朝" w:cs="ＭＳ 明朝"/>
                <w:sz w:val="24"/>
                <w:szCs w:val="24"/>
              </w:rPr>
              <w:t>預金種</w:t>
            </w:r>
            <w:r w:rsidR="00171638" w:rsidRPr="00BE21C8">
              <w:rPr>
                <w:rFonts w:ascii="ＭＳ 明朝" w:eastAsia="ＭＳ 明朝" w:hAnsi="ＭＳ 明朝" w:cs="ＭＳ 明朝"/>
                <w:sz w:val="24"/>
                <w:szCs w:val="24"/>
              </w:rPr>
              <w:t>別</w:t>
            </w:r>
          </w:p>
        </w:tc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1638" w:rsidRPr="00BE21C8" w:rsidRDefault="00171638" w:rsidP="006A716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E21C8">
              <w:rPr>
                <w:rFonts w:ascii="ＭＳ 明朝" w:eastAsia="ＭＳ 明朝" w:hAnsi="ＭＳ 明朝" w:cs="ＭＳ 明朝"/>
                <w:sz w:val="24"/>
                <w:szCs w:val="24"/>
              </w:rPr>
              <w:t>普通・当座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1638" w:rsidRPr="00BE21C8" w:rsidRDefault="00B66859" w:rsidP="006A716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E21C8">
              <w:rPr>
                <w:rFonts w:ascii="ＭＳ 明朝" w:eastAsia="ＭＳ 明朝" w:hAnsi="ＭＳ 明朝" w:cs="ＭＳ 明朝"/>
                <w:sz w:val="24"/>
                <w:szCs w:val="24"/>
              </w:rPr>
              <w:t>口</w:t>
            </w:r>
            <w:r w:rsidR="006A7162" w:rsidRPr="00BE21C8">
              <w:rPr>
                <w:rFonts w:ascii="ＭＳ 明朝" w:eastAsia="ＭＳ 明朝" w:hAnsi="ＭＳ 明朝" w:cs="ＭＳ 明朝"/>
                <w:sz w:val="24"/>
                <w:szCs w:val="24"/>
              </w:rPr>
              <w:t>座</w:t>
            </w:r>
            <w:r w:rsidRPr="00BE21C8">
              <w:rPr>
                <w:rFonts w:ascii="ＭＳ 明朝" w:eastAsia="ＭＳ 明朝" w:hAnsi="ＭＳ 明朝" w:cs="ＭＳ 明朝"/>
                <w:sz w:val="24"/>
                <w:szCs w:val="24"/>
              </w:rPr>
              <w:t>番</w:t>
            </w:r>
            <w:r w:rsidR="00171638" w:rsidRPr="00BE21C8">
              <w:rPr>
                <w:rFonts w:ascii="ＭＳ 明朝" w:eastAsia="ＭＳ 明朝" w:hAnsi="ＭＳ 明朝" w:cs="ＭＳ 明朝"/>
                <w:sz w:val="24"/>
                <w:szCs w:val="24"/>
              </w:rPr>
              <w:t>号</w:t>
            </w:r>
          </w:p>
        </w:tc>
        <w:tc>
          <w:tcPr>
            <w:tcW w:w="3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71638" w:rsidRPr="00BE21C8" w:rsidRDefault="00171638" w:rsidP="00171638">
            <w:pPr>
              <w:snapToGrid w:val="0"/>
              <w:ind w:right="840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BE21C8" w:rsidRPr="00BE21C8" w:rsidTr="006A7162">
        <w:trPr>
          <w:trHeight w:val="1116"/>
        </w:trPr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vAlign w:val="center"/>
          </w:tcPr>
          <w:p w:rsidR="00B66859" w:rsidRPr="00BE21C8" w:rsidRDefault="00B66859" w:rsidP="00B66859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BE21C8">
              <w:rPr>
                <w:rFonts w:ascii="ＭＳ 明朝" w:eastAsia="ＭＳ 明朝" w:hAnsi="ＭＳ 明朝" w:cs="ＭＳ 明朝"/>
                <w:sz w:val="24"/>
                <w:szCs w:val="24"/>
              </w:rPr>
              <w:t>口座名義</w:t>
            </w:r>
          </w:p>
        </w:tc>
        <w:tc>
          <w:tcPr>
            <w:tcW w:w="73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vAlign w:val="center"/>
          </w:tcPr>
          <w:p w:rsidR="00B66859" w:rsidRPr="00BE21C8" w:rsidRDefault="00B66859" w:rsidP="00171638">
            <w:pPr>
              <w:snapToGrid w:val="0"/>
              <w:ind w:right="840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BE21C8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カナ（　　　　　　　　　　　　　　　　　　　　）</w:t>
            </w:r>
          </w:p>
          <w:p w:rsidR="00B66859" w:rsidRPr="00BE21C8" w:rsidRDefault="00B66859" w:rsidP="00171638">
            <w:pPr>
              <w:snapToGrid w:val="0"/>
              <w:ind w:right="840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  <w:p w:rsidR="00B66859" w:rsidRPr="00BE21C8" w:rsidRDefault="00B66859" w:rsidP="00171638">
            <w:pPr>
              <w:snapToGrid w:val="0"/>
              <w:ind w:right="840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</w:tbl>
    <w:p w:rsidR="00D32095" w:rsidRPr="005B123D" w:rsidRDefault="005B123D" w:rsidP="006A7162">
      <w:pPr>
        <w:ind w:left="264" w:hangingChars="100" w:hanging="264"/>
        <w:rPr>
          <w:rFonts w:ascii="ＭＳ 明朝" w:eastAsia="ＭＳ 明朝" w:hAnsi="ＭＳ 明朝"/>
          <w:sz w:val="24"/>
          <w:szCs w:val="24"/>
        </w:rPr>
      </w:pPr>
      <w:r w:rsidRPr="00BE21C8">
        <w:rPr>
          <w:rFonts w:ascii="ＭＳ 明朝" w:eastAsia="ＭＳ 明朝" w:hAnsi="ＭＳ 明朝" w:hint="eastAsia"/>
          <w:sz w:val="24"/>
          <w:szCs w:val="24"/>
        </w:rPr>
        <w:t>４</w:t>
      </w:r>
      <w:r w:rsidR="00B66859" w:rsidRPr="00BE21C8">
        <w:rPr>
          <w:rFonts w:ascii="ＭＳ 明朝" w:eastAsia="ＭＳ 明朝" w:hAnsi="ＭＳ 明朝" w:hint="eastAsia"/>
          <w:sz w:val="24"/>
          <w:szCs w:val="24"/>
        </w:rPr>
        <w:t xml:space="preserve">　添付書類</w:t>
      </w:r>
      <w:r w:rsidRPr="00BE21C8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B66859" w:rsidRPr="00BE21C8">
        <w:rPr>
          <w:rFonts w:ascii="ＭＳ 明朝" w:eastAsia="ＭＳ 明朝" w:hAnsi="ＭＳ 明朝" w:hint="eastAsia"/>
          <w:sz w:val="24"/>
          <w:szCs w:val="24"/>
        </w:rPr>
        <w:t>振込先が確認できる通帳の写し</w:t>
      </w:r>
    </w:p>
    <w:sectPr w:rsidR="00D32095" w:rsidRPr="005B123D" w:rsidSect="00090B65">
      <w:pgSz w:w="11906" w:h="16838" w:code="9"/>
      <w:pgMar w:top="1418" w:right="1134" w:bottom="1134" w:left="1418" w:header="851" w:footer="992" w:gutter="0"/>
      <w:cols w:space="425"/>
      <w:docGrid w:type="linesAndChars" w:linePitch="357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638" w:rsidRDefault="00171638" w:rsidP="00450072">
      <w:r>
        <w:separator/>
      </w:r>
    </w:p>
  </w:endnote>
  <w:endnote w:type="continuationSeparator" w:id="0">
    <w:p w:rsidR="00171638" w:rsidRDefault="00171638" w:rsidP="0045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638" w:rsidRDefault="00171638" w:rsidP="00450072">
      <w:r>
        <w:separator/>
      </w:r>
    </w:p>
  </w:footnote>
  <w:footnote w:type="continuationSeparator" w:id="0">
    <w:p w:rsidR="00171638" w:rsidRDefault="00171638" w:rsidP="00450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C5454"/>
    <w:multiLevelType w:val="hybridMultilevel"/>
    <w:tmpl w:val="6B867FC2"/>
    <w:lvl w:ilvl="0" w:tplc="BD38902C">
      <w:start w:val="1"/>
      <w:numFmt w:val="decimal"/>
      <w:lvlText w:val="第%1条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7"/>
  <w:drawingGridVerticalSpacing w:val="357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BA"/>
    <w:rsid w:val="000042A4"/>
    <w:rsid w:val="00004D4E"/>
    <w:rsid w:val="000126BE"/>
    <w:rsid w:val="000429E0"/>
    <w:rsid w:val="000463C0"/>
    <w:rsid w:val="000509E4"/>
    <w:rsid w:val="00051B21"/>
    <w:rsid w:val="00056ABD"/>
    <w:rsid w:val="0006432D"/>
    <w:rsid w:val="00071F8D"/>
    <w:rsid w:val="00072B19"/>
    <w:rsid w:val="000756A2"/>
    <w:rsid w:val="0008070A"/>
    <w:rsid w:val="00090B65"/>
    <w:rsid w:val="00091FE2"/>
    <w:rsid w:val="000975FE"/>
    <w:rsid w:val="000A3E85"/>
    <w:rsid w:val="000A6D36"/>
    <w:rsid w:val="000C0BFE"/>
    <w:rsid w:val="000C16DD"/>
    <w:rsid w:val="000C21A0"/>
    <w:rsid w:val="000C3ED2"/>
    <w:rsid w:val="000C7974"/>
    <w:rsid w:val="000E4DB5"/>
    <w:rsid w:val="001021D8"/>
    <w:rsid w:val="00104E81"/>
    <w:rsid w:val="00107F2B"/>
    <w:rsid w:val="00110DBA"/>
    <w:rsid w:val="00114419"/>
    <w:rsid w:val="001175CA"/>
    <w:rsid w:val="001274EB"/>
    <w:rsid w:val="00133684"/>
    <w:rsid w:val="00134CA7"/>
    <w:rsid w:val="00153809"/>
    <w:rsid w:val="00170EE2"/>
    <w:rsid w:val="001711D9"/>
    <w:rsid w:val="00171638"/>
    <w:rsid w:val="00173FC5"/>
    <w:rsid w:val="00182CBD"/>
    <w:rsid w:val="00184DB4"/>
    <w:rsid w:val="001863DA"/>
    <w:rsid w:val="00194BB4"/>
    <w:rsid w:val="001A4A53"/>
    <w:rsid w:val="001A5217"/>
    <w:rsid w:val="001A6F16"/>
    <w:rsid w:val="001B4AD3"/>
    <w:rsid w:val="001E56B9"/>
    <w:rsid w:val="001F3F25"/>
    <w:rsid w:val="00206968"/>
    <w:rsid w:val="00210DBD"/>
    <w:rsid w:val="0021115B"/>
    <w:rsid w:val="00220E45"/>
    <w:rsid w:val="002216BC"/>
    <w:rsid w:val="00224F23"/>
    <w:rsid w:val="00233151"/>
    <w:rsid w:val="00241614"/>
    <w:rsid w:val="002526D5"/>
    <w:rsid w:val="0025408C"/>
    <w:rsid w:val="00255E7F"/>
    <w:rsid w:val="00264097"/>
    <w:rsid w:val="00265AC4"/>
    <w:rsid w:val="00270233"/>
    <w:rsid w:val="0029103F"/>
    <w:rsid w:val="002A54BF"/>
    <w:rsid w:val="002B3132"/>
    <w:rsid w:val="002B5CAD"/>
    <w:rsid w:val="002C6A86"/>
    <w:rsid w:val="002C6C1D"/>
    <w:rsid w:val="002C7C3E"/>
    <w:rsid w:val="002D00A3"/>
    <w:rsid w:val="002D1397"/>
    <w:rsid w:val="002D39ED"/>
    <w:rsid w:val="002D6995"/>
    <w:rsid w:val="002E0A4D"/>
    <w:rsid w:val="002E0CD6"/>
    <w:rsid w:val="002E483F"/>
    <w:rsid w:val="002E708E"/>
    <w:rsid w:val="002F139E"/>
    <w:rsid w:val="002F3568"/>
    <w:rsid w:val="00341585"/>
    <w:rsid w:val="00344E56"/>
    <w:rsid w:val="0035019F"/>
    <w:rsid w:val="0035439D"/>
    <w:rsid w:val="0036576F"/>
    <w:rsid w:val="00392D56"/>
    <w:rsid w:val="00393030"/>
    <w:rsid w:val="003A65AF"/>
    <w:rsid w:val="003B44FB"/>
    <w:rsid w:val="003B54BF"/>
    <w:rsid w:val="003B6F6C"/>
    <w:rsid w:val="003C01E2"/>
    <w:rsid w:val="003C1AA9"/>
    <w:rsid w:val="003C2893"/>
    <w:rsid w:val="003D385A"/>
    <w:rsid w:val="003E2350"/>
    <w:rsid w:val="003E4C03"/>
    <w:rsid w:val="003F2D4A"/>
    <w:rsid w:val="003F5882"/>
    <w:rsid w:val="004006FB"/>
    <w:rsid w:val="0040767A"/>
    <w:rsid w:val="00423AA3"/>
    <w:rsid w:val="0042624C"/>
    <w:rsid w:val="0042735B"/>
    <w:rsid w:val="00430BC4"/>
    <w:rsid w:val="00446268"/>
    <w:rsid w:val="00450072"/>
    <w:rsid w:val="00453F42"/>
    <w:rsid w:val="00457AF8"/>
    <w:rsid w:val="00462F49"/>
    <w:rsid w:val="004741CC"/>
    <w:rsid w:val="004765AB"/>
    <w:rsid w:val="00480D6C"/>
    <w:rsid w:val="00484205"/>
    <w:rsid w:val="004A0F2F"/>
    <w:rsid w:val="004C0314"/>
    <w:rsid w:val="004C7624"/>
    <w:rsid w:val="004D4F20"/>
    <w:rsid w:val="004E1020"/>
    <w:rsid w:val="004E25EB"/>
    <w:rsid w:val="0051491E"/>
    <w:rsid w:val="00516B14"/>
    <w:rsid w:val="005231CE"/>
    <w:rsid w:val="00523B96"/>
    <w:rsid w:val="005365FF"/>
    <w:rsid w:val="005417AB"/>
    <w:rsid w:val="00541CA5"/>
    <w:rsid w:val="00544495"/>
    <w:rsid w:val="00546512"/>
    <w:rsid w:val="00556511"/>
    <w:rsid w:val="00560029"/>
    <w:rsid w:val="00561745"/>
    <w:rsid w:val="00570A59"/>
    <w:rsid w:val="00590113"/>
    <w:rsid w:val="0059580F"/>
    <w:rsid w:val="00596342"/>
    <w:rsid w:val="005A611E"/>
    <w:rsid w:val="005B123D"/>
    <w:rsid w:val="005B2EA0"/>
    <w:rsid w:val="005B319C"/>
    <w:rsid w:val="005C7F52"/>
    <w:rsid w:val="005D4A66"/>
    <w:rsid w:val="005E0346"/>
    <w:rsid w:val="005E2F55"/>
    <w:rsid w:val="005E5A7D"/>
    <w:rsid w:val="005E6155"/>
    <w:rsid w:val="005F2D7E"/>
    <w:rsid w:val="005F674F"/>
    <w:rsid w:val="00604B04"/>
    <w:rsid w:val="0060697C"/>
    <w:rsid w:val="0061115D"/>
    <w:rsid w:val="0062328C"/>
    <w:rsid w:val="00623F01"/>
    <w:rsid w:val="00630034"/>
    <w:rsid w:val="00641084"/>
    <w:rsid w:val="006450FE"/>
    <w:rsid w:val="00645D6B"/>
    <w:rsid w:val="00650A8D"/>
    <w:rsid w:val="006617AC"/>
    <w:rsid w:val="00667818"/>
    <w:rsid w:val="00670184"/>
    <w:rsid w:val="006A708A"/>
    <w:rsid w:val="006A7162"/>
    <w:rsid w:val="006B036B"/>
    <w:rsid w:val="006B04F9"/>
    <w:rsid w:val="006B3FE0"/>
    <w:rsid w:val="006D4B5A"/>
    <w:rsid w:val="006E639B"/>
    <w:rsid w:val="006F29A1"/>
    <w:rsid w:val="006F3EC9"/>
    <w:rsid w:val="007112CC"/>
    <w:rsid w:val="00723BCA"/>
    <w:rsid w:val="00724FDC"/>
    <w:rsid w:val="00735F09"/>
    <w:rsid w:val="00737DEC"/>
    <w:rsid w:val="007605E1"/>
    <w:rsid w:val="00760880"/>
    <w:rsid w:val="0076633F"/>
    <w:rsid w:val="00784B3B"/>
    <w:rsid w:val="007A1079"/>
    <w:rsid w:val="007A7478"/>
    <w:rsid w:val="007C37B4"/>
    <w:rsid w:val="007D0BFD"/>
    <w:rsid w:val="007E1207"/>
    <w:rsid w:val="007E2EA8"/>
    <w:rsid w:val="007E3DA2"/>
    <w:rsid w:val="007F04AC"/>
    <w:rsid w:val="007F22B4"/>
    <w:rsid w:val="007F5356"/>
    <w:rsid w:val="0080542B"/>
    <w:rsid w:val="00830FB2"/>
    <w:rsid w:val="00843BAD"/>
    <w:rsid w:val="00846290"/>
    <w:rsid w:val="00846594"/>
    <w:rsid w:val="0085322B"/>
    <w:rsid w:val="00855A4E"/>
    <w:rsid w:val="0087670B"/>
    <w:rsid w:val="0087735E"/>
    <w:rsid w:val="00883240"/>
    <w:rsid w:val="008A692F"/>
    <w:rsid w:val="008A72E0"/>
    <w:rsid w:val="008B291E"/>
    <w:rsid w:val="008D46A4"/>
    <w:rsid w:val="008E75DF"/>
    <w:rsid w:val="008F0E20"/>
    <w:rsid w:val="008F1665"/>
    <w:rsid w:val="008F7577"/>
    <w:rsid w:val="00903E52"/>
    <w:rsid w:val="00911FFB"/>
    <w:rsid w:val="009155D6"/>
    <w:rsid w:val="00926056"/>
    <w:rsid w:val="00931165"/>
    <w:rsid w:val="009343F5"/>
    <w:rsid w:val="0094152D"/>
    <w:rsid w:val="00942C8D"/>
    <w:rsid w:val="00964649"/>
    <w:rsid w:val="009668BA"/>
    <w:rsid w:val="009715E1"/>
    <w:rsid w:val="00981990"/>
    <w:rsid w:val="0098716E"/>
    <w:rsid w:val="0099589C"/>
    <w:rsid w:val="009958CA"/>
    <w:rsid w:val="009A1A62"/>
    <w:rsid w:val="009A66B6"/>
    <w:rsid w:val="009B33A9"/>
    <w:rsid w:val="009D57A0"/>
    <w:rsid w:val="009D7BE8"/>
    <w:rsid w:val="009E2E59"/>
    <w:rsid w:val="009E3598"/>
    <w:rsid w:val="009E5E88"/>
    <w:rsid w:val="009F15B1"/>
    <w:rsid w:val="00A04F86"/>
    <w:rsid w:val="00A05B0E"/>
    <w:rsid w:val="00A22B73"/>
    <w:rsid w:val="00A25AEC"/>
    <w:rsid w:val="00A26153"/>
    <w:rsid w:val="00A30D64"/>
    <w:rsid w:val="00A34EDF"/>
    <w:rsid w:val="00A361E1"/>
    <w:rsid w:val="00A63328"/>
    <w:rsid w:val="00A66A33"/>
    <w:rsid w:val="00A7186D"/>
    <w:rsid w:val="00A831FC"/>
    <w:rsid w:val="00A839D1"/>
    <w:rsid w:val="00A847D0"/>
    <w:rsid w:val="00A91093"/>
    <w:rsid w:val="00AB2A95"/>
    <w:rsid w:val="00AC4273"/>
    <w:rsid w:val="00AD613A"/>
    <w:rsid w:val="00AE2407"/>
    <w:rsid w:val="00AE3CC5"/>
    <w:rsid w:val="00AE619F"/>
    <w:rsid w:val="00AE7776"/>
    <w:rsid w:val="00AF2E42"/>
    <w:rsid w:val="00B04FED"/>
    <w:rsid w:val="00B0600C"/>
    <w:rsid w:val="00B25043"/>
    <w:rsid w:val="00B36DB2"/>
    <w:rsid w:val="00B375F6"/>
    <w:rsid w:val="00B37E34"/>
    <w:rsid w:val="00B51935"/>
    <w:rsid w:val="00B54037"/>
    <w:rsid w:val="00B55572"/>
    <w:rsid w:val="00B66859"/>
    <w:rsid w:val="00B7591E"/>
    <w:rsid w:val="00B8467E"/>
    <w:rsid w:val="00B92A4A"/>
    <w:rsid w:val="00B94798"/>
    <w:rsid w:val="00BA06A0"/>
    <w:rsid w:val="00BB19EF"/>
    <w:rsid w:val="00BB6484"/>
    <w:rsid w:val="00BC2B4A"/>
    <w:rsid w:val="00BC2F47"/>
    <w:rsid w:val="00BC720D"/>
    <w:rsid w:val="00BD61B5"/>
    <w:rsid w:val="00BE21C8"/>
    <w:rsid w:val="00C06253"/>
    <w:rsid w:val="00C0715D"/>
    <w:rsid w:val="00C14CF3"/>
    <w:rsid w:val="00C2751C"/>
    <w:rsid w:val="00C30BE8"/>
    <w:rsid w:val="00C340F5"/>
    <w:rsid w:val="00C543BF"/>
    <w:rsid w:val="00C61B1E"/>
    <w:rsid w:val="00C74E54"/>
    <w:rsid w:val="00C7666D"/>
    <w:rsid w:val="00C77C10"/>
    <w:rsid w:val="00C84283"/>
    <w:rsid w:val="00C84C3E"/>
    <w:rsid w:val="00CB0747"/>
    <w:rsid w:val="00CD1FD5"/>
    <w:rsid w:val="00CD2081"/>
    <w:rsid w:val="00CD47D6"/>
    <w:rsid w:val="00CE1793"/>
    <w:rsid w:val="00CE5570"/>
    <w:rsid w:val="00CE6515"/>
    <w:rsid w:val="00CE6DD6"/>
    <w:rsid w:val="00CF09D5"/>
    <w:rsid w:val="00CF4606"/>
    <w:rsid w:val="00D10F0D"/>
    <w:rsid w:val="00D15247"/>
    <w:rsid w:val="00D25BD2"/>
    <w:rsid w:val="00D26834"/>
    <w:rsid w:val="00D32095"/>
    <w:rsid w:val="00D64094"/>
    <w:rsid w:val="00D72002"/>
    <w:rsid w:val="00D77F1C"/>
    <w:rsid w:val="00D828A4"/>
    <w:rsid w:val="00D83A9F"/>
    <w:rsid w:val="00D9785A"/>
    <w:rsid w:val="00DA248F"/>
    <w:rsid w:val="00DA5672"/>
    <w:rsid w:val="00DC2EC5"/>
    <w:rsid w:val="00DD18CE"/>
    <w:rsid w:val="00DE6221"/>
    <w:rsid w:val="00DF56AF"/>
    <w:rsid w:val="00DF6913"/>
    <w:rsid w:val="00E057C8"/>
    <w:rsid w:val="00E10FCC"/>
    <w:rsid w:val="00E15478"/>
    <w:rsid w:val="00E26AEC"/>
    <w:rsid w:val="00E33DC4"/>
    <w:rsid w:val="00E501A2"/>
    <w:rsid w:val="00E51F61"/>
    <w:rsid w:val="00E56235"/>
    <w:rsid w:val="00E57B14"/>
    <w:rsid w:val="00E67C5C"/>
    <w:rsid w:val="00E7044D"/>
    <w:rsid w:val="00E72926"/>
    <w:rsid w:val="00E93230"/>
    <w:rsid w:val="00EC4E22"/>
    <w:rsid w:val="00ED1681"/>
    <w:rsid w:val="00ED4206"/>
    <w:rsid w:val="00EE147A"/>
    <w:rsid w:val="00EF0D84"/>
    <w:rsid w:val="00EF1288"/>
    <w:rsid w:val="00EF42EF"/>
    <w:rsid w:val="00F07951"/>
    <w:rsid w:val="00F1682C"/>
    <w:rsid w:val="00F22578"/>
    <w:rsid w:val="00F2786F"/>
    <w:rsid w:val="00F371A6"/>
    <w:rsid w:val="00F412F1"/>
    <w:rsid w:val="00F42E19"/>
    <w:rsid w:val="00F44511"/>
    <w:rsid w:val="00F448DF"/>
    <w:rsid w:val="00F45E7C"/>
    <w:rsid w:val="00F50022"/>
    <w:rsid w:val="00F52B6E"/>
    <w:rsid w:val="00F645FF"/>
    <w:rsid w:val="00F646E0"/>
    <w:rsid w:val="00F64764"/>
    <w:rsid w:val="00F719AB"/>
    <w:rsid w:val="00F85226"/>
    <w:rsid w:val="00F86181"/>
    <w:rsid w:val="00F91062"/>
    <w:rsid w:val="00F95BA7"/>
    <w:rsid w:val="00FA5E30"/>
    <w:rsid w:val="00FB1E1F"/>
    <w:rsid w:val="00FE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FAC245-3F3B-4A6B-851B-A2B6C1F0B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11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A52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A521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500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50072"/>
  </w:style>
  <w:style w:type="paragraph" w:styleId="a8">
    <w:name w:val="footer"/>
    <w:basedOn w:val="a"/>
    <w:link w:val="a9"/>
    <w:uiPriority w:val="99"/>
    <w:unhideWhenUsed/>
    <w:rsid w:val="004500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50072"/>
  </w:style>
  <w:style w:type="table" w:styleId="aa">
    <w:name w:val="Table Grid"/>
    <w:basedOn w:val="a1"/>
    <w:uiPriority w:val="39"/>
    <w:rsid w:val="00ED4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AC4273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AC4273"/>
    <w:rPr>
      <w:rFonts w:ascii="ＭＳ 明朝" w:eastAsia="ＭＳ 明朝" w:hAnsi="ＭＳ 明朝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AC4273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AC4273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6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7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27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33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36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87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穣</dc:creator>
  <cp:keywords/>
  <dc:description/>
  <cp:lastModifiedBy>高橋 穣</cp:lastModifiedBy>
  <cp:revision>3</cp:revision>
  <cp:lastPrinted>2022-05-20T00:21:00Z</cp:lastPrinted>
  <dcterms:created xsi:type="dcterms:W3CDTF">2022-05-26T08:07:00Z</dcterms:created>
  <dcterms:modified xsi:type="dcterms:W3CDTF">2022-05-26T08:08:00Z</dcterms:modified>
</cp:coreProperties>
</file>