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77" w:rsidRPr="00BE21C8" w:rsidRDefault="00B66859" w:rsidP="00B66859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E21C8">
        <w:rPr>
          <w:rFonts w:ascii="ＭＳ 明朝" w:eastAsia="ＭＳ 明朝" w:hAnsi="ＭＳ 明朝" w:hint="eastAsia"/>
          <w:sz w:val="24"/>
          <w:szCs w:val="24"/>
        </w:rPr>
        <w:t>様式第</w:t>
      </w:r>
      <w:r w:rsidR="005B123D" w:rsidRPr="00BE21C8">
        <w:rPr>
          <w:rFonts w:ascii="ＭＳ 明朝" w:eastAsia="ＭＳ 明朝" w:hAnsi="ＭＳ 明朝" w:hint="eastAsia"/>
          <w:sz w:val="24"/>
          <w:szCs w:val="24"/>
        </w:rPr>
        <w:t>５</w:t>
      </w:r>
      <w:r w:rsidR="00AC4273" w:rsidRPr="00BE21C8">
        <w:rPr>
          <w:rFonts w:ascii="ＭＳ 明朝" w:eastAsia="ＭＳ 明朝" w:hAnsi="ＭＳ 明朝" w:hint="eastAsia"/>
          <w:sz w:val="24"/>
          <w:szCs w:val="24"/>
        </w:rPr>
        <w:t>号</w:t>
      </w:r>
      <w:r w:rsidR="0080542B" w:rsidRPr="00BE21C8">
        <w:rPr>
          <w:rFonts w:ascii="ＭＳ 明朝" w:eastAsia="ＭＳ 明朝" w:hAnsi="ＭＳ 明朝" w:hint="eastAsia"/>
          <w:sz w:val="24"/>
          <w:szCs w:val="24"/>
        </w:rPr>
        <w:t>（第</w:t>
      </w:r>
      <w:r w:rsidR="000C16DD" w:rsidRPr="00BE21C8">
        <w:rPr>
          <w:rFonts w:ascii="ＭＳ 明朝" w:eastAsia="ＭＳ 明朝" w:hAnsi="ＭＳ 明朝" w:hint="eastAsia"/>
          <w:sz w:val="24"/>
          <w:szCs w:val="24"/>
        </w:rPr>
        <w:t>１０</w:t>
      </w:r>
      <w:r w:rsidR="00090B65" w:rsidRPr="00BE21C8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8F7577" w:rsidRPr="00BE21C8" w:rsidRDefault="008F7577" w:rsidP="008F7577">
      <w:pPr>
        <w:ind w:left="264" w:hangingChars="100" w:hanging="264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F7577" w:rsidRPr="00BE21C8" w:rsidRDefault="008F7577" w:rsidP="008F7577">
      <w:pPr>
        <w:ind w:left="264" w:right="976" w:hangingChars="100" w:hanging="264"/>
        <w:rPr>
          <w:rFonts w:ascii="ＭＳ 明朝" w:eastAsia="ＭＳ 明朝" w:hAnsi="ＭＳ 明朝"/>
          <w:sz w:val="24"/>
          <w:szCs w:val="24"/>
        </w:rPr>
      </w:pPr>
    </w:p>
    <w:p w:rsidR="008F7577" w:rsidRPr="00BE21C8" w:rsidRDefault="005B123D" w:rsidP="008F7577">
      <w:pPr>
        <w:ind w:leftChars="100" w:left="23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金ケ崎町長</w:t>
      </w:r>
      <w:r w:rsidR="008F7577" w:rsidRPr="00BE21C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F7577" w:rsidRPr="00BE21C8" w:rsidRDefault="008F7577" w:rsidP="008F7577">
      <w:pPr>
        <w:rPr>
          <w:rFonts w:ascii="ＭＳ 明朝" w:eastAsia="ＭＳ 明朝" w:hAnsi="ＭＳ 明朝"/>
          <w:sz w:val="24"/>
          <w:szCs w:val="24"/>
        </w:rPr>
      </w:pPr>
    </w:p>
    <w:p w:rsidR="008F7577" w:rsidRPr="00BE21C8" w:rsidRDefault="008F7577" w:rsidP="001716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住　所</w:t>
      </w:r>
      <w:r w:rsidR="00171638" w:rsidRPr="00BE21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F7577" w:rsidRPr="00BE21C8" w:rsidRDefault="008F7577" w:rsidP="00171638">
      <w:pPr>
        <w:ind w:leftChars="100" w:left="234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氏　名　　　　　　　　　　　印</w:t>
      </w:r>
    </w:p>
    <w:p w:rsidR="009D7BE8" w:rsidRPr="00BE21C8" w:rsidRDefault="009D7BE8" w:rsidP="0017163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連絡先</w:t>
      </w:r>
      <w:r w:rsidR="00171638" w:rsidRPr="00BE21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F7577" w:rsidRPr="00BE21C8" w:rsidRDefault="008F7577" w:rsidP="008F7577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0C3ED2" w:rsidRPr="00BE21C8" w:rsidRDefault="003E2350" w:rsidP="000C3ED2">
      <w:pPr>
        <w:ind w:left="264" w:hangingChars="100" w:hanging="264"/>
        <w:jc w:val="center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="00171638" w:rsidRPr="00BE21C8">
        <w:rPr>
          <w:rFonts w:ascii="ＭＳ 明朝" w:eastAsia="ＭＳ 明朝" w:hAnsi="ＭＳ 明朝"/>
          <w:sz w:val="24"/>
          <w:szCs w:val="24"/>
        </w:rPr>
        <w:t>電気柵設置事業補助金交付請求書</w:t>
      </w:r>
    </w:p>
    <w:p w:rsidR="000C3ED2" w:rsidRPr="00BE21C8" w:rsidRDefault="00171638" w:rsidP="000C3ED2">
      <w:pPr>
        <w:ind w:leftChars="100" w:left="234" w:firstLineChars="100" w:firstLine="26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="000C3ED2" w:rsidRPr="00BE21C8">
        <w:rPr>
          <w:rFonts w:ascii="ＭＳ 明朝" w:eastAsia="ＭＳ 明朝" w:hAnsi="ＭＳ 明朝" w:hint="eastAsia"/>
          <w:sz w:val="24"/>
          <w:szCs w:val="24"/>
        </w:rPr>
        <w:t xml:space="preserve">　日付け</w:t>
      </w:r>
      <w:r w:rsidRPr="00BE21C8">
        <w:rPr>
          <w:rFonts w:ascii="ＭＳ 明朝" w:eastAsia="ＭＳ 明朝" w:hAnsi="ＭＳ 明朝" w:hint="eastAsia"/>
          <w:sz w:val="24"/>
          <w:szCs w:val="24"/>
        </w:rPr>
        <w:t>金ケ崎町指令</w:t>
      </w:r>
      <w:r w:rsidR="000C3ED2" w:rsidRPr="00BE21C8">
        <w:rPr>
          <w:rFonts w:ascii="ＭＳ 明朝" w:eastAsia="ＭＳ 明朝" w:hAnsi="ＭＳ 明朝" w:hint="eastAsia"/>
          <w:sz w:val="24"/>
          <w:szCs w:val="24"/>
        </w:rPr>
        <w:t>第　　号で交付決定の</w:t>
      </w:r>
      <w:r w:rsidR="000C16DD" w:rsidRPr="00BE21C8">
        <w:rPr>
          <w:rFonts w:ascii="ＭＳ 明朝" w:eastAsia="ＭＳ 明朝" w:hAnsi="ＭＳ 明朝" w:hint="eastAsia"/>
          <w:sz w:val="24"/>
          <w:szCs w:val="24"/>
        </w:rPr>
        <w:t>通知の</w:t>
      </w:r>
      <w:r w:rsidR="000C3ED2" w:rsidRPr="00BE21C8">
        <w:rPr>
          <w:rFonts w:ascii="ＭＳ 明朝" w:eastAsia="ＭＳ 明朝" w:hAnsi="ＭＳ 明朝" w:hint="eastAsia"/>
          <w:sz w:val="24"/>
          <w:szCs w:val="24"/>
        </w:rPr>
        <w:t>あった</w:t>
      </w:r>
      <w:r w:rsidR="003E2350" w:rsidRPr="00BE21C8">
        <w:rPr>
          <w:rFonts w:ascii="ＭＳ 明朝" w:eastAsia="ＭＳ 明朝" w:hAnsi="ＭＳ 明朝" w:cs="ＭＳ 明朝" w:hint="eastAsia"/>
          <w:sz w:val="24"/>
          <w:szCs w:val="24"/>
        </w:rPr>
        <w:t>金ケ崎町</w:t>
      </w:r>
      <w:r w:rsidR="007C37B4" w:rsidRPr="00BE21C8">
        <w:rPr>
          <w:rFonts w:ascii="ＭＳ 明朝" w:eastAsia="ＭＳ 明朝" w:hAnsi="ＭＳ 明朝" w:hint="eastAsia"/>
          <w:sz w:val="24"/>
          <w:szCs w:val="24"/>
        </w:rPr>
        <w:t>有害獣被害防止</w:t>
      </w:r>
      <w:r w:rsidR="000C3ED2" w:rsidRPr="00BE21C8">
        <w:rPr>
          <w:rFonts w:ascii="ＭＳ 明朝" w:eastAsia="ＭＳ 明朝" w:hAnsi="ＭＳ 明朝" w:hint="eastAsia"/>
          <w:sz w:val="24"/>
          <w:szCs w:val="24"/>
        </w:rPr>
        <w:t>電気柵設置事業補助金について、下記のとおり</w:t>
      </w:r>
      <w:r w:rsidR="000C16DD" w:rsidRPr="00BE21C8">
        <w:rPr>
          <w:rFonts w:ascii="ＭＳ 明朝" w:eastAsia="ＭＳ 明朝" w:hAnsi="ＭＳ 明朝" w:hint="eastAsia"/>
          <w:sz w:val="24"/>
          <w:szCs w:val="24"/>
        </w:rPr>
        <w:t>補助金の</w:t>
      </w:r>
      <w:r w:rsidR="000C3ED2" w:rsidRPr="00BE21C8">
        <w:rPr>
          <w:rFonts w:ascii="ＭＳ 明朝" w:eastAsia="ＭＳ 明朝" w:hAnsi="ＭＳ 明朝" w:hint="eastAsia"/>
          <w:sz w:val="24"/>
          <w:szCs w:val="24"/>
        </w:rPr>
        <w:t>交付を請求します。</w:t>
      </w:r>
    </w:p>
    <w:p w:rsidR="000C3ED2" w:rsidRPr="00BE21C8" w:rsidRDefault="000C3ED2" w:rsidP="000C3ED2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</w:p>
    <w:p w:rsidR="000C3ED2" w:rsidRPr="00BE21C8" w:rsidRDefault="000C3ED2" w:rsidP="000C3ED2">
      <w:pPr>
        <w:ind w:left="264" w:hangingChars="100" w:hanging="264"/>
        <w:jc w:val="center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記</w:t>
      </w:r>
    </w:p>
    <w:p w:rsidR="000C3ED2" w:rsidRPr="00BE21C8" w:rsidRDefault="000C3ED2" w:rsidP="000C3ED2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１</w:t>
      </w:r>
      <w:r w:rsidR="00270233" w:rsidRPr="00BE21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hint="eastAsia"/>
          <w:sz w:val="24"/>
          <w:szCs w:val="24"/>
        </w:rPr>
        <w:t>交付決定額　　　金　　　　　　　　　　円</w:t>
      </w:r>
    </w:p>
    <w:p w:rsidR="000C3ED2" w:rsidRPr="00BE21C8" w:rsidRDefault="000C3ED2" w:rsidP="000C3ED2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２</w:t>
      </w:r>
      <w:r w:rsidR="00270233" w:rsidRPr="00BE21C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21C8">
        <w:rPr>
          <w:rFonts w:ascii="ＭＳ 明朝" w:eastAsia="ＭＳ 明朝" w:hAnsi="ＭＳ 明朝" w:hint="eastAsia"/>
          <w:sz w:val="24"/>
          <w:szCs w:val="24"/>
        </w:rPr>
        <w:t>補助金請求額　　金　　　　　　　　　　円</w:t>
      </w:r>
    </w:p>
    <w:p w:rsidR="00171638" w:rsidRPr="00BE21C8" w:rsidRDefault="00B66859" w:rsidP="00171638">
      <w:pPr>
        <w:ind w:right="840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171638" w:rsidRPr="00BE21C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71638" w:rsidRPr="00BE21C8">
        <w:rPr>
          <w:rFonts w:ascii="ＭＳ 明朝" w:eastAsia="ＭＳ 明朝" w:hAnsi="ＭＳ 明朝" w:cs="ＭＳ 明朝"/>
          <w:sz w:val="24"/>
          <w:szCs w:val="24"/>
        </w:rPr>
        <w:t>補助金の振込先情報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4"/>
        <w:gridCol w:w="2129"/>
        <w:gridCol w:w="1985"/>
        <w:gridCol w:w="3243"/>
      </w:tblGrid>
      <w:tr w:rsidR="00BE21C8" w:rsidRPr="00BE21C8" w:rsidTr="006A7162">
        <w:trPr>
          <w:trHeight w:val="581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B6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金融機関名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snapToGrid w:val="0"/>
              <w:ind w:right="8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1716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銀行・労働金庫・信用金庫・農業協同組合</w:t>
            </w:r>
          </w:p>
        </w:tc>
      </w:tr>
      <w:tr w:rsidR="00BE21C8" w:rsidRPr="00BE21C8" w:rsidTr="006A7162">
        <w:trPr>
          <w:trHeight w:val="561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6859" w:rsidRPr="00BE21C8" w:rsidRDefault="00B66859" w:rsidP="00B6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支店名</w:t>
            </w:r>
          </w:p>
        </w:tc>
        <w:tc>
          <w:tcPr>
            <w:tcW w:w="7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66859" w:rsidRPr="00BE21C8" w:rsidRDefault="00B66859" w:rsidP="00171638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支店</w:t>
            </w:r>
          </w:p>
        </w:tc>
      </w:tr>
      <w:tr w:rsidR="00BE21C8" w:rsidRPr="00BE21C8" w:rsidTr="006A7162">
        <w:trPr>
          <w:trHeight w:val="569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B66859" w:rsidP="00B668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預金種</w:t>
            </w:r>
            <w:r w:rsidR="00171638"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別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171638" w:rsidP="006A71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普通・当座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71638" w:rsidRPr="00BE21C8" w:rsidRDefault="00B66859" w:rsidP="006A71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口</w:t>
            </w:r>
            <w:r w:rsidR="006A7162"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座</w:t>
            </w: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番</w:t>
            </w:r>
            <w:r w:rsidR="00171638"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号</w:t>
            </w:r>
          </w:p>
        </w:tc>
        <w:tc>
          <w:tcPr>
            <w:tcW w:w="3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71638" w:rsidRPr="00BE21C8" w:rsidRDefault="00171638" w:rsidP="00171638">
            <w:pPr>
              <w:snapToGrid w:val="0"/>
              <w:ind w:right="8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BE21C8" w:rsidRPr="00BE21C8" w:rsidTr="006A7162">
        <w:trPr>
          <w:trHeight w:val="1116"/>
        </w:trPr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B66859" w:rsidRPr="00BE21C8" w:rsidRDefault="00B66859" w:rsidP="00B66859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/>
                <w:sz w:val="24"/>
                <w:szCs w:val="24"/>
              </w:rPr>
              <w:t>口座名義</w:t>
            </w:r>
          </w:p>
        </w:tc>
        <w:tc>
          <w:tcPr>
            <w:tcW w:w="73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B66859" w:rsidRPr="00BE21C8" w:rsidRDefault="00B66859" w:rsidP="00171638">
            <w:pPr>
              <w:snapToGrid w:val="0"/>
              <w:ind w:right="8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E21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カナ（　　　　　　　　　　　　　　　　　　　　）</w:t>
            </w:r>
          </w:p>
          <w:p w:rsidR="00B66859" w:rsidRPr="00BE21C8" w:rsidRDefault="00B66859" w:rsidP="00171638">
            <w:pPr>
              <w:snapToGrid w:val="0"/>
              <w:ind w:right="8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B66859" w:rsidRPr="00BE21C8" w:rsidRDefault="00B66859" w:rsidP="00171638">
            <w:pPr>
              <w:snapToGrid w:val="0"/>
              <w:ind w:right="84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D32095" w:rsidRPr="005B123D" w:rsidRDefault="005B123D" w:rsidP="006A7162">
      <w:pPr>
        <w:ind w:left="264" w:hangingChars="100" w:hanging="264"/>
        <w:rPr>
          <w:rFonts w:ascii="ＭＳ 明朝" w:eastAsia="ＭＳ 明朝" w:hAnsi="ＭＳ 明朝"/>
          <w:sz w:val="24"/>
          <w:szCs w:val="24"/>
        </w:rPr>
      </w:pPr>
      <w:r w:rsidRPr="00BE21C8">
        <w:rPr>
          <w:rFonts w:ascii="ＭＳ 明朝" w:eastAsia="ＭＳ 明朝" w:hAnsi="ＭＳ 明朝" w:hint="eastAsia"/>
          <w:sz w:val="24"/>
          <w:szCs w:val="24"/>
        </w:rPr>
        <w:t>４</w:t>
      </w:r>
      <w:r w:rsidR="00B66859" w:rsidRPr="00BE21C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Pr="00BE21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6859" w:rsidRPr="00BE21C8">
        <w:rPr>
          <w:rFonts w:ascii="ＭＳ 明朝" w:eastAsia="ＭＳ 明朝" w:hAnsi="ＭＳ 明朝" w:hint="eastAsia"/>
          <w:sz w:val="24"/>
          <w:szCs w:val="24"/>
        </w:rPr>
        <w:t>振込先が確認できる通帳の写し</w:t>
      </w:r>
    </w:p>
    <w:sectPr w:rsidR="00D32095" w:rsidRPr="005B123D" w:rsidSect="00090B65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38" w:rsidRDefault="00171638" w:rsidP="00450072">
      <w:r>
        <w:separator/>
      </w:r>
    </w:p>
  </w:endnote>
  <w:endnote w:type="continuationSeparator" w:id="0">
    <w:p w:rsidR="00171638" w:rsidRDefault="00171638" w:rsidP="0045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38" w:rsidRDefault="00171638" w:rsidP="00450072">
      <w:r>
        <w:separator/>
      </w:r>
    </w:p>
  </w:footnote>
  <w:footnote w:type="continuationSeparator" w:id="0">
    <w:p w:rsidR="00171638" w:rsidRDefault="00171638" w:rsidP="0045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454"/>
    <w:multiLevelType w:val="hybridMultilevel"/>
    <w:tmpl w:val="6B867FC2"/>
    <w:lvl w:ilvl="0" w:tplc="BD38902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A"/>
    <w:rsid w:val="000042A4"/>
    <w:rsid w:val="00004D4E"/>
    <w:rsid w:val="000126BE"/>
    <w:rsid w:val="000429E0"/>
    <w:rsid w:val="000463C0"/>
    <w:rsid w:val="000509E4"/>
    <w:rsid w:val="00051B21"/>
    <w:rsid w:val="00056ABD"/>
    <w:rsid w:val="0006432D"/>
    <w:rsid w:val="00071F8D"/>
    <w:rsid w:val="00072B19"/>
    <w:rsid w:val="000756A2"/>
    <w:rsid w:val="0008070A"/>
    <w:rsid w:val="00090B65"/>
    <w:rsid w:val="00091FE2"/>
    <w:rsid w:val="000975FE"/>
    <w:rsid w:val="000A3E85"/>
    <w:rsid w:val="000A6D36"/>
    <w:rsid w:val="000C0BFE"/>
    <w:rsid w:val="000C16DD"/>
    <w:rsid w:val="000C21A0"/>
    <w:rsid w:val="000C3ED2"/>
    <w:rsid w:val="000C7974"/>
    <w:rsid w:val="000E4DB5"/>
    <w:rsid w:val="001021D8"/>
    <w:rsid w:val="00104E81"/>
    <w:rsid w:val="00107F2B"/>
    <w:rsid w:val="00110DBA"/>
    <w:rsid w:val="00114419"/>
    <w:rsid w:val="001175CA"/>
    <w:rsid w:val="001274EB"/>
    <w:rsid w:val="00133684"/>
    <w:rsid w:val="00134CA7"/>
    <w:rsid w:val="00153809"/>
    <w:rsid w:val="00170EE2"/>
    <w:rsid w:val="001711D9"/>
    <w:rsid w:val="00171638"/>
    <w:rsid w:val="00173FC5"/>
    <w:rsid w:val="00182CBD"/>
    <w:rsid w:val="00184DB4"/>
    <w:rsid w:val="001863DA"/>
    <w:rsid w:val="00194BB4"/>
    <w:rsid w:val="001A4A53"/>
    <w:rsid w:val="001A5217"/>
    <w:rsid w:val="001A6F16"/>
    <w:rsid w:val="001B4AD3"/>
    <w:rsid w:val="001E56B9"/>
    <w:rsid w:val="001F3F25"/>
    <w:rsid w:val="00206968"/>
    <w:rsid w:val="00210DBD"/>
    <w:rsid w:val="0021115B"/>
    <w:rsid w:val="00220E45"/>
    <w:rsid w:val="002216BC"/>
    <w:rsid w:val="00224F23"/>
    <w:rsid w:val="00233151"/>
    <w:rsid w:val="00241614"/>
    <w:rsid w:val="002526D5"/>
    <w:rsid w:val="0025408C"/>
    <w:rsid w:val="00255E7F"/>
    <w:rsid w:val="00264097"/>
    <w:rsid w:val="00265AC4"/>
    <w:rsid w:val="00270233"/>
    <w:rsid w:val="0029103F"/>
    <w:rsid w:val="002A54BF"/>
    <w:rsid w:val="002B3132"/>
    <w:rsid w:val="002B5CAD"/>
    <w:rsid w:val="002C6A86"/>
    <w:rsid w:val="002C6C1D"/>
    <w:rsid w:val="002C7C3E"/>
    <w:rsid w:val="002D00A3"/>
    <w:rsid w:val="002D1397"/>
    <w:rsid w:val="002D39ED"/>
    <w:rsid w:val="002D6995"/>
    <w:rsid w:val="002E0A4D"/>
    <w:rsid w:val="002E0CD6"/>
    <w:rsid w:val="002E483F"/>
    <w:rsid w:val="002E708E"/>
    <w:rsid w:val="002F139E"/>
    <w:rsid w:val="002F3568"/>
    <w:rsid w:val="00341585"/>
    <w:rsid w:val="00344E56"/>
    <w:rsid w:val="0035019F"/>
    <w:rsid w:val="0035439D"/>
    <w:rsid w:val="0036576F"/>
    <w:rsid w:val="00392D56"/>
    <w:rsid w:val="00393030"/>
    <w:rsid w:val="003A65AF"/>
    <w:rsid w:val="003B44FB"/>
    <w:rsid w:val="003B54BF"/>
    <w:rsid w:val="003B6F6C"/>
    <w:rsid w:val="003C01E2"/>
    <w:rsid w:val="003C1AA9"/>
    <w:rsid w:val="003C2893"/>
    <w:rsid w:val="003D385A"/>
    <w:rsid w:val="003E2350"/>
    <w:rsid w:val="003E4C03"/>
    <w:rsid w:val="003F2D4A"/>
    <w:rsid w:val="003F5882"/>
    <w:rsid w:val="004006FB"/>
    <w:rsid w:val="0040767A"/>
    <w:rsid w:val="00423AA3"/>
    <w:rsid w:val="0042624C"/>
    <w:rsid w:val="0042735B"/>
    <w:rsid w:val="00430BC4"/>
    <w:rsid w:val="00446268"/>
    <w:rsid w:val="00450072"/>
    <w:rsid w:val="00453F42"/>
    <w:rsid w:val="00457AF8"/>
    <w:rsid w:val="00462F49"/>
    <w:rsid w:val="004741CC"/>
    <w:rsid w:val="004765AB"/>
    <w:rsid w:val="00480D6C"/>
    <w:rsid w:val="00484205"/>
    <w:rsid w:val="004A0F2F"/>
    <w:rsid w:val="004C0314"/>
    <w:rsid w:val="004C7624"/>
    <w:rsid w:val="004D4F20"/>
    <w:rsid w:val="004E1020"/>
    <w:rsid w:val="004E25EB"/>
    <w:rsid w:val="0051491E"/>
    <w:rsid w:val="00516B14"/>
    <w:rsid w:val="005231CE"/>
    <w:rsid w:val="00523B96"/>
    <w:rsid w:val="005365FF"/>
    <w:rsid w:val="005417AB"/>
    <w:rsid w:val="00541CA5"/>
    <w:rsid w:val="00544495"/>
    <w:rsid w:val="00546512"/>
    <w:rsid w:val="00556511"/>
    <w:rsid w:val="00560029"/>
    <w:rsid w:val="00561745"/>
    <w:rsid w:val="00570A59"/>
    <w:rsid w:val="00590113"/>
    <w:rsid w:val="0059580F"/>
    <w:rsid w:val="00596342"/>
    <w:rsid w:val="005A611E"/>
    <w:rsid w:val="005B123D"/>
    <w:rsid w:val="005B2EA0"/>
    <w:rsid w:val="005B319C"/>
    <w:rsid w:val="005C7F52"/>
    <w:rsid w:val="005D4A66"/>
    <w:rsid w:val="005E0346"/>
    <w:rsid w:val="005E2F55"/>
    <w:rsid w:val="005E5A7D"/>
    <w:rsid w:val="005E6155"/>
    <w:rsid w:val="005F2D7E"/>
    <w:rsid w:val="005F674F"/>
    <w:rsid w:val="00604B04"/>
    <w:rsid w:val="0060697C"/>
    <w:rsid w:val="0061115D"/>
    <w:rsid w:val="0062328C"/>
    <w:rsid w:val="00623F01"/>
    <w:rsid w:val="00630034"/>
    <w:rsid w:val="00641084"/>
    <w:rsid w:val="006450FE"/>
    <w:rsid w:val="00645D6B"/>
    <w:rsid w:val="00650A8D"/>
    <w:rsid w:val="006617AC"/>
    <w:rsid w:val="00667818"/>
    <w:rsid w:val="00670184"/>
    <w:rsid w:val="006A708A"/>
    <w:rsid w:val="006A7162"/>
    <w:rsid w:val="006B036B"/>
    <w:rsid w:val="006B04F9"/>
    <w:rsid w:val="006B3FE0"/>
    <w:rsid w:val="006D4B5A"/>
    <w:rsid w:val="006E639B"/>
    <w:rsid w:val="006F29A1"/>
    <w:rsid w:val="006F3EC9"/>
    <w:rsid w:val="007112CC"/>
    <w:rsid w:val="00723BCA"/>
    <w:rsid w:val="00724FDC"/>
    <w:rsid w:val="00735F09"/>
    <w:rsid w:val="00737DEC"/>
    <w:rsid w:val="007605E1"/>
    <w:rsid w:val="00760880"/>
    <w:rsid w:val="0076633F"/>
    <w:rsid w:val="00784B3B"/>
    <w:rsid w:val="007A1079"/>
    <w:rsid w:val="007A7478"/>
    <w:rsid w:val="007C37B4"/>
    <w:rsid w:val="007D0BFD"/>
    <w:rsid w:val="007E1207"/>
    <w:rsid w:val="007E2EA8"/>
    <w:rsid w:val="007E3DA2"/>
    <w:rsid w:val="007F04AC"/>
    <w:rsid w:val="007F22B4"/>
    <w:rsid w:val="007F5356"/>
    <w:rsid w:val="0080542B"/>
    <w:rsid w:val="00830FB2"/>
    <w:rsid w:val="00843BAD"/>
    <w:rsid w:val="00846290"/>
    <w:rsid w:val="00846594"/>
    <w:rsid w:val="0085322B"/>
    <w:rsid w:val="00855A4E"/>
    <w:rsid w:val="0087670B"/>
    <w:rsid w:val="0087735E"/>
    <w:rsid w:val="00883240"/>
    <w:rsid w:val="008A692F"/>
    <w:rsid w:val="008A72E0"/>
    <w:rsid w:val="008B291E"/>
    <w:rsid w:val="008D46A4"/>
    <w:rsid w:val="008E75DF"/>
    <w:rsid w:val="008F0E20"/>
    <w:rsid w:val="008F1665"/>
    <w:rsid w:val="008F7577"/>
    <w:rsid w:val="00903E52"/>
    <w:rsid w:val="00911FFB"/>
    <w:rsid w:val="009155D6"/>
    <w:rsid w:val="00926056"/>
    <w:rsid w:val="00931165"/>
    <w:rsid w:val="009343F5"/>
    <w:rsid w:val="0094152D"/>
    <w:rsid w:val="00942C8D"/>
    <w:rsid w:val="00964649"/>
    <w:rsid w:val="009668BA"/>
    <w:rsid w:val="009715E1"/>
    <w:rsid w:val="00981990"/>
    <w:rsid w:val="0098716E"/>
    <w:rsid w:val="0099589C"/>
    <w:rsid w:val="009958CA"/>
    <w:rsid w:val="009A1A62"/>
    <w:rsid w:val="009A66B6"/>
    <w:rsid w:val="009B33A9"/>
    <w:rsid w:val="009D57A0"/>
    <w:rsid w:val="009D7BE8"/>
    <w:rsid w:val="009E2E59"/>
    <w:rsid w:val="009E3598"/>
    <w:rsid w:val="009E5E88"/>
    <w:rsid w:val="009F15B1"/>
    <w:rsid w:val="00A04F86"/>
    <w:rsid w:val="00A05B0E"/>
    <w:rsid w:val="00A22B73"/>
    <w:rsid w:val="00A25AEC"/>
    <w:rsid w:val="00A26153"/>
    <w:rsid w:val="00A30D64"/>
    <w:rsid w:val="00A34EDF"/>
    <w:rsid w:val="00A361E1"/>
    <w:rsid w:val="00A63328"/>
    <w:rsid w:val="00A66A33"/>
    <w:rsid w:val="00A7186D"/>
    <w:rsid w:val="00A831FC"/>
    <w:rsid w:val="00A839D1"/>
    <w:rsid w:val="00A847D0"/>
    <w:rsid w:val="00A91093"/>
    <w:rsid w:val="00AB2A95"/>
    <w:rsid w:val="00AC4273"/>
    <w:rsid w:val="00AD613A"/>
    <w:rsid w:val="00AE2407"/>
    <w:rsid w:val="00AE3CC5"/>
    <w:rsid w:val="00AE619F"/>
    <w:rsid w:val="00AE7776"/>
    <w:rsid w:val="00AF2E42"/>
    <w:rsid w:val="00B04FED"/>
    <w:rsid w:val="00B0600C"/>
    <w:rsid w:val="00B25043"/>
    <w:rsid w:val="00B36DB2"/>
    <w:rsid w:val="00B375F6"/>
    <w:rsid w:val="00B37E34"/>
    <w:rsid w:val="00B51935"/>
    <w:rsid w:val="00B54037"/>
    <w:rsid w:val="00B55572"/>
    <w:rsid w:val="00B66859"/>
    <w:rsid w:val="00B7591E"/>
    <w:rsid w:val="00B8467E"/>
    <w:rsid w:val="00B92A4A"/>
    <w:rsid w:val="00B94798"/>
    <w:rsid w:val="00BA06A0"/>
    <w:rsid w:val="00BB19EF"/>
    <w:rsid w:val="00BB6484"/>
    <w:rsid w:val="00BC2B4A"/>
    <w:rsid w:val="00BC2F47"/>
    <w:rsid w:val="00BC720D"/>
    <w:rsid w:val="00BD61B5"/>
    <w:rsid w:val="00BE21C8"/>
    <w:rsid w:val="00C06253"/>
    <w:rsid w:val="00C0715D"/>
    <w:rsid w:val="00C14CF3"/>
    <w:rsid w:val="00C2751C"/>
    <w:rsid w:val="00C30BE8"/>
    <w:rsid w:val="00C340F5"/>
    <w:rsid w:val="00C543BF"/>
    <w:rsid w:val="00C61B1E"/>
    <w:rsid w:val="00C74E54"/>
    <w:rsid w:val="00C7666D"/>
    <w:rsid w:val="00C77C10"/>
    <w:rsid w:val="00C84283"/>
    <w:rsid w:val="00C84C3E"/>
    <w:rsid w:val="00CB0747"/>
    <w:rsid w:val="00CD1FD5"/>
    <w:rsid w:val="00CD2081"/>
    <w:rsid w:val="00CD47D6"/>
    <w:rsid w:val="00CE1793"/>
    <w:rsid w:val="00CE5570"/>
    <w:rsid w:val="00CE6515"/>
    <w:rsid w:val="00CE6DD6"/>
    <w:rsid w:val="00CF09D5"/>
    <w:rsid w:val="00CF4606"/>
    <w:rsid w:val="00D10F0D"/>
    <w:rsid w:val="00D15247"/>
    <w:rsid w:val="00D25BD2"/>
    <w:rsid w:val="00D26834"/>
    <w:rsid w:val="00D32095"/>
    <w:rsid w:val="00D64094"/>
    <w:rsid w:val="00D72002"/>
    <w:rsid w:val="00D77F1C"/>
    <w:rsid w:val="00D828A4"/>
    <w:rsid w:val="00D83A9F"/>
    <w:rsid w:val="00D9785A"/>
    <w:rsid w:val="00DA248F"/>
    <w:rsid w:val="00DA5672"/>
    <w:rsid w:val="00DC2EC5"/>
    <w:rsid w:val="00DD18CE"/>
    <w:rsid w:val="00DE6221"/>
    <w:rsid w:val="00DF56AF"/>
    <w:rsid w:val="00DF6913"/>
    <w:rsid w:val="00E057C8"/>
    <w:rsid w:val="00E10FCC"/>
    <w:rsid w:val="00E15478"/>
    <w:rsid w:val="00E26AEC"/>
    <w:rsid w:val="00E33DC4"/>
    <w:rsid w:val="00E501A2"/>
    <w:rsid w:val="00E51F61"/>
    <w:rsid w:val="00E56235"/>
    <w:rsid w:val="00E57B14"/>
    <w:rsid w:val="00E67C5C"/>
    <w:rsid w:val="00E7044D"/>
    <w:rsid w:val="00E72926"/>
    <w:rsid w:val="00E93230"/>
    <w:rsid w:val="00EC4E22"/>
    <w:rsid w:val="00ED1681"/>
    <w:rsid w:val="00ED4206"/>
    <w:rsid w:val="00EE147A"/>
    <w:rsid w:val="00EF0D84"/>
    <w:rsid w:val="00EF1288"/>
    <w:rsid w:val="00EF42EF"/>
    <w:rsid w:val="00F07951"/>
    <w:rsid w:val="00F1682C"/>
    <w:rsid w:val="00F22578"/>
    <w:rsid w:val="00F2786F"/>
    <w:rsid w:val="00F371A6"/>
    <w:rsid w:val="00F412F1"/>
    <w:rsid w:val="00F42E19"/>
    <w:rsid w:val="00F44511"/>
    <w:rsid w:val="00F448DF"/>
    <w:rsid w:val="00F45E7C"/>
    <w:rsid w:val="00F50022"/>
    <w:rsid w:val="00F52B6E"/>
    <w:rsid w:val="00F645FF"/>
    <w:rsid w:val="00F646E0"/>
    <w:rsid w:val="00F64764"/>
    <w:rsid w:val="00F719AB"/>
    <w:rsid w:val="00F85226"/>
    <w:rsid w:val="00F86181"/>
    <w:rsid w:val="00F91062"/>
    <w:rsid w:val="00F95BA7"/>
    <w:rsid w:val="00FA5E30"/>
    <w:rsid w:val="00FB1E1F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C245-3F3B-4A6B-851B-A2B6C1F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1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A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072"/>
  </w:style>
  <w:style w:type="paragraph" w:styleId="a8">
    <w:name w:val="footer"/>
    <w:basedOn w:val="a"/>
    <w:link w:val="a9"/>
    <w:uiPriority w:val="99"/>
    <w:unhideWhenUsed/>
    <w:rsid w:val="0045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072"/>
  </w:style>
  <w:style w:type="table" w:styleId="aa">
    <w:name w:val="Table Grid"/>
    <w:basedOn w:val="a1"/>
    <w:uiPriority w:val="39"/>
    <w:rsid w:val="00ED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42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C427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42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C427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穣</dc:creator>
  <cp:keywords/>
  <dc:description/>
  <cp:lastModifiedBy>高橋 穣</cp:lastModifiedBy>
  <cp:revision>3</cp:revision>
  <cp:lastPrinted>2022-05-20T00:21:00Z</cp:lastPrinted>
  <dcterms:created xsi:type="dcterms:W3CDTF">2022-05-26T08:07:00Z</dcterms:created>
  <dcterms:modified xsi:type="dcterms:W3CDTF">2022-05-26T08:08:00Z</dcterms:modified>
</cp:coreProperties>
</file>