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23D" w:rsidRPr="00BE21C8" w:rsidRDefault="005B123D" w:rsidP="005B123D">
      <w:pPr>
        <w:rPr>
          <w:rFonts w:ascii="ＭＳ 明朝" w:eastAsia="ＭＳ 明朝" w:hAnsi="ＭＳ 明朝"/>
          <w:sz w:val="24"/>
          <w:szCs w:val="24"/>
        </w:rPr>
      </w:pPr>
      <w:r w:rsidRPr="00BE21C8">
        <w:rPr>
          <w:rFonts w:ascii="ＭＳ 明朝" w:eastAsia="ＭＳ 明朝" w:hAnsi="ＭＳ 明朝" w:cs="ＭＳ 明朝"/>
          <w:sz w:val="24"/>
          <w:szCs w:val="24"/>
        </w:rPr>
        <w:t>様式第</w:t>
      </w:r>
      <w:r w:rsidRPr="00BE21C8">
        <w:rPr>
          <w:rFonts w:ascii="ＭＳ 明朝" w:eastAsia="ＭＳ 明朝" w:hAnsi="ＭＳ 明朝" w:cs="ＭＳ 明朝" w:hint="eastAsia"/>
          <w:sz w:val="24"/>
          <w:szCs w:val="24"/>
        </w:rPr>
        <w:t>４</w:t>
      </w:r>
      <w:r w:rsidRPr="00BE21C8">
        <w:rPr>
          <w:rFonts w:ascii="ＭＳ 明朝" w:eastAsia="ＭＳ 明朝" w:hAnsi="ＭＳ 明朝" w:cs="ＭＳ 明朝"/>
          <w:sz w:val="24"/>
          <w:szCs w:val="24"/>
        </w:rPr>
        <w:t>号（第</w:t>
      </w:r>
      <w:r w:rsidR="000C16DD" w:rsidRPr="00BE21C8">
        <w:rPr>
          <w:rFonts w:ascii="ＭＳ 明朝" w:eastAsia="ＭＳ 明朝" w:hAnsi="ＭＳ 明朝" w:cs="ＭＳ 明朝" w:hint="eastAsia"/>
          <w:sz w:val="24"/>
          <w:szCs w:val="24"/>
        </w:rPr>
        <w:t>９</w:t>
      </w:r>
      <w:r w:rsidRPr="00BE21C8">
        <w:rPr>
          <w:rFonts w:ascii="ＭＳ 明朝" w:eastAsia="ＭＳ 明朝" w:hAnsi="ＭＳ 明朝" w:cs="ＭＳ 明朝"/>
          <w:sz w:val="24"/>
          <w:szCs w:val="24"/>
        </w:rPr>
        <w:t>関係）</w:t>
      </w:r>
    </w:p>
    <w:p w:rsidR="005B123D" w:rsidRPr="00BE21C8" w:rsidRDefault="005B123D" w:rsidP="005B123D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BE21C8">
        <w:rPr>
          <w:rFonts w:ascii="ＭＳ 明朝" w:eastAsia="ＭＳ 明朝" w:hAnsi="ＭＳ 明朝" w:cs="ＭＳ 明朝"/>
          <w:sz w:val="24"/>
          <w:szCs w:val="24"/>
        </w:rPr>
        <w:t>年　　月　　日</w:t>
      </w:r>
    </w:p>
    <w:p w:rsidR="005B123D" w:rsidRPr="00BE21C8" w:rsidRDefault="005B123D" w:rsidP="005B123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B123D" w:rsidRPr="00BE21C8" w:rsidRDefault="005B123D" w:rsidP="005B123D">
      <w:pPr>
        <w:ind w:right="840" w:firstLineChars="100" w:firstLine="264"/>
        <w:rPr>
          <w:rFonts w:ascii="ＭＳ 明朝" w:eastAsia="ＭＳ 明朝" w:hAnsi="ＭＳ 明朝" w:cs="ＭＳ 明朝"/>
          <w:sz w:val="24"/>
          <w:szCs w:val="24"/>
        </w:rPr>
      </w:pPr>
      <w:r w:rsidRPr="00BE21C8">
        <w:rPr>
          <w:rFonts w:ascii="ＭＳ 明朝" w:eastAsia="ＭＳ 明朝" w:hAnsi="ＭＳ 明朝" w:cs="ＭＳ 明朝" w:hint="eastAsia"/>
          <w:sz w:val="24"/>
          <w:szCs w:val="24"/>
        </w:rPr>
        <w:t xml:space="preserve">金ケ崎町長　　</w:t>
      </w:r>
      <w:r w:rsidRPr="00BE21C8">
        <w:rPr>
          <w:rFonts w:ascii="ＭＳ 明朝" w:eastAsia="ＭＳ 明朝" w:hAnsi="ＭＳ 明朝" w:cs="ＭＳ 明朝"/>
          <w:sz w:val="24"/>
          <w:szCs w:val="24"/>
        </w:rPr>
        <w:t>様</w:t>
      </w:r>
    </w:p>
    <w:p w:rsidR="005B123D" w:rsidRPr="00BE21C8" w:rsidRDefault="005B123D" w:rsidP="005B123D">
      <w:pPr>
        <w:ind w:right="1056"/>
        <w:rPr>
          <w:rFonts w:ascii="ＭＳ 明朝" w:eastAsia="ＭＳ 明朝" w:hAnsi="ＭＳ 明朝"/>
          <w:sz w:val="24"/>
          <w:szCs w:val="24"/>
        </w:rPr>
      </w:pPr>
    </w:p>
    <w:p w:rsidR="005B123D" w:rsidRPr="00BE21C8" w:rsidRDefault="005B123D" w:rsidP="005B123D">
      <w:pPr>
        <w:wordWrap w:val="0"/>
        <w:ind w:right="1056"/>
        <w:jc w:val="right"/>
        <w:rPr>
          <w:rFonts w:ascii="ＭＳ 明朝" w:eastAsia="ＭＳ 明朝" w:hAnsi="ＭＳ 明朝"/>
          <w:sz w:val="24"/>
          <w:szCs w:val="24"/>
        </w:rPr>
      </w:pPr>
      <w:r w:rsidRPr="00BE21C8">
        <w:rPr>
          <w:rFonts w:ascii="ＭＳ 明朝" w:eastAsia="ＭＳ 明朝" w:hAnsi="ＭＳ 明朝" w:hint="eastAsia"/>
          <w:sz w:val="24"/>
          <w:szCs w:val="24"/>
        </w:rPr>
        <w:t xml:space="preserve">住　所　　　　　　　　</w:t>
      </w:r>
    </w:p>
    <w:p w:rsidR="005B123D" w:rsidRPr="00BE21C8" w:rsidRDefault="005B123D" w:rsidP="005B123D">
      <w:pPr>
        <w:ind w:leftChars="100" w:left="234"/>
        <w:jc w:val="right"/>
        <w:rPr>
          <w:rFonts w:ascii="ＭＳ 明朝" w:eastAsia="ＭＳ 明朝" w:hAnsi="ＭＳ 明朝"/>
          <w:sz w:val="24"/>
          <w:szCs w:val="24"/>
        </w:rPr>
      </w:pPr>
      <w:r w:rsidRPr="00BE21C8">
        <w:rPr>
          <w:rFonts w:ascii="ＭＳ 明朝" w:eastAsia="ＭＳ 明朝" w:hAnsi="ＭＳ 明朝" w:hint="eastAsia"/>
          <w:sz w:val="24"/>
          <w:szCs w:val="24"/>
        </w:rPr>
        <w:t>氏　名　　　　　　　　　　　印</w:t>
      </w:r>
    </w:p>
    <w:p w:rsidR="005B123D" w:rsidRPr="00BE21C8" w:rsidRDefault="005B123D" w:rsidP="00164B2A">
      <w:pPr>
        <w:ind w:firstLineChars="2050" w:firstLine="5409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BE21C8">
        <w:rPr>
          <w:rFonts w:ascii="ＭＳ 明朝" w:eastAsia="ＭＳ 明朝" w:hAnsi="ＭＳ 明朝" w:hint="eastAsia"/>
          <w:sz w:val="24"/>
          <w:szCs w:val="24"/>
        </w:rPr>
        <w:t>連絡先</w:t>
      </w:r>
    </w:p>
    <w:p w:rsidR="005B123D" w:rsidRPr="00BE21C8" w:rsidRDefault="005B123D" w:rsidP="005B123D">
      <w:pPr>
        <w:snapToGrid w:val="0"/>
        <w:ind w:firstLine="5378"/>
        <w:rPr>
          <w:rFonts w:ascii="ＭＳ 明朝" w:eastAsia="ＭＳ 明朝" w:hAnsi="ＭＳ 明朝"/>
          <w:sz w:val="24"/>
          <w:szCs w:val="24"/>
        </w:rPr>
      </w:pPr>
    </w:p>
    <w:p w:rsidR="005B123D" w:rsidRPr="00BE21C8" w:rsidRDefault="003E2350" w:rsidP="005B123D">
      <w:pPr>
        <w:jc w:val="center"/>
        <w:rPr>
          <w:rFonts w:ascii="ＭＳ 明朝" w:eastAsia="ＭＳ 明朝" w:hAnsi="ＭＳ 明朝"/>
          <w:sz w:val="24"/>
          <w:szCs w:val="24"/>
        </w:rPr>
      </w:pPr>
      <w:r w:rsidRPr="00BE21C8">
        <w:rPr>
          <w:rFonts w:ascii="ＭＳ 明朝" w:eastAsia="ＭＳ 明朝" w:hAnsi="ＭＳ 明朝" w:cs="ＭＳ 明朝" w:hint="eastAsia"/>
          <w:sz w:val="24"/>
          <w:szCs w:val="24"/>
        </w:rPr>
        <w:t>金ケ崎町</w:t>
      </w:r>
      <w:r w:rsidR="007C37B4" w:rsidRPr="00BE21C8">
        <w:rPr>
          <w:rFonts w:ascii="ＭＳ 明朝" w:eastAsia="ＭＳ 明朝" w:hAnsi="ＭＳ 明朝" w:hint="eastAsia"/>
          <w:sz w:val="24"/>
          <w:szCs w:val="24"/>
        </w:rPr>
        <w:t>有害獣被害防止</w:t>
      </w:r>
      <w:r w:rsidR="005B123D" w:rsidRPr="00BE21C8">
        <w:rPr>
          <w:rFonts w:ascii="ＭＳ 明朝" w:eastAsia="ＭＳ 明朝" w:hAnsi="ＭＳ 明朝" w:cs="ＭＳ 明朝"/>
          <w:sz w:val="24"/>
          <w:szCs w:val="24"/>
        </w:rPr>
        <w:t>電気柵設置事業</w:t>
      </w:r>
      <w:r w:rsidR="005B123D" w:rsidRPr="00BE21C8">
        <w:rPr>
          <w:rFonts w:ascii="ＭＳ 明朝" w:eastAsia="ＭＳ 明朝" w:hAnsi="ＭＳ 明朝" w:cs="ＭＳ 明朝" w:hint="eastAsia"/>
          <w:sz w:val="24"/>
          <w:szCs w:val="24"/>
        </w:rPr>
        <w:t>完了</w:t>
      </w:r>
      <w:r w:rsidR="005365FF" w:rsidRPr="00BE21C8">
        <w:rPr>
          <w:rFonts w:ascii="ＭＳ 明朝" w:eastAsia="ＭＳ 明朝" w:hAnsi="ＭＳ 明朝" w:cs="ＭＳ 明朝" w:hint="eastAsia"/>
          <w:sz w:val="24"/>
          <w:szCs w:val="24"/>
        </w:rPr>
        <w:t>届</w:t>
      </w:r>
    </w:p>
    <w:p w:rsidR="005B123D" w:rsidRPr="00BE21C8" w:rsidRDefault="005B123D" w:rsidP="005B123D">
      <w:pPr>
        <w:snapToGrid w:val="0"/>
        <w:ind w:firstLineChars="200" w:firstLine="528"/>
        <w:jc w:val="left"/>
        <w:rPr>
          <w:rFonts w:ascii="ＭＳ 明朝" w:eastAsia="ＭＳ 明朝" w:hAnsi="ＭＳ 明朝"/>
          <w:sz w:val="24"/>
          <w:szCs w:val="24"/>
        </w:rPr>
      </w:pPr>
      <w:r w:rsidRPr="00BE21C8">
        <w:rPr>
          <w:rFonts w:ascii="ＭＳ 明朝" w:eastAsia="ＭＳ 明朝" w:hAnsi="ＭＳ 明朝" w:cs="ＭＳ 明朝"/>
          <w:sz w:val="24"/>
          <w:szCs w:val="24"/>
        </w:rPr>
        <w:t>年度に実施した</w:t>
      </w:r>
      <w:r w:rsidR="003E2350" w:rsidRPr="00BE21C8">
        <w:rPr>
          <w:rFonts w:ascii="ＭＳ 明朝" w:eastAsia="ＭＳ 明朝" w:hAnsi="ＭＳ 明朝" w:cs="ＭＳ 明朝" w:hint="eastAsia"/>
          <w:sz w:val="24"/>
          <w:szCs w:val="24"/>
        </w:rPr>
        <w:t>金ケ崎町</w:t>
      </w:r>
      <w:r w:rsidR="007C37B4" w:rsidRPr="00BE21C8">
        <w:rPr>
          <w:rFonts w:ascii="ＭＳ 明朝" w:eastAsia="ＭＳ 明朝" w:hAnsi="ＭＳ 明朝" w:hint="eastAsia"/>
          <w:sz w:val="24"/>
          <w:szCs w:val="24"/>
        </w:rPr>
        <w:t>有害獣被害防止</w:t>
      </w:r>
      <w:r w:rsidRPr="00BE21C8">
        <w:rPr>
          <w:rFonts w:ascii="ＭＳ 明朝" w:eastAsia="ＭＳ 明朝" w:hAnsi="ＭＳ 明朝" w:cs="ＭＳ 明朝"/>
          <w:sz w:val="24"/>
          <w:szCs w:val="24"/>
        </w:rPr>
        <w:t>電気柵設置事業について、下記のとおり</w:t>
      </w:r>
      <w:r w:rsidRPr="00BE21C8">
        <w:rPr>
          <w:rFonts w:ascii="ＭＳ 明朝" w:eastAsia="ＭＳ 明朝" w:hAnsi="ＭＳ 明朝" w:cs="ＭＳ 明朝" w:hint="eastAsia"/>
          <w:sz w:val="24"/>
          <w:szCs w:val="24"/>
        </w:rPr>
        <w:t>完了したので</w:t>
      </w:r>
      <w:r w:rsidR="007C37B4" w:rsidRPr="00BE21C8">
        <w:rPr>
          <w:rFonts w:ascii="ＭＳ 明朝" w:eastAsia="ＭＳ 明朝" w:hAnsi="ＭＳ 明朝" w:cs="ＭＳ 明朝" w:hint="eastAsia"/>
          <w:sz w:val="24"/>
          <w:szCs w:val="24"/>
        </w:rPr>
        <w:t>報告</w:t>
      </w:r>
      <w:r w:rsidRPr="00BE21C8">
        <w:rPr>
          <w:rFonts w:ascii="ＭＳ 明朝" w:eastAsia="ＭＳ 明朝" w:hAnsi="ＭＳ 明朝" w:cs="ＭＳ 明朝"/>
          <w:sz w:val="24"/>
          <w:szCs w:val="24"/>
        </w:rPr>
        <w:t>します。</w:t>
      </w:r>
    </w:p>
    <w:p w:rsidR="005B123D" w:rsidRPr="00BE21C8" w:rsidRDefault="005B123D" w:rsidP="005B123D">
      <w:pPr>
        <w:pStyle w:val="ab"/>
      </w:pPr>
      <w:r w:rsidRPr="00BE21C8">
        <w:t>記</w:t>
      </w:r>
    </w:p>
    <w:p w:rsidR="005B123D" w:rsidRPr="00BE21C8" w:rsidRDefault="005B123D" w:rsidP="005B123D">
      <w:pPr>
        <w:tabs>
          <w:tab w:val="left" w:pos="2985"/>
        </w:tabs>
        <w:rPr>
          <w:rFonts w:ascii="ＭＳ 明朝" w:eastAsia="ＭＳ 明朝" w:hAnsi="ＭＳ 明朝"/>
          <w:sz w:val="24"/>
          <w:szCs w:val="24"/>
        </w:rPr>
      </w:pPr>
      <w:r w:rsidRPr="00BE21C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21C8">
        <w:rPr>
          <w:rFonts w:ascii="ＭＳ 明朝" w:eastAsia="ＭＳ 明朝" w:hAnsi="ＭＳ 明朝"/>
          <w:sz w:val="24"/>
          <w:szCs w:val="24"/>
        </w:rPr>
        <w:t>添付書類</w:t>
      </w:r>
      <w:r w:rsidRPr="00BE21C8">
        <w:rPr>
          <w:rFonts w:ascii="ＭＳ 明朝" w:eastAsia="ＭＳ 明朝" w:hAnsi="ＭＳ 明朝" w:hint="eastAsia"/>
          <w:sz w:val="24"/>
          <w:szCs w:val="24"/>
        </w:rPr>
        <w:t xml:space="preserve">　（１）領収書</w:t>
      </w:r>
    </w:p>
    <w:p w:rsidR="005B123D" w:rsidRPr="00BE21C8" w:rsidRDefault="005B123D" w:rsidP="005B123D">
      <w:pPr>
        <w:ind w:firstLineChars="600" w:firstLine="1583"/>
        <w:rPr>
          <w:rFonts w:ascii="ＭＳ 明朝" w:eastAsia="ＭＳ 明朝" w:hAnsi="ＭＳ 明朝"/>
          <w:sz w:val="24"/>
          <w:szCs w:val="24"/>
        </w:rPr>
      </w:pPr>
      <w:r w:rsidRPr="00BE21C8">
        <w:rPr>
          <w:rFonts w:ascii="ＭＳ 明朝" w:eastAsia="ＭＳ 明朝" w:hAnsi="ＭＳ 明朝" w:hint="eastAsia"/>
          <w:sz w:val="24"/>
          <w:szCs w:val="24"/>
        </w:rPr>
        <w:t>（２）設置状況が分かる写真</w:t>
      </w:r>
    </w:p>
    <w:sectPr w:rsidR="005B123D" w:rsidRPr="00BE21C8" w:rsidSect="00090B65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638" w:rsidRDefault="00171638" w:rsidP="00450072">
      <w:r>
        <w:separator/>
      </w:r>
    </w:p>
  </w:endnote>
  <w:endnote w:type="continuationSeparator" w:id="0">
    <w:p w:rsidR="00171638" w:rsidRDefault="00171638" w:rsidP="0045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638" w:rsidRDefault="00171638" w:rsidP="00450072">
      <w:r>
        <w:separator/>
      </w:r>
    </w:p>
  </w:footnote>
  <w:footnote w:type="continuationSeparator" w:id="0">
    <w:p w:rsidR="00171638" w:rsidRDefault="00171638" w:rsidP="0045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C5454"/>
    <w:multiLevelType w:val="hybridMultilevel"/>
    <w:tmpl w:val="6B867FC2"/>
    <w:lvl w:ilvl="0" w:tplc="BD38902C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BA"/>
    <w:rsid w:val="000042A4"/>
    <w:rsid w:val="00004D4E"/>
    <w:rsid w:val="000126BE"/>
    <w:rsid w:val="000429E0"/>
    <w:rsid w:val="000463C0"/>
    <w:rsid w:val="000509E4"/>
    <w:rsid w:val="00051B21"/>
    <w:rsid w:val="00056ABD"/>
    <w:rsid w:val="0006432D"/>
    <w:rsid w:val="00071F8D"/>
    <w:rsid w:val="00072B19"/>
    <w:rsid w:val="000756A2"/>
    <w:rsid w:val="0008070A"/>
    <w:rsid w:val="00090B65"/>
    <w:rsid w:val="00091FE2"/>
    <w:rsid w:val="000975FE"/>
    <w:rsid w:val="000A3E85"/>
    <w:rsid w:val="000A6D36"/>
    <w:rsid w:val="000C0BFE"/>
    <w:rsid w:val="000C16DD"/>
    <w:rsid w:val="000C21A0"/>
    <w:rsid w:val="000C3ED2"/>
    <w:rsid w:val="000C7974"/>
    <w:rsid w:val="000E4DB5"/>
    <w:rsid w:val="001021D8"/>
    <w:rsid w:val="00104E81"/>
    <w:rsid w:val="00107F2B"/>
    <w:rsid w:val="00110DBA"/>
    <w:rsid w:val="00114419"/>
    <w:rsid w:val="001175CA"/>
    <w:rsid w:val="001274EB"/>
    <w:rsid w:val="00133684"/>
    <w:rsid w:val="00134CA7"/>
    <w:rsid w:val="00153809"/>
    <w:rsid w:val="00164B2A"/>
    <w:rsid w:val="00170EE2"/>
    <w:rsid w:val="001711D9"/>
    <w:rsid w:val="00171638"/>
    <w:rsid w:val="00173FC5"/>
    <w:rsid w:val="00182CBD"/>
    <w:rsid w:val="00184DB4"/>
    <w:rsid w:val="001863DA"/>
    <w:rsid w:val="00194BB4"/>
    <w:rsid w:val="001A4A53"/>
    <w:rsid w:val="001A5217"/>
    <w:rsid w:val="001A6F16"/>
    <w:rsid w:val="001B4AD3"/>
    <w:rsid w:val="001E56B9"/>
    <w:rsid w:val="001F3F25"/>
    <w:rsid w:val="00206968"/>
    <w:rsid w:val="00210DBD"/>
    <w:rsid w:val="0021115B"/>
    <w:rsid w:val="00220E45"/>
    <w:rsid w:val="002216BC"/>
    <w:rsid w:val="00224F23"/>
    <w:rsid w:val="00233151"/>
    <w:rsid w:val="00241614"/>
    <w:rsid w:val="002526D5"/>
    <w:rsid w:val="0025408C"/>
    <w:rsid w:val="00255E7F"/>
    <w:rsid w:val="00264097"/>
    <w:rsid w:val="00265AC4"/>
    <w:rsid w:val="00270233"/>
    <w:rsid w:val="0029103F"/>
    <w:rsid w:val="002A54BF"/>
    <w:rsid w:val="002B3132"/>
    <w:rsid w:val="002B5CAD"/>
    <w:rsid w:val="002C6A86"/>
    <w:rsid w:val="002C6C1D"/>
    <w:rsid w:val="002C7C3E"/>
    <w:rsid w:val="002D00A3"/>
    <w:rsid w:val="002D1397"/>
    <w:rsid w:val="002D39ED"/>
    <w:rsid w:val="002D6995"/>
    <w:rsid w:val="002E0A4D"/>
    <w:rsid w:val="002E0CD6"/>
    <w:rsid w:val="002E483F"/>
    <w:rsid w:val="002E708E"/>
    <w:rsid w:val="002F139E"/>
    <w:rsid w:val="002F3568"/>
    <w:rsid w:val="00341585"/>
    <w:rsid w:val="00344E56"/>
    <w:rsid w:val="0035019F"/>
    <w:rsid w:val="0035439D"/>
    <w:rsid w:val="0036576F"/>
    <w:rsid w:val="00392D56"/>
    <w:rsid w:val="00393030"/>
    <w:rsid w:val="003A65AF"/>
    <w:rsid w:val="003B44FB"/>
    <w:rsid w:val="003B54BF"/>
    <w:rsid w:val="003B6F6C"/>
    <w:rsid w:val="003C01E2"/>
    <w:rsid w:val="003C1AA9"/>
    <w:rsid w:val="003C2893"/>
    <w:rsid w:val="003D385A"/>
    <w:rsid w:val="003E2350"/>
    <w:rsid w:val="003E4C03"/>
    <w:rsid w:val="003F2D4A"/>
    <w:rsid w:val="003F5882"/>
    <w:rsid w:val="004006FB"/>
    <w:rsid w:val="0040767A"/>
    <w:rsid w:val="00423AA3"/>
    <w:rsid w:val="0042624C"/>
    <w:rsid w:val="0042735B"/>
    <w:rsid w:val="00430BC4"/>
    <w:rsid w:val="00446268"/>
    <w:rsid w:val="00450072"/>
    <w:rsid w:val="00453F42"/>
    <w:rsid w:val="00457AF8"/>
    <w:rsid w:val="00462F49"/>
    <w:rsid w:val="004741CC"/>
    <w:rsid w:val="004765AB"/>
    <w:rsid w:val="00480D6C"/>
    <w:rsid w:val="00484205"/>
    <w:rsid w:val="004A0F2F"/>
    <w:rsid w:val="004C0314"/>
    <w:rsid w:val="004C7624"/>
    <w:rsid w:val="004D4F20"/>
    <w:rsid w:val="004E1020"/>
    <w:rsid w:val="004E25EB"/>
    <w:rsid w:val="0051491E"/>
    <w:rsid w:val="00516B14"/>
    <w:rsid w:val="005231CE"/>
    <w:rsid w:val="00523B96"/>
    <w:rsid w:val="005365FF"/>
    <w:rsid w:val="005417AB"/>
    <w:rsid w:val="00541CA5"/>
    <w:rsid w:val="00544495"/>
    <w:rsid w:val="00546512"/>
    <w:rsid w:val="00556511"/>
    <w:rsid w:val="00560029"/>
    <w:rsid w:val="00561745"/>
    <w:rsid w:val="00570A59"/>
    <w:rsid w:val="00590113"/>
    <w:rsid w:val="0059580F"/>
    <w:rsid w:val="00596342"/>
    <w:rsid w:val="005A611E"/>
    <w:rsid w:val="005B123D"/>
    <w:rsid w:val="005B2EA0"/>
    <w:rsid w:val="005B319C"/>
    <w:rsid w:val="005C7F52"/>
    <w:rsid w:val="005D4A66"/>
    <w:rsid w:val="005E0346"/>
    <w:rsid w:val="005E2F55"/>
    <w:rsid w:val="005E5A7D"/>
    <w:rsid w:val="005E6155"/>
    <w:rsid w:val="005F2D7E"/>
    <w:rsid w:val="005F674F"/>
    <w:rsid w:val="00604B04"/>
    <w:rsid w:val="0060697C"/>
    <w:rsid w:val="0061115D"/>
    <w:rsid w:val="0062328C"/>
    <w:rsid w:val="00623F01"/>
    <w:rsid w:val="00630034"/>
    <w:rsid w:val="00641084"/>
    <w:rsid w:val="006450FE"/>
    <w:rsid w:val="00645D6B"/>
    <w:rsid w:val="00650A8D"/>
    <w:rsid w:val="006617AC"/>
    <w:rsid w:val="00667818"/>
    <w:rsid w:val="00670184"/>
    <w:rsid w:val="006A708A"/>
    <w:rsid w:val="006A7162"/>
    <w:rsid w:val="006B036B"/>
    <w:rsid w:val="006B04F9"/>
    <w:rsid w:val="006B3FE0"/>
    <w:rsid w:val="006D4B5A"/>
    <w:rsid w:val="006E639B"/>
    <w:rsid w:val="006F29A1"/>
    <w:rsid w:val="006F3EC9"/>
    <w:rsid w:val="007112CC"/>
    <w:rsid w:val="00723BCA"/>
    <w:rsid w:val="00724FDC"/>
    <w:rsid w:val="00735F09"/>
    <w:rsid w:val="00737DEC"/>
    <w:rsid w:val="007605E1"/>
    <w:rsid w:val="0076633F"/>
    <w:rsid w:val="00784B3B"/>
    <w:rsid w:val="007A1079"/>
    <w:rsid w:val="007A7478"/>
    <w:rsid w:val="007C37B4"/>
    <w:rsid w:val="007D0BFD"/>
    <w:rsid w:val="007E1207"/>
    <w:rsid w:val="007E2EA8"/>
    <w:rsid w:val="007E3DA2"/>
    <w:rsid w:val="007F04AC"/>
    <w:rsid w:val="007F5356"/>
    <w:rsid w:val="0080542B"/>
    <w:rsid w:val="00830FB2"/>
    <w:rsid w:val="00843BAD"/>
    <w:rsid w:val="00846290"/>
    <w:rsid w:val="00846594"/>
    <w:rsid w:val="0085322B"/>
    <w:rsid w:val="00855A4E"/>
    <w:rsid w:val="0087670B"/>
    <w:rsid w:val="0087735E"/>
    <w:rsid w:val="00883240"/>
    <w:rsid w:val="008A692F"/>
    <w:rsid w:val="008A72E0"/>
    <w:rsid w:val="008B291E"/>
    <w:rsid w:val="008D46A4"/>
    <w:rsid w:val="008E75DF"/>
    <w:rsid w:val="008F0E20"/>
    <w:rsid w:val="008F1665"/>
    <w:rsid w:val="008F7577"/>
    <w:rsid w:val="00903E52"/>
    <w:rsid w:val="00911FFB"/>
    <w:rsid w:val="009155D6"/>
    <w:rsid w:val="00926056"/>
    <w:rsid w:val="00931165"/>
    <w:rsid w:val="009343F5"/>
    <w:rsid w:val="0094152D"/>
    <w:rsid w:val="00942C8D"/>
    <w:rsid w:val="00964649"/>
    <w:rsid w:val="009668BA"/>
    <w:rsid w:val="009715E1"/>
    <w:rsid w:val="00981990"/>
    <w:rsid w:val="0098716E"/>
    <w:rsid w:val="0099589C"/>
    <w:rsid w:val="009958CA"/>
    <w:rsid w:val="009A1A62"/>
    <w:rsid w:val="009A66B6"/>
    <w:rsid w:val="009B33A9"/>
    <w:rsid w:val="009D57A0"/>
    <w:rsid w:val="009D7BE8"/>
    <w:rsid w:val="009E2E59"/>
    <w:rsid w:val="009E3598"/>
    <w:rsid w:val="009E5E88"/>
    <w:rsid w:val="009F15B1"/>
    <w:rsid w:val="00A04F86"/>
    <w:rsid w:val="00A05B0E"/>
    <w:rsid w:val="00A22B73"/>
    <w:rsid w:val="00A25AEC"/>
    <w:rsid w:val="00A26153"/>
    <w:rsid w:val="00A30D64"/>
    <w:rsid w:val="00A34EDF"/>
    <w:rsid w:val="00A361E1"/>
    <w:rsid w:val="00A63328"/>
    <w:rsid w:val="00A66A33"/>
    <w:rsid w:val="00A7186D"/>
    <w:rsid w:val="00A831FC"/>
    <w:rsid w:val="00A839D1"/>
    <w:rsid w:val="00A847D0"/>
    <w:rsid w:val="00A91093"/>
    <w:rsid w:val="00AB2A95"/>
    <w:rsid w:val="00AC4273"/>
    <w:rsid w:val="00AD613A"/>
    <w:rsid w:val="00AE2407"/>
    <w:rsid w:val="00AE3CC5"/>
    <w:rsid w:val="00AE619F"/>
    <w:rsid w:val="00AE7776"/>
    <w:rsid w:val="00AF2E42"/>
    <w:rsid w:val="00B04FED"/>
    <w:rsid w:val="00B0600C"/>
    <w:rsid w:val="00B25043"/>
    <w:rsid w:val="00B36DB2"/>
    <w:rsid w:val="00B375F6"/>
    <w:rsid w:val="00B37E34"/>
    <w:rsid w:val="00B51935"/>
    <w:rsid w:val="00B54037"/>
    <w:rsid w:val="00B55572"/>
    <w:rsid w:val="00B66859"/>
    <w:rsid w:val="00B7591E"/>
    <w:rsid w:val="00B8467E"/>
    <w:rsid w:val="00B92A4A"/>
    <w:rsid w:val="00B94798"/>
    <w:rsid w:val="00BA06A0"/>
    <w:rsid w:val="00BB19EF"/>
    <w:rsid w:val="00BB6484"/>
    <w:rsid w:val="00BC2B4A"/>
    <w:rsid w:val="00BC2F47"/>
    <w:rsid w:val="00BC720D"/>
    <w:rsid w:val="00BD61B5"/>
    <w:rsid w:val="00BE21C8"/>
    <w:rsid w:val="00C06253"/>
    <w:rsid w:val="00C0715D"/>
    <w:rsid w:val="00C14CF3"/>
    <w:rsid w:val="00C2751C"/>
    <w:rsid w:val="00C30BE8"/>
    <w:rsid w:val="00C340F5"/>
    <w:rsid w:val="00C543BF"/>
    <w:rsid w:val="00C61B1E"/>
    <w:rsid w:val="00C74E54"/>
    <w:rsid w:val="00C7666D"/>
    <w:rsid w:val="00C77C10"/>
    <w:rsid w:val="00C84283"/>
    <w:rsid w:val="00C84C3E"/>
    <w:rsid w:val="00CB0747"/>
    <w:rsid w:val="00CD1FD5"/>
    <w:rsid w:val="00CD2081"/>
    <w:rsid w:val="00CD47D6"/>
    <w:rsid w:val="00CE1793"/>
    <w:rsid w:val="00CE5570"/>
    <w:rsid w:val="00CE6515"/>
    <w:rsid w:val="00CE6DD6"/>
    <w:rsid w:val="00CF09D5"/>
    <w:rsid w:val="00CF4606"/>
    <w:rsid w:val="00D10F0D"/>
    <w:rsid w:val="00D15247"/>
    <w:rsid w:val="00D25BD2"/>
    <w:rsid w:val="00D26834"/>
    <w:rsid w:val="00D32095"/>
    <w:rsid w:val="00D64094"/>
    <w:rsid w:val="00D72002"/>
    <w:rsid w:val="00D77F1C"/>
    <w:rsid w:val="00D828A4"/>
    <w:rsid w:val="00D83A9F"/>
    <w:rsid w:val="00D9785A"/>
    <w:rsid w:val="00DA248F"/>
    <w:rsid w:val="00DA5672"/>
    <w:rsid w:val="00DC2EC5"/>
    <w:rsid w:val="00DD18CE"/>
    <w:rsid w:val="00DE6221"/>
    <w:rsid w:val="00DF56AF"/>
    <w:rsid w:val="00DF6913"/>
    <w:rsid w:val="00E057C8"/>
    <w:rsid w:val="00E10FCC"/>
    <w:rsid w:val="00E15478"/>
    <w:rsid w:val="00E26AEC"/>
    <w:rsid w:val="00E33DC4"/>
    <w:rsid w:val="00E501A2"/>
    <w:rsid w:val="00E51F61"/>
    <w:rsid w:val="00E56235"/>
    <w:rsid w:val="00E57B14"/>
    <w:rsid w:val="00E67C5C"/>
    <w:rsid w:val="00E7044D"/>
    <w:rsid w:val="00E72926"/>
    <w:rsid w:val="00E93230"/>
    <w:rsid w:val="00EC4E22"/>
    <w:rsid w:val="00ED1681"/>
    <w:rsid w:val="00ED4206"/>
    <w:rsid w:val="00EE147A"/>
    <w:rsid w:val="00EF0D84"/>
    <w:rsid w:val="00EF1288"/>
    <w:rsid w:val="00EF42EF"/>
    <w:rsid w:val="00F07951"/>
    <w:rsid w:val="00F1682C"/>
    <w:rsid w:val="00F22578"/>
    <w:rsid w:val="00F2786F"/>
    <w:rsid w:val="00F371A6"/>
    <w:rsid w:val="00F412F1"/>
    <w:rsid w:val="00F42E19"/>
    <w:rsid w:val="00F44511"/>
    <w:rsid w:val="00F448DF"/>
    <w:rsid w:val="00F45E7C"/>
    <w:rsid w:val="00F50022"/>
    <w:rsid w:val="00F52B6E"/>
    <w:rsid w:val="00F645FF"/>
    <w:rsid w:val="00F646E0"/>
    <w:rsid w:val="00F64764"/>
    <w:rsid w:val="00F719AB"/>
    <w:rsid w:val="00F85226"/>
    <w:rsid w:val="00F86181"/>
    <w:rsid w:val="00F91062"/>
    <w:rsid w:val="00F95BA7"/>
    <w:rsid w:val="00FA5E30"/>
    <w:rsid w:val="00FB1E1F"/>
    <w:rsid w:val="00FE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3D58CE8"/>
  <w15:chartTrackingRefBased/>
  <w15:docId w15:val="{FFFAC245-3F3B-4A6B-851B-A2B6C1F0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1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A5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52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00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0072"/>
  </w:style>
  <w:style w:type="paragraph" w:styleId="a8">
    <w:name w:val="footer"/>
    <w:basedOn w:val="a"/>
    <w:link w:val="a9"/>
    <w:uiPriority w:val="99"/>
    <w:unhideWhenUsed/>
    <w:rsid w:val="004500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0072"/>
  </w:style>
  <w:style w:type="table" w:styleId="aa">
    <w:name w:val="Table Grid"/>
    <w:basedOn w:val="a1"/>
    <w:uiPriority w:val="39"/>
    <w:rsid w:val="00ED4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C427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C4273"/>
    <w:rPr>
      <w:rFonts w:ascii="ＭＳ 明朝" w:eastAsia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C427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AC4273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6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33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36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87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穣</dc:creator>
  <cp:keywords/>
  <dc:description/>
  <cp:lastModifiedBy>高橋 穣</cp:lastModifiedBy>
  <cp:revision>3</cp:revision>
  <cp:lastPrinted>2022-05-20T00:21:00Z</cp:lastPrinted>
  <dcterms:created xsi:type="dcterms:W3CDTF">2022-05-26T08:06:00Z</dcterms:created>
  <dcterms:modified xsi:type="dcterms:W3CDTF">2022-05-26T08:08:00Z</dcterms:modified>
</cp:coreProperties>
</file>