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4-23T04:32:00Z</dcterms:modified>
</cp:coreProperties>
</file>