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F7" w:rsidRPr="00425178" w:rsidRDefault="00DF01F7" w:rsidP="00DF01F7">
      <w:pPr>
        <w:wordWrap w:val="0"/>
        <w:autoSpaceDE w:val="0"/>
        <w:autoSpaceDN w:val="0"/>
        <w:ind w:right="1084"/>
        <w:rPr>
          <w:rFonts w:hAnsi="ＭＳ 明朝"/>
          <w:sz w:val="24"/>
          <w:szCs w:val="24"/>
        </w:rPr>
      </w:pPr>
      <w:r w:rsidRPr="00425178">
        <w:rPr>
          <w:rFonts w:hAnsi="ＭＳ 明朝" w:hint="eastAsia"/>
          <w:sz w:val="24"/>
          <w:szCs w:val="24"/>
        </w:rPr>
        <w:t>様式第１号（第３関係）</w:t>
      </w:r>
    </w:p>
    <w:p w:rsidR="00DF01F7" w:rsidRPr="00425178" w:rsidRDefault="009D299A" w:rsidP="00DF01F7">
      <w:pPr>
        <w:wordWrap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令和</w:t>
      </w:r>
      <w:r w:rsidR="00DF01F7" w:rsidRPr="00425178">
        <w:rPr>
          <w:rFonts w:hAnsi="ＭＳ 明朝" w:hint="eastAsia"/>
          <w:sz w:val="24"/>
          <w:szCs w:val="24"/>
        </w:rPr>
        <w:t xml:space="preserve">　　年　　月　　日</w:t>
      </w:r>
    </w:p>
    <w:p w:rsidR="00DF01F7" w:rsidRPr="00425178" w:rsidRDefault="00DF01F7" w:rsidP="00DF01F7">
      <w:pPr>
        <w:wordWrap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:rsidR="00DF01F7" w:rsidRPr="00425178" w:rsidRDefault="00DF01F7" w:rsidP="00DF01F7">
      <w:pPr>
        <w:wordWrap w:val="0"/>
        <w:autoSpaceDE w:val="0"/>
        <w:autoSpaceDN w:val="0"/>
        <w:rPr>
          <w:rFonts w:hAnsi="ＭＳ 明朝"/>
          <w:sz w:val="24"/>
          <w:szCs w:val="24"/>
        </w:rPr>
      </w:pPr>
      <w:r w:rsidRPr="00425178">
        <w:rPr>
          <w:rFonts w:hAnsi="ＭＳ 明朝" w:hint="eastAsia"/>
          <w:sz w:val="24"/>
          <w:szCs w:val="24"/>
        </w:rPr>
        <w:t xml:space="preserve">　金ケ崎町長　　　　　　　様</w:t>
      </w:r>
    </w:p>
    <w:p w:rsidR="00DF01F7" w:rsidRPr="00425178" w:rsidRDefault="00DF01F7" w:rsidP="00DF01F7">
      <w:pPr>
        <w:wordWrap w:val="0"/>
        <w:autoSpaceDE w:val="0"/>
        <w:autoSpaceDN w:val="0"/>
        <w:ind w:leftChars="500" w:left="1169"/>
        <w:rPr>
          <w:rFonts w:hAnsi="ＭＳ 明朝"/>
          <w:sz w:val="24"/>
          <w:szCs w:val="24"/>
        </w:rPr>
      </w:pPr>
      <w:r w:rsidRPr="00425178">
        <w:rPr>
          <w:rFonts w:hAnsi="ＭＳ 明朝" w:hint="eastAsia"/>
          <w:sz w:val="24"/>
          <w:szCs w:val="24"/>
        </w:rPr>
        <w:t xml:space="preserve">　　　　　　　　　　　　　　　　住所</w:t>
      </w:r>
    </w:p>
    <w:p w:rsidR="00DF01F7" w:rsidRPr="00425178" w:rsidRDefault="00DF01F7" w:rsidP="00DF01F7">
      <w:pPr>
        <w:wordWrap w:val="0"/>
        <w:autoSpaceDE w:val="0"/>
        <w:autoSpaceDN w:val="0"/>
        <w:ind w:leftChars="500" w:left="1169"/>
        <w:rPr>
          <w:rFonts w:hAnsi="ＭＳ 明朝"/>
          <w:sz w:val="24"/>
          <w:szCs w:val="24"/>
        </w:rPr>
      </w:pPr>
      <w:r w:rsidRPr="00425178">
        <w:rPr>
          <w:rFonts w:hAnsi="ＭＳ 明朝" w:hint="eastAsia"/>
          <w:sz w:val="24"/>
          <w:szCs w:val="24"/>
        </w:rPr>
        <w:t xml:space="preserve">　　　　　　　　　　　　　　　　氏名　　　　　　　　　　　</w:t>
      </w:r>
      <w:r w:rsidRPr="00425178">
        <w:rPr>
          <w:rFonts w:hAnsi="ＭＳ 明朝" w:cs="ＭＳ 明朝" w:hint="eastAsia"/>
          <w:kern w:val="0"/>
          <w:sz w:val="24"/>
          <w:szCs w:val="24"/>
          <w:lang w:val="ja-JP"/>
        </w:rPr>
        <w:t>㊞</w:t>
      </w:r>
    </w:p>
    <w:p w:rsidR="00DF01F7" w:rsidRPr="00425178" w:rsidRDefault="00DF01F7" w:rsidP="00DF01F7">
      <w:pPr>
        <w:wordWrap w:val="0"/>
        <w:autoSpaceDE w:val="0"/>
        <w:autoSpaceDN w:val="0"/>
        <w:rPr>
          <w:rFonts w:hAnsi="ＭＳ 明朝"/>
          <w:sz w:val="24"/>
          <w:szCs w:val="24"/>
        </w:rPr>
      </w:pPr>
    </w:p>
    <w:p w:rsidR="00DF01F7" w:rsidRPr="00425178" w:rsidRDefault="00DF01F7" w:rsidP="00DF01F7">
      <w:pPr>
        <w:wordWrap w:val="0"/>
        <w:autoSpaceDE w:val="0"/>
        <w:autoSpaceDN w:val="0"/>
        <w:jc w:val="center"/>
        <w:rPr>
          <w:rFonts w:hAnsi="ＭＳ 明朝"/>
          <w:kern w:val="0"/>
          <w:sz w:val="24"/>
          <w:szCs w:val="24"/>
        </w:rPr>
      </w:pPr>
      <w:r w:rsidRPr="00425178">
        <w:rPr>
          <w:rFonts w:hAnsi="ＭＳ 明朝" w:hint="eastAsia"/>
          <w:kern w:val="0"/>
          <w:sz w:val="24"/>
          <w:szCs w:val="24"/>
        </w:rPr>
        <w:t>保育士等人材バンク登録申請書</w:t>
      </w:r>
      <w:bookmarkStart w:id="0" w:name="_GoBack"/>
      <w:bookmarkEnd w:id="0"/>
    </w:p>
    <w:p w:rsidR="00DF01F7" w:rsidRPr="00425178" w:rsidRDefault="00DF01F7" w:rsidP="00DF01F7">
      <w:pPr>
        <w:wordWrap w:val="0"/>
        <w:autoSpaceDE w:val="0"/>
        <w:autoSpaceDN w:val="0"/>
        <w:rPr>
          <w:rFonts w:hAnsi="ＭＳ 明朝"/>
          <w:kern w:val="0"/>
          <w:sz w:val="24"/>
          <w:szCs w:val="24"/>
        </w:rPr>
      </w:pPr>
      <w:r w:rsidRPr="00425178">
        <w:rPr>
          <w:rFonts w:hAnsi="ＭＳ 明朝" w:hint="eastAsia"/>
          <w:sz w:val="24"/>
          <w:szCs w:val="24"/>
        </w:rPr>
        <w:t xml:space="preserve">　</w:t>
      </w:r>
      <w:r w:rsidRPr="00425178">
        <w:rPr>
          <w:rFonts w:hAnsi="ＭＳ 明朝" w:hint="eastAsia"/>
          <w:kern w:val="0"/>
          <w:sz w:val="24"/>
          <w:szCs w:val="24"/>
        </w:rPr>
        <w:t>金ケ崎町保育士等人材バンク設置要綱第３の規定により、保育士等人材バンクへの情報の登録を申請します。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382"/>
        <w:gridCol w:w="964"/>
        <w:gridCol w:w="3334"/>
      </w:tblGrid>
      <w:tr w:rsidR="00DF01F7" w:rsidRPr="00425178" w:rsidTr="00DF01F7">
        <w:trPr>
          <w:cantSplit/>
          <w:trHeight w:val="420"/>
        </w:trPr>
        <w:tc>
          <w:tcPr>
            <w:tcW w:w="1679" w:type="dxa"/>
            <w:tcBorders>
              <w:bottom w:val="dashSmallGap" w:sz="4" w:space="0" w:color="auto"/>
            </w:tcBorders>
            <w:vAlign w:val="center"/>
          </w:tcPr>
          <w:p w:rsidR="00DF01F7" w:rsidRPr="00425178" w:rsidRDefault="00DF01F7" w:rsidP="00DF01F7">
            <w:pPr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382" w:type="dxa"/>
            <w:tcBorders>
              <w:bottom w:val="dashSmallGap" w:sz="4" w:space="0" w:color="auto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DF01F7" w:rsidRPr="00425178" w:rsidRDefault="00DF01F7" w:rsidP="00DF01F7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334" w:type="dxa"/>
            <w:tcBorders>
              <w:bottom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</w:tr>
      <w:tr w:rsidR="00DF01F7" w:rsidRPr="00425178" w:rsidTr="00DF01F7">
        <w:trPr>
          <w:cantSplit/>
          <w:trHeight w:val="820"/>
        </w:trPr>
        <w:tc>
          <w:tcPr>
            <w:tcW w:w="1679" w:type="dxa"/>
            <w:tcBorders>
              <w:top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82" w:type="dxa"/>
            <w:tcBorders>
              <w:top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334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425178">
              <w:rPr>
                <w:rFonts w:hAnsi="ＭＳ 明朝"/>
                <w:sz w:val="24"/>
                <w:szCs w:val="24"/>
              </w:rPr>
              <w:t>(</w:t>
            </w:r>
            <w:r w:rsidRPr="00425178">
              <w:rPr>
                <w:rFonts w:hAnsi="ＭＳ 明朝" w:hint="eastAsia"/>
                <w:sz w:val="24"/>
                <w:szCs w:val="24"/>
              </w:rPr>
              <w:t xml:space="preserve">　　歳</w:t>
            </w:r>
            <w:r w:rsidRPr="00425178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DF01F7" w:rsidRPr="00425178" w:rsidTr="00DF01F7">
        <w:trPr>
          <w:cantSplit/>
          <w:trHeight w:val="580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80" w:type="dxa"/>
            <w:gridSpan w:val="3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DF01F7" w:rsidRPr="00425178" w:rsidRDefault="00950493" w:rsidP="00950493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（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 xml:space="preserve">電話　　　　　　　　　</w:t>
            </w:r>
            <w:r w:rsidRPr="00425178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DF01F7" w:rsidRPr="00425178" w:rsidTr="00DF01F7">
        <w:trPr>
          <w:cantSplit/>
          <w:trHeight w:val="420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680" w:type="dxa"/>
            <w:gridSpan w:val="3"/>
            <w:vAlign w:val="center"/>
          </w:tcPr>
          <w:p w:rsidR="00DF01F7" w:rsidRPr="00425178" w:rsidRDefault="00950493" w:rsidP="00950493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（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 xml:space="preserve">電話　　　　　　　　　</w:t>
            </w:r>
            <w:r w:rsidRPr="00425178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DF01F7" w:rsidRPr="00425178" w:rsidTr="00DF01F7">
        <w:trPr>
          <w:cantSplit/>
          <w:trHeight w:val="657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所有資格</w:t>
            </w:r>
          </w:p>
        </w:tc>
        <w:tc>
          <w:tcPr>
            <w:tcW w:w="7680" w:type="dxa"/>
            <w:gridSpan w:val="3"/>
            <w:vAlign w:val="center"/>
          </w:tcPr>
          <w:p w:rsidR="00950493" w:rsidRPr="00425178" w:rsidRDefault="00DF01F7" w:rsidP="00DF01F7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 xml:space="preserve">□保育士　</w:t>
            </w:r>
            <w:r w:rsidR="00E935C5" w:rsidRPr="0042517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425178">
              <w:rPr>
                <w:rFonts w:hAnsi="ＭＳ 明朝" w:hint="eastAsia"/>
                <w:sz w:val="24"/>
                <w:szCs w:val="24"/>
              </w:rPr>
              <w:t>□子育て支援員研修修了者　□幼稚園教諭</w:t>
            </w:r>
          </w:p>
          <w:p w:rsidR="00DF01F7" w:rsidRPr="00425178" w:rsidRDefault="00DF01F7" w:rsidP="00DF01F7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□小学校教諭</w:t>
            </w:r>
            <w:r w:rsidR="00950493" w:rsidRPr="0042517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25178">
              <w:rPr>
                <w:rFonts w:hAnsi="ＭＳ 明朝" w:hint="eastAsia"/>
                <w:sz w:val="24"/>
                <w:szCs w:val="24"/>
              </w:rPr>
              <w:t xml:space="preserve">□看護師　</w:t>
            </w:r>
            <w:r w:rsidR="00E935C5" w:rsidRPr="00425178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425178">
              <w:rPr>
                <w:rFonts w:hAnsi="ＭＳ 明朝" w:hint="eastAsia"/>
                <w:sz w:val="24"/>
                <w:szCs w:val="24"/>
              </w:rPr>
              <w:t>□准看護師</w:t>
            </w:r>
          </w:p>
        </w:tc>
      </w:tr>
      <w:tr w:rsidR="00DF01F7" w:rsidRPr="00425178" w:rsidTr="00DF01F7">
        <w:trPr>
          <w:cantSplit/>
          <w:trHeight w:val="420"/>
        </w:trPr>
        <w:tc>
          <w:tcPr>
            <w:tcW w:w="1679" w:type="dxa"/>
            <w:vMerge w:val="restart"/>
            <w:tcBorders>
              <w:bottom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保育施設</w:t>
            </w:r>
          </w:p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等での</w:t>
            </w:r>
          </w:p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職務経歴</w:t>
            </w:r>
          </w:p>
        </w:tc>
        <w:tc>
          <w:tcPr>
            <w:tcW w:w="4346" w:type="dxa"/>
            <w:gridSpan w:val="2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DF01F7" w:rsidRPr="00425178" w:rsidRDefault="00DF01F7" w:rsidP="00950493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年　月～　　年　月</w:t>
            </w:r>
          </w:p>
        </w:tc>
      </w:tr>
      <w:tr w:rsidR="00DF01F7" w:rsidRPr="00425178" w:rsidTr="00DF01F7">
        <w:trPr>
          <w:cantSplit/>
          <w:trHeight w:val="420"/>
        </w:trPr>
        <w:tc>
          <w:tcPr>
            <w:tcW w:w="1679" w:type="dxa"/>
            <w:vMerge/>
            <w:tcBorders>
              <w:bottom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DF01F7" w:rsidRPr="00425178" w:rsidRDefault="00DF01F7" w:rsidP="00950493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年　月～</w:t>
            </w:r>
            <w:r w:rsidR="00950493" w:rsidRPr="0042517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25178">
              <w:rPr>
                <w:rFonts w:hAnsi="ＭＳ 明朝" w:hint="eastAsia"/>
                <w:sz w:val="24"/>
                <w:szCs w:val="24"/>
              </w:rPr>
              <w:t xml:space="preserve">　年　月</w:t>
            </w:r>
          </w:p>
        </w:tc>
      </w:tr>
      <w:tr w:rsidR="00DF01F7" w:rsidRPr="00425178" w:rsidTr="00DF01F7">
        <w:trPr>
          <w:cantSplit/>
          <w:trHeight w:val="420"/>
        </w:trPr>
        <w:tc>
          <w:tcPr>
            <w:tcW w:w="1679" w:type="dxa"/>
            <w:vMerge/>
            <w:tcBorders>
              <w:bottom w:val="nil"/>
            </w:tcBorders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DF01F7" w:rsidRPr="00425178" w:rsidRDefault="00DF01F7" w:rsidP="00950493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年　月～　　年　月</w:t>
            </w:r>
          </w:p>
        </w:tc>
      </w:tr>
      <w:tr w:rsidR="00DF01F7" w:rsidRPr="00425178" w:rsidTr="00DF01F7">
        <w:trPr>
          <w:cantSplit/>
          <w:trHeight w:val="702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就職希望</w:t>
            </w:r>
          </w:p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の時期</w:t>
            </w:r>
          </w:p>
        </w:tc>
        <w:tc>
          <w:tcPr>
            <w:tcW w:w="7680" w:type="dxa"/>
            <w:gridSpan w:val="3"/>
            <w:vAlign w:val="center"/>
          </w:tcPr>
          <w:p w:rsidR="00DF01F7" w:rsidRPr="00425178" w:rsidRDefault="00DF01F7" w:rsidP="00950493">
            <w:pPr>
              <w:wordWrap w:val="0"/>
              <w:autoSpaceDE w:val="0"/>
              <w:autoSpaceDN w:val="0"/>
              <w:ind w:firstLineChars="200" w:firstLine="528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年　　月頃</w:t>
            </w:r>
          </w:p>
        </w:tc>
      </w:tr>
      <w:tr w:rsidR="00DF01F7" w:rsidRPr="00425178" w:rsidTr="00DF01F7">
        <w:trPr>
          <w:cantSplit/>
          <w:trHeight w:val="702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希望する</w:t>
            </w:r>
          </w:p>
          <w:p w:rsidR="00DF01F7" w:rsidRPr="00425178" w:rsidRDefault="00DF01F7" w:rsidP="00DF01F7">
            <w:pPr>
              <w:wordWrap w:val="0"/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就業形態</w:t>
            </w:r>
          </w:p>
        </w:tc>
        <w:tc>
          <w:tcPr>
            <w:tcW w:w="7680" w:type="dxa"/>
            <w:gridSpan w:val="3"/>
            <w:vAlign w:val="center"/>
          </w:tcPr>
          <w:p w:rsidR="0093605C" w:rsidRPr="00425178" w:rsidRDefault="00DF01F7" w:rsidP="0093605C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□正職員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　□臨時職員　□パートタイマー　</w:t>
            </w:r>
          </w:p>
          <w:p w:rsidR="0093605C" w:rsidRPr="00425178" w:rsidRDefault="00DF01F7" w:rsidP="0093605C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（希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>望勤務日：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月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火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水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木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金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 xml:space="preserve">土　</w:t>
            </w:r>
            <w:r w:rsidR="00C14739" w:rsidRPr="00425178">
              <w:rPr>
                <w:rFonts w:hAnsi="ＭＳ 明朝" w:hint="eastAsia"/>
                <w:sz w:val="24"/>
                <w:szCs w:val="24"/>
              </w:rPr>
              <w:t>□</w:t>
            </w:r>
            <w:r w:rsidR="0093605C" w:rsidRPr="00425178">
              <w:rPr>
                <w:rFonts w:hAnsi="ＭＳ 明朝" w:hint="eastAsia"/>
                <w:sz w:val="24"/>
                <w:szCs w:val="24"/>
              </w:rPr>
              <w:t>日）</w:t>
            </w:r>
          </w:p>
          <w:p w:rsidR="00DF01F7" w:rsidRPr="00425178" w:rsidRDefault="0093605C" w:rsidP="0093605C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（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>勤務時間</w:t>
            </w:r>
            <w:r w:rsidRPr="00425178">
              <w:rPr>
                <w:rFonts w:hAnsi="ＭＳ 明朝" w:hint="eastAsia"/>
                <w:sz w:val="24"/>
                <w:szCs w:val="24"/>
              </w:rPr>
              <w:t>：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425178">
              <w:rPr>
                <w:rFonts w:hAnsi="ＭＳ 明朝" w:hint="eastAsia"/>
                <w:sz w:val="24"/>
                <w:szCs w:val="24"/>
              </w:rPr>
              <w:t>時　　分　～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25178">
              <w:rPr>
                <w:rFonts w:hAnsi="ＭＳ 明朝" w:hint="eastAsia"/>
                <w:sz w:val="24"/>
                <w:szCs w:val="24"/>
              </w:rPr>
              <w:t xml:space="preserve">　　　時　　分</w:t>
            </w:r>
            <w:r w:rsidRPr="00425178">
              <w:rPr>
                <w:rFonts w:hAnsi="ＭＳ 明朝"/>
                <w:sz w:val="24"/>
                <w:szCs w:val="24"/>
              </w:rPr>
              <w:t xml:space="preserve"> </w:t>
            </w:r>
            <w:r w:rsidR="00DF01F7" w:rsidRPr="00425178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DF01F7" w:rsidRPr="00425178" w:rsidTr="005C7142">
        <w:trPr>
          <w:cantSplit/>
          <w:trHeight w:val="1402"/>
        </w:trPr>
        <w:tc>
          <w:tcPr>
            <w:tcW w:w="1679" w:type="dxa"/>
            <w:vAlign w:val="center"/>
          </w:tcPr>
          <w:p w:rsidR="00DF01F7" w:rsidRPr="00425178" w:rsidRDefault="00DF01F7" w:rsidP="00DF01F7">
            <w:pPr>
              <w:autoSpaceDE w:val="0"/>
              <w:autoSpaceDN w:val="0"/>
              <w:ind w:rightChars="23" w:right="54"/>
              <w:jc w:val="distribute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680" w:type="dxa"/>
            <w:gridSpan w:val="3"/>
          </w:tcPr>
          <w:p w:rsidR="00DF01F7" w:rsidRPr="00425178" w:rsidRDefault="00DF01F7" w:rsidP="00DF01F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425178">
              <w:rPr>
                <w:rFonts w:hAnsi="ＭＳ 明朝" w:hint="eastAsia"/>
                <w:sz w:val="24"/>
                <w:szCs w:val="24"/>
              </w:rPr>
              <w:t>※上記以外の希望等があれば記入してください。</w:t>
            </w:r>
          </w:p>
        </w:tc>
      </w:tr>
    </w:tbl>
    <w:p w:rsidR="00976149" w:rsidRDefault="00976149" w:rsidP="0093605C">
      <w:pPr>
        <w:wordWrap w:val="0"/>
        <w:autoSpaceDE w:val="0"/>
        <w:autoSpaceDN w:val="0"/>
        <w:rPr>
          <w:rFonts w:hAnsi="ＭＳ 明朝"/>
          <w:sz w:val="24"/>
          <w:szCs w:val="24"/>
        </w:rPr>
      </w:pPr>
    </w:p>
    <w:sectPr w:rsidR="00976149" w:rsidSect="00950493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47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E9" w:rsidRDefault="00FF6CE9">
      <w:r>
        <w:separator/>
      </w:r>
    </w:p>
  </w:endnote>
  <w:endnote w:type="continuationSeparator" w:id="0">
    <w:p w:rsidR="00FF6CE9" w:rsidRDefault="00FF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E9" w:rsidRDefault="00FF6CE9">
      <w:r>
        <w:separator/>
      </w:r>
    </w:p>
  </w:footnote>
  <w:footnote w:type="continuationSeparator" w:id="0">
    <w:p w:rsidR="00FF6CE9" w:rsidRDefault="00FF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31E27"/>
    <w:multiLevelType w:val="multilevel"/>
    <w:tmpl w:val="122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1"/>
  <w:drawingGridHorizontalSpacing w:val="117"/>
  <w:drawingGridVerticalSpacing w:val="47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B"/>
    <w:rsid w:val="00011B53"/>
    <w:rsid w:val="00037A18"/>
    <w:rsid w:val="00044E1B"/>
    <w:rsid w:val="000472DB"/>
    <w:rsid w:val="0005320E"/>
    <w:rsid w:val="00074228"/>
    <w:rsid w:val="00083307"/>
    <w:rsid w:val="000852A2"/>
    <w:rsid w:val="00091CC4"/>
    <w:rsid w:val="00091D83"/>
    <w:rsid w:val="000B2FB1"/>
    <w:rsid w:val="000B3496"/>
    <w:rsid w:val="000B35A3"/>
    <w:rsid w:val="000D1115"/>
    <w:rsid w:val="0010215A"/>
    <w:rsid w:val="0012077F"/>
    <w:rsid w:val="00132DED"/>
    <w:rsid w:val="00135CC4"/>
    <w:rsid w:val="00142359"/>
    <w:rsid w:val="00151FEC"/>
    <w:rsid w:val="00160A96"/>
    <w:rsid w:val="00171E2C"/>
    <w:rsid w:val="00194A0F"/>
    <w:rsid w:val="001B2F10"/>
    <w:rsid w:val="001B7F9B"/>
    <w:rsid w:val="00202FF4"/>
    <w:rsid w:val="00210EE6"/>
    <w:rsid w:val="00266386"/>
    <w:rsid w:val="00291CB9"/>
    <w:rsid w:val="00292E41"/>
    <w:rsid w:val="002D0E4D"/>
    <w:rsid w:val="002D5ED0"/>
    <w:rsid w:val="002F58F4"/>
    <w:rsid w:val="00313EDA"/>
    <w:rsid w:val="0033006B"/>
    <w:rsid w:val="00331153"/>
    <w:rsid w:val="00337E40"/>
    <w:rsid w:val="00371E56"/>
    <w:rsid w:val="003B3ECE"/>
    <w:rsid w:val="003B6770"/>
    <w:rsid w:val="003D6D8C"/>
    <w:rsid w:val="003E1EC8"/>
    <w:rsid w:val="003F1CBD"/>
    <w:rsid w:val="00417212"/>
    <w:rsid w:val="00425178"/>
    <w:rsid w:val="004314CE"/>
    <w:rsid w:val="00452797"/>
    <w:rsid w:val="00485B17"/>
    <w:rsid w:val="004F2800"/>
    <w:rsid w:val="0053033E"/>
    <w:rsid w:val="00535559"/>
    <w:rsid w:val="00585B95"/>
    <w:rsid w:val="005B3FC3"/>
    <w:rsid w:val="005C0FEC"/>
    <w:rsid w:val="005C1A8B"/>
    <w:rsid w:val="005C7142"/>
    <w:rsid w:val="005F625A"/>
    <w:rsid w:val="00617613"/>
    <w:rsid w:val="0063113E"/>
    <w:rsid w:val="00641805"/>
    <w:rsid w:val="006439A8"/>
    <w:rsid w:val="0065478E"/>
    <w:rsid w:val="00694718"/>
    <w:rsid w:val="006D2E27"/>
    <w:rsid w:val="006E6910"/>
    <w:rsid w:val="00700170"/>
    <w:rsid w:val="007238EF"/>
    <w:rsid w:val="007401CC"/>
    <w:rsid w:val="00744DF0"/>
    <w:rsid w:val="00763B4A"/>
    <w:rsid w:val="00770105"/>
    <w:rsid w:val="00787C51"/>
    <w:rsid w:val="00791738"/>
    <w:rsid w:val="007B51A5"/>
    <w:rsid w:val="007F262D"/>
    <w:rsid w:val="007F5A3A"/>
    <w:rsid w:val="007F6E1D"/>
    <w:rsid w:val="00805A55"/>
    <w:rsid w:val="00820139"/>
    <w:rsid w:val="00822933"/>
    <w:rsid w:val="008B036D"/>
    <w:rsid w:val="008B24F6"/>
    <w:rsid w:val="008D0B88"/>
    <w:rsid w:val="008D3AC1"/>
    <w:rsid w:val="008F141D"/>
    <w:rsid w:val="00913D52"/>
    <w:rsid w:val="009342BC"/>
    <w:rsid w:val="0093605C"/>
    <w:rsid w:val="009375E9"/>
    <w:rsid w:val="00950493"/>
    <w:rsid w:val="0095271F"/>
    <w:rsid w:val="00976149"/>
    <w:rsid w:val="009A6133"/>
    <w:rsid w:val="009D299A"/>
    <w:rsid w:val="009F0583"/>
    <w:rsid w:val="009F34FD"/>
    <w:rsid w:val="009F36DC"/>
    <w:rsid w:val="00A36967"/>
    <w:rsid w:val="00A54696"/>
    <w:rsid w:val="00A76B08"/>
    <w:rsid w:val="00A95975"/>
    <w:rsid w:val="00AA5A8E"/>
    <w:rsid w:val="00AB63CB"/>
    <w:rsid w:val="00AE40E9"/>
    <w:rsid w:val="00B017A5"/>
    <w:rsid w:val="00B9225B"/>
    <w:rsid w:val="00BA0A96"/>
    <w:rsid w:val="00BB0E82"/>
    <w:rsid w:val="00BB720C"/>
    <w:rsid w:val="00BC3F8C"/>
    <w:rsid w:val="00BC7566"/>
    <w:rsid w:val="00C05E64"/>
    <w:rsid w:val="00C14739"/>
    <w:rsid w:val="00C1484F"/>
    <w:rsid w:val="00C179DA"/>
    <w:rsid w:val="00C4204C"/>
    <w:rsid w:val="00C95186"/>
    <w:rsid w:val="00C95652"/>
    <w:rsid w:val="00CA5308"/>
    <w:rsid w:val="00CB6216"/>
    <w:rsid w:val="00D04C62"/>
    <w:rsid w:val="00D13762"/>
    <w:rsid w:val="00D71801"/>
    <w:rsid w:val="00D83B1D"/>
    <w:rsid w:val="00DA4B24"/>
    <w:rsid w:val="00DD6A8D"/>
    <w:rsid w:val="00DD739C"/>
    <w:rsid w:val="00DF01F7"/>
    <w:rsid w:val="00E13363"/>
    <w:rsid w:val="00E173FF"/>
    <w:rsid w:val="00E26364"/>
    <w:rsid w:val="00E3074F"/>
    <w:rsid w:val="00E32F6A"/>
    <w:rsid w:val="00E63C08"/>
    <w:rsid w:val="00E935C5"/>
    <w:rsid w:val="00EA2EE2"/>
    <w:rsid w:val="00EA7D45"/>
    <w:rsid w:val="00EC26F6"/>
    <w:rsid w:val="00EC536A"/>
    <w:rsid w:val="00EF72C1"/>
    <w:rsid w:val="00F1742A"/>
    <w:rsid w:val="00F36E2F"/>
    <w:rsid w:val="00F42A37"/>
    <w:rsid w:val="00F52C86"/>
    <w:rsid w:val="00F61912"/>
    <w:rsid w:val="00F93E50"/>
    <w:rsid w:val="00FA63B8"/>
    <w:rsid w:val="00FD2578"/>
    <w:rsid w:val="00FE61C4"/>
    <w:rsid w:val="00FE77A3"/>
    <w:rsid w:val="00FF2C00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948F0"/>
  <w15:docId w15:val="{E9179DF4-58AC-46CB-B796-393E23D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BD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006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3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006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52797"/>
    <w:rPr>
      <w:rFonts w:cs="Times New Roman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585B9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F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D2E2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D2E27"/>
    <w:rPr>
      <w:rFonts w:cstheme="minorBid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2E27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2E27"/>
    <w:rPr>
      <w:rFonts w:cstheme="min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B9225B"/>
  </w:style>
  <w:style w:type="character" w:customStyle="1" w:styleId="ae">
    <w:name w:val="日付 (文字)"/>
    <w:basedOn w:val="a0"/>
    <w:link w:val="ad"/>
    <w:uiPriority w:val="99"/>
    <w:semiHidden/>
    <w:locked/>
    <w:rsid w:val="00B9225B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7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8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3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1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07F4-7323-49B2-9C7E-5EBD69E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User</cp:lastModifiedBy>
  <cp:revision>3</cp:revision>
  <cp:lastPrinted>2016-10-21T03:32:00Z</cp:lastPrinted>
  <dcterms:created xsi:type="dcterms:W3CDTF">2020-04-06T06:56:00Z</dcterms:created>
  <dcterms:modified xsi:type="dcterms:W3CDTF">2020-04-06T06:57:00Z</dcterms:modified>
</cp:coreProperties>
</file>