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532D1" w14:textId="77777777" w:rsidR="00281D29" w:rsidRPr="000370CC" w:rsidRDefault="00281D29" w:rsidP="000370CC">
      <w:pPr>
        <w:jc w:val="center"/>
        <w:rPr>
          <w:rFonts w:asciiTheme="majorEastAsia" w:eastAsiaTheme="majorEastAsia" w:hAnsiTheme="majorEastAsia"/>
          <w:szCs w:val="21"/>
        </w:rPr>
      </w:pPr>
      <w:r w:rsidRPr="000370CC">
        <w:rPr>
          <w:rFonts w:asciiTheme="majorEastAsia" w:eastAsiaTheme="majorEastAsia" w:hAnsiTheme="majorEastAsia" w:hint="eastAsia"/>
          <w:sz w:val="28"/>
          <w:szCs w:val="28"/>
        </w:rPr>
        <w:t>岩手</w:t>
      </w:r>
      <w:r w:rsidRPr="000370CC">
        <w:rPr>
          <w:rFonts w:asciiTheme="majorEastAsia" w:eastAsiaTheme="majorEastAsia" w:hAnsiTheme="majorEastAsia"/>
          <w:sz w:val="28"/>
          <w:szCs w:val="28"/>
        </w:rPr>
        <w:t>県スポーツ</w:t>
      </w:r>
      <w:r w:rsidR="002275CB" w:rsidRPr="000370CC">
        <w:rPr>
          <w:rFonts w:asciiTheme="majorEastAsia" w:eastAsiaTheme="majorEastAsia" w:hAnsiTheme="majorEastAsia"/>
          <w:sz w:val="28"/>
          <w:szCs w:val="28"/>
        </w:rPr>
        <w:t>推進</w:t>
      </w:r>
      <w:r w:rsidRPr="000370CC">
        <w:rPr>
          <w:rFonts w:asciiTheme="majorEastAsia" w:eastAsiaTheme="majorEastAsia" w:hAnsiTheme="majorEastAsia"/>
          <w:sz w:val="28"/>
          <w:szCs w:val="28"/>
        </w:rPr>
        <w:t>審議会委員応募申込書兼履歴書</w:t>
      </w:r>
    </w:p>
    <w:p w14:paraId="4B8B7024" w14:textId="77777777" w:rsidR="00281D29" w:rsidRDefault="00281D29" w:rsidP="000F5E07">
      <w:pPr>
        <w:rPr>
          <w:szCs w:val="21"/>
        </w:rPr>
      </w:pPr>
    </w:p>
    <w:p w14:paraId="3F59FB5B" w14:textId="77777777" w:rsidR="00281D29" w:rsidRPr="000E691B" w:rsidRDefault="000F5E07" w:rsidP="000F5E07">
      <w:pPr>
        <w:rPr>
          <w:rFonts w:ascii="ＭＳ ゴシック" w:eastAsia="ＭＳ ゴシック" w:hAnsi="ＭＳ ゴシック"/>
          <w:sz w:val="24"/>
        </w:rPr>
      </w:pPr>
      <w:r>
        <w:rPr>
          <w:rFonts w:hint="eastAsia"/>
          <w:szCs w:val="21"/>
        </w:rPr>
        <w:t xml:space="preserve">　</w:t>
      </w:r>
      <w:r w:rsidR="00677CE1" w:rsidRPr="000E691B">
        <w:rPr>
          <w:rFonts w:ascii="ＭＳ ゴシック" w:eastAsia="ＭＳ ゴシック" w:hAnsi="ＭＳ ゴシック" w:hint="eastAsia"/>
          <w:sz w:val="24"/>
        </w:rPr>
        <w:t>岩手県文化スポーツ部スポーツ振興課</w:t>
      </w:r>
      <w:r w:rsidR="00281D29" w:rsidRPr="000E691B">
        <w:rPr>
          <w:rFonts w:ascii="ＭＳ ゴシック" w:eastAsia="ＭＳ ゴシック" w:hAnsi="ＭＳ ゴシック" w:hint="eastAsia"/>
          <w:sz w:val="24"/>
        </w:rPr>
        <w:t>総括課長　あて</w:t>
      </w:r>
    </w:p>
    <w:p w14:paraId="7A0CA992" w14:textId="77777777" w:rsidR="00281D29" w:rsidRPr="000E691B" w:rsidRDefault="00281D29">
      <w:pPr>
        <w:rPr>
          <w:rFonts w:ascii="ＭＳ ゴシック" w:eastAsia="ＭＳ ゴシック" w:hAnsi="ＭＳ ゴシック"/>
          <w:sz w:val="24"/>
        </w:rPr>
      </w:pPr>
    </w:p>
    <w:p w14:paraId="52D24C3C" w14:textId="77777777" w:rsidR="00103486" w:rsidRPr="000E691B" w:rsidRDefault="00103486" w:rsidP="000F5E07">
      <w:pPr>
        <w:rPr>
          <w:rFonts w:ascii="ＭＳ ゴシック" w:eastAsia="ＭＳ ゴシック" w:hAnsi="ＭＳ ゴシック"/>
          <w:sz w:val="24"/>
        </w:rPr>
      </w:pPr>
    </w:p>
    <w:p w14:paraId="68C37FEC" w14:textId="77777777" w:rsidR="00281D29" w:rsidRPr="000E691B" w:rsidRDefault="000F5E07" w:rsidP="000F5E07">
      <w:pPr>
        <w:rPr>
          <w:rFonts w:ascii="ＭＳ ゴシック" w:eastAsia="ＭＳ ゴシック" w:hAnsi="ＭＳ ゴシック"/>
          <w:sz w:val="24"/>
        </w:rPr>
      </w:pPr>
      <w:r w:rsidRPr="000E691B">
        <w:rPr>
          <w:rFonts w:ascii="ＭＳ ゴシック" w:eastAsia="ＭＳ ゴシック" w:hAnsi="ＭＳ ゴシック" w:hint="eastAsia"/>
          <w:sz w:val="24"/>
        </w:rPr>
        <w:t xml:space="preserve">　</w:t>
      </w:r>
      <w:r w:rsidR="00281D29" w:rsidRPr="000E691B">
        <w:rPr>
          <w:rFonts w:ascii="ＭＳ ゴシック" w:eastAsia="ＭＳ ゴシック" w:hAnsi="ＭＳ ゴシック" w:hint="eastAsia"/>
          <w:sz w:val="24"/>
        </w:rPr>
        <w:t>次のとおり岩手</w:t>
      </w:r>
      <w:r w:rsidR="00281D29" w:rsidRPr="000E691B">
        <w:rPr>
          <w:rFonts w:ascii="ＭＳ ゴシック" w:eastAsia="ＭＳ ゴシック" w:hAnsi="ＭＳ ゴシック"/>
          <w:sz w:val="24"/>
        </w:rPr>
        <w:t>県スポーツ</w:t>
      </w:r>
      <w:r w:rsidR="002275CB" w:rsidRPr="000E691B">
        <w:rPr>
          <w:rFonts w:ascii="ＭＳ ゴシック" w:eastAsia="ＭＳ ゴシック" w:hAnsi="ＭＳ ゴシック"/>
          <w:sz w:val="24"/>
        </w:rPr>
        <w:t>推進</w:t>
      </w:r>
      <w:r w:rsidR="00281D29" w:rsidRPr="000E691B">
        <w:rPr>
          <w:rFonts w:ascii="ＭＳ ゴシック" w:eastAsia="ＭＳ ゴシック" w:hAnsi="ＭＳ ゴシック"/>
          <w:sz w:val="24"/>
        </w:rPr>
        <w:t>審議会委員</w:t>
      </w:r>
      <w:r w:rsidR="00281D29" w:rsidRPr="000E691B">
        <w:rPr>
          <w:rFonts w:ascii="ＭＳ ゴシック" w:eastAsia="ＭＳ ゴシック" w:hAnsi="ＭＳ ゴシック" w:hint="eastAsia"/>
          <w:sz w:val="24"/>
        </w:rPr>
        <w:t>に応募します。</w:t>
      </w:r>
      <w:r w:rsidR="00974456" w:rsidRPr="000E691B"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14:paraId="2F0F70AE" w14:textId="77777777" w:rsidR="00103486" w:rsidRPr="000E691B" w:rsidRDefault="00103486" w:rsidP="000F5E07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1"/>
        <w:gridCol w:w="1189"/>
        <w:gridCol w:w="901"/>
        <w:gridCol w:w="695"/>
        <w:gridCol w:w="207"/>
        <w:gridCol w:w="530"/>
        <w:gridCol w:w="402"/>
        <w:gridCol w:w="108"/>
        <w:gridCol w:w="737"/>
        <w:gridCol w:w="510"/>
        <w:gridCol w:w="740"/>
        <w:gridCol w:w="737"/>
        <w:gridCol w:w="370"/>
        <w:gridCol w:w="481"/>
        <w:gridCol w:w="737"/>
        <w:gridCol w:w="852"/>
      </w:tblGrid>
      <w:tr w:rsidR="00974456" w:rsidRPr="000E691B" w14:paraId="40869390" w14:textId="77777777" w:rsidTr="00555A5D">
        <w:trPr>
          <w:trHeight w:val="340"/>
          <w:jc w:val="center"/>
        </w:trPr>
        <w:tc>
          <w:tcPr>
            <w:tcW w:w="441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6284EB" w14:textId="77777777" w:rsidR="00974456" w:rsidRPr="000E691B" w:rsidRDefault="00974456" w:rsidP="00A73EC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95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92370A" w14:textId="77777777" w:rsidR="00974456" w:rsidRPr="000E691B" w:rsidRDefault="00974456" w:rsidP="0097445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E691B">
              <w:rPr>
                <w:rFonts w:ascii="ＭＳ ゴシック" w:eastAsia="ＭＳ ゴシック" w:hAnsi="ＭＳ ゴシック" w:hint="eastAsia"/>
                <w:sz w:val="24"/>
              </w:rPr>
              <w:t>応募申込年月日</w:t>
            </w:r>
          </w:p>
        </w:tc>
        <w:tc>
          <w:tcPr>
            <w:tcW w:w="3177" w:type="dxa"/>
            <w:gridSpan w:val="5"/>
            <w:vAlign w:val="center"/>
          </w:tcPr>
          <w:p w14:paraId="1856444A" w14:textId="77777777" w:rsidR="00974456" w:rsidRPr="000E691B" w:rsidRDefault="00974456" w:rsidP="0097445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0E691B">
              <w:rPr>
                <w:rFonts w:ascii="ＭＳ ゴシック" w:eastAsia="ＭＳ ゴシック" w:hAnsi="ＭＳ ゴシック" w:hint="eastAsia"/>
                <w:sz w:val="24"/>
              </w:rPr>
              <w:t>令和　　年　　月　　日</w:t>
            </w:r>
          </w:p>
        </w:tc>
      </w:tr>
      <w:tr w:rsidR="00103486" w:rsidRPr="000E691B" w14:paraId="263E76B3" w14:textId="77777777" w:rsidTr="00555A5D">
        <w:trPr>
          <w:trHeight w:val="57"/>
          <w:jc w:val="center"/>
        </w:trPr>
        <w:tc>
          <w:tcPr>
            <w:tcW w:w="1680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5D7DC80" w14:textId="77777777" w:rsidR="00103486" w:rsidRPr="000E691B" w:rsidRDefault="00103486" w:rsidP="0010348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E691B">
              <w:rPr>
                <w:rFonts w:ascii="ＭＳ ゴシック" w:eastAsia="ＭＳ ゴシック" w:hAnsi="ＭＳ ゴシック" w:hint="eastAsia"/>
                <w:sz w:val="16"/>
              </w:rPr>
              <w:t>ふりがな</w:t>
            </w:r>
          </w:p>
        </w:tc>
        <w:tc>
          <w:tcPr>
            <w:tcW w:w="4830" w:type="dxa"/>
            <w:gridSpan w:val="9"/>
            <w:tcBorders>
              <w:bottom w:val="nil"/>
            </w:tcBorders>
            <w:vAlign w:val="center"/>
          </w:tcPr>
          <w:p w14:paraId="4532BE2A" w14:textId="77777777" w:rsidR="00103486" w:rsidRPr="000E691B" w:rsidRDefault="00103486" w:rsidP="00A73ECA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10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6B63CC8" w14:textId="77777777" w:rsidR="00103486" w:rsidRPr="000E691B" w:rsidRDefault="00103486" w:rsidP="003072D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E691B">
              <w:rPr>
                <w:rFonts w:ascii="ＭＳ ゴシック" w:eastAsia="ＭＳ ゴシック" w:hAnsi="ＭＳ ゴシック" w:hint="eastAsia"/>
                <w:sz w:val="24"/>
              </w:rPr>
              <w:t>性　別</w:t>
            </w:r>
          </w:p>
        </w:tc>
        <w:tc>
          <w:tcPr>
            <w:tcW w:w="2070" w:type="dxa"/>
            <w:gridSpan w:val="3"/>
            <w:vMerge w:val="restart"/>
            <w:vAlign w:val="center"/>
          </w:tcPr>
          <w:p w14:paraId="5846913B" w14:textId="77777777" w:rsidR="00103486" w:rsidRPr="000E691B" w:rsidRDefault="00103486" w:rsidP="003072D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E691B">
              <w:rPr>
                <w:rFonts w:ascii="ＭＳ ゴシック" w:eastAsia="ＭＳ ゴシック" w:hAnsi="ＭＳ ゴシック" w:hint="eastAsia"/>
                <w:sz w:val="24"/>
              </w:rPr>
              <w:t>男　・　女</w:t>
            </w:r>
          </w:p>
        </w:tc>
      </w:tr>
      <w:tr w:rsidR="00103486" w:rsidRPr="000370CC" w14:paraId="1E21D763" w14:textId="77777777" w:rsidTr="00555A5D">
        <w:trPr>
          <w:trHeight w:val="567"/>
          <w:jc w:val="center"/>
        </w:trPr>
        <w:tc>
          <w:tcPr>
            <w:tcW w:w="1680" w:type="dxa"/>
            <w:gridSpan w:val="2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55C8AF1" w14:textId="77777777" w:rsidR="00103486" w:rsidRPr="000E691B" w:rsidRDefault="00103486" w:rsidP="003072D7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0E691B">
              <w:rPr>
                <w:rFonts w:asciiTheme="majorEastAsia" w:eastAsiaTheme="majorEastAsia" w:hAnsiTheme="majorEastAsia" w:hint="eastAsia"/>
                <w:sz w:val="24"/>
              </w:rPr>
              <w:t>氏　　名</w:t>
            </w:r>
          </w:p>
        </w:tc>
        <w:tc>
          <w:tcPr>
            <w:tcW w:w="4830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0A4B1832" w14:textId="77777777" w:rsidR="00103486" w:rsidRPr="000E691B" w:rsidRDefault="00103486" w:rsidP="00A73EC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07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EBE511" w14:textId="77777777" w:rsidR="00103486" w:rsidRPr="000E691B" w:rsidRDefault="00103486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07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DBFB223" w14:textId="77777777" w:rsidR="00103486" w:rsidRPr="000E691B" w:rsidRDefault="00103486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03486" w:rsidRPr="000370CC" w14:paraId="012853F7" w14:textId="77777777" w:rsidTr="00555A5D">
        <w:trPr>
          <w:trHeight w:val="624"/>
          <w:jc w:val="center"/>
        </w:trPr>
        <w:tc>
          <w:tcPr>
            <w:tcW w:w="168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50AF4F" w14:textId="77777777" w:rsidR="00103486" w:rsidRPr="000E691B" w:rsidRDefault="00103486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E691B">
              <w:rPr>
                <w:rFonts w:asciiTheme="majorEastAsia" w:eastAsiaTheme="majorEastAsia" w:hAnsiTheme="majorEastAsia" w:hint="eastAsia"/>
                <w:sz w:val="24"/>
              </w:rPr>
              <w:t>生年月日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6221F9" w14:textId="77777777" w:rsidR="00103486" w:rsidRPr="000E691B" w:rsidRDefault="00103486" w:rsidP="0010348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E691B">
              <w:rPr>
                <w:rFonts w:asciiTheme="majorEastAsia" w:eastAsiaTheme="majorEastAsia" w:hAnsiTheme="majorEastAsia" w:hint="eastAsia"/>
                <w:sz w:val="24"/>
              </w:rPr>
              <w:t>昭和・平成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BE10BE" w14:textId="77777777" w:rsidR="00103486" w:rsidRPr="000E691B" w:rsidRDefault="00103486" w:rsidP="00103486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952735" w14:textId="77777777" w:rsidR="00103486" w:rsidRPr="000E691B" w:rsidRDefault="00103486" w:rsidP="0010348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E691B">
              <w:rPr>
                <w:rFonts w:asciiTheme="majorEastAsia" w:eastAsiaTheme="majorEastAsia" w:hAnsiTheme="majorEastAsia" w:hint="eastAsia"/>
                <w:sz w:val="24"/>
              </w:rPr>
              <w:t>年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0E0274" w14:textId="77777777" w:rsidR="00103486" w:rsidRPr="000E691B" w:rsidRDefault="00103486" w:rsidP="00103486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81130D" w14:textId="77777777" w:rsidR="00103486" w:rsidRPr="000E691B" w:rsidRDefault="00103486" w:rsidP="00A73ECA">
            <w:pPr>
              <w:rPr>
                <w:rFonts w:asciiTheme="majorEastAsia" w:eastAsiaTheme="majorEastAsia" w:hAnsiTheme="majorEastAsia"/>
                <w:sz w:val="24"/>
              </w:rPr>
            </w:pPr>
            <w:r w:rsidRPr="000E691B">
              <w:rPr>
                <w:rFonts w:asciiTheme="majorEastAsia" w:eastAsiaTheme="majorEastAsia" w:hAnsiTheme="majorEastAsia" w:hint="eastAsia"/>
                <w:sz w:val="24"/>
              </w:rPr>
              <w:t>月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C4BDC0" w14:textId="77777777" w:rsidR="00103486" w:rsidRPr="000E691B" w:rsidRDefault="00103486" w:rsidP="00103486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B05B79" w14:textId="77777777" w:rsidR="00103486" w:rsidRPr="000E691B" w:rsidRDefault="00103486" w:rsidP="00A73ECA">
            <w:pPr>
              <w:rPr>
                <w:rFonts w:asciiTheme="majorEastAsia" w:eastAsiaTheme="majorEastAsia" w:hAnsiTheme="majorEastAsia"/>
                <w:sz w:val="24"/>
              </w:rPr>
            </w:pPr>
            <w:r w:rsidRPr="000E691B">
              <w:rPr>
                <w:rFonts w:asciiTheme="majorEastAsia" w:eastAsiaTheme="majorEastAsia" w:hAnsiTheme="majorEastAsia" w:hint="eastAsia"/>
                <w:sz w:val="24"/>
              </w:rPr>
              <w:t>日生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B1F9F0" w14:textId="77777777" w:rsidR="00103486" w:rsidRPr="000E691B" w:rsidRDefault="00103486" w:rsidP="00103486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0E691B">
              <w:rPr>
                <w:rFonts w:asciiTheme="majorEastAsia" w:eastAsiaTheme="majorEastAsia" w:hAnsiTheme="majorEastAsia" w:hint="eastAsia"/>
                <w:sz w:val="24"/>
              </w:rPr>
              <w:t xml:space="preserve">（満　　　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CE42E1" w14:textId="77777777" w:rsidR="00103486" w:rsidRPr="000E691B" w:rsidRDefault="00103486" w:rsidP="0010348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891A5" w14:textId="77777777" w:rsidR="00103486" w:rsidRPr="000E691B" w:rsidRDefault="00103486" w:rsidP="00103486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0E691B">
              <w:rPr>
                <w:rFonts w:asciiTheme="majorEastAsia" w:eastAsiaTheme="majorEastAsia" w:hAnsiTheme="majorEastAsia" w:hint="eastAsia"/>
                <w:sz w:val="24"/>
              </w:rPr>
              <w:t>歳）</w:t>
            </w:r>
          </w:p>
        </w:tc>
      </w:tr>
      <w:tr w:rsidR="00103486" w:rsidRPr="000370CC" w14:paraId="271E7DD4" w14:textId="77777777" w:rsidTr="00555A5D">
        <w:trPr>
          <w:trHeight w:val="221"/>
          <w:jc w:val="center"/>
        </w:trPr>
        <w:tc>
          <w:tcPr>
            <w:tcW w:w="168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329E94D" w14:textId="77777777" w:rsidR="00103486" w:rsidRPr="000E691B" w:rsidRDefault="00103486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E691B">
              <w:rPr>
                <w:rFonts w:asciiTheme="majorEastAsia" w:eastAsiaTheme="majorEastAsia" w:hAnsiTheme="majorEastAsia" w:hint="eastAsia"/>
                <w:sz w:val="24"/>
              </w:rPr>
              <w:t>現 住 所</w:t>
            </w:r>
          </w:p>
        </w:tc>
        <w:tc>
          <w:tcPr>
            <w:tcW w:w="8007" w:type="dxa"/>
            <w:gridSpan w:val="14"/>
            <w:tcBorders>
              <w:top w:val="single" w:sz="4" w:space="0" w:color="auto"/>
              <w:bottom w:val="nil"/>
            </w:tcBorders>
            <w:vAlign w:val="center"/>
          </w:tcPr>
          <w:p w14:paraId="79E7D5C9" w14:textId="2BDDEF37" w:rsidR="00103486" w:rsidRPr="000E691B" w:rsidRDefault="00A275C0" w:rsidP="00A73ECA">
            <w:pPr>
              <w:rPr>
                <w:rFonts w:asciiTheme="majorEastAsia" w:eastAsiaTheme="majorEastAsia" w:hAnsiTheme="majorEastAsia"/>
                <w:sz w:val="22"/>
              </w:rPr>
            </w:pPr>
            <w:r w:rsidRPr="000E691B">
              <w:rPr>
                <w:rFonts w:asciiTheme="majorEastAsia" w:eastAsiaTheme="majorEastAsia" w:hAnsiTheme="majorEastAsia" w:hint="eastAsia"/>
                <w:sz w:val="22"/>
              </w:rPr>
              <w:t xml:space="preserve">〒　　　　－　　　　　</w:t>
            </w:r>
          </w:p>
          <w:p w14:paraId="6A538961" w14:textId="77777777" w:rsidR="00A275C0" w:rsidRPr="000E691B" w:rsidRDefault="00A275C0" w:rsidP="00A73EC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E0168CE" w14:textId="21CA4BF8" w:rsidR="00A275C0" w:rsidRPr="000E691B" w:rsidRDefault="00103486" w:rsidP="00A275C0">
            <w:pPr>
              <w:rPr>
                <w:rFonts w:asciiTheme="majorEastAsia" w:eastAsiaTheme="majorEastAsia" w:hAnsiTheme="majorEastAsia"/>
                <w:sz w:val="24"/>
              </w:rPr>
            </w:pPr>
            <w:r w:rsidRPr="000E691B">
              <w:rPr>
                <w:rFonts w:asciiTheme="majorEastAsia" w:eastAsiaTheme="majorEastAsia" w:hAnsiTheme="majorEastAsia" w:hint="eastAsia"/>
                <w:sz w:val="24"/>
              </w:rPr>
              <w:t>岩手県</w:t>
            </w:r>
            <w:r w:rsidR="00A275C0" w:rsidRPr="000E691B">
              <w:rPr>
                <w:rFonts w:asciiTheme="majorEastAsia" w:eastAsiaTheme="majorEastAsia" w:hAnsiTheme="majorEastAsia" w:hint="eastAsia"/>
                <w:sz w:val="24"/>
              </w:rPr>
              <w:t xml:space="preserve">　　　　　　　市・群</w:t>
            </w:r>
          </w:p>
        </w:tc>
      </w:tr>
      <w:tr w:rsidR="00103486" w:rsidRPr="000370CC" w14:paraId="1B8FFF47" w14:textId="77777777" w:rsidTr="00555A5D">
        <w:trPr>
          <w:trHeight w:val="220"/>
          <w:jc w:val="center"/>
        </w:trPr>
        <w:tc>
          <w:tcPr>
            <w:tcW w:w="1680" w:type="dxa"/>
            <w:gridSpan w:val="2"/>
            <w:vMerge/>
            <w:shd w:val="clear" w:color="auto" w:fill="D9D9D9" w:themeFill="background1" w:themeFillShade="D9"/>
            <w:vAlign w:val="center"/>
          </w:tcPr>
          <w:p w14:paraId="57CE036F" w14:textId="77777777" w:rsidR="00103486" w:rsidRPr="000E691B" w:rsidRDefault="00103486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007" w:type="dxa"/>
            <w:gridSpan w:val="14"/>
            <w:tcBorders>
              <w:top w:val="nil"/>
            </w:tcBorders>
            <w:vAlign w:val="center"/>
          </w:tcPr>
          <w:p w14:paraId="156695DD" w14:textId="400CCAA7" w:rsidR="00103486" w:rsidRPr="000E691B" w:rsidRDefault="00103486" w:rsidP="00103486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275C0" w:rsidRPr="000370CC" w14:paraId="680604F3" w14:textId="77777777" w:rsidTr="00555A5D">
        <w:tblPrEx>
          <w:tblLook w:val="01E0" w:firstRow="1" w:lastRow="1" w:firstColumn="1" w:lastColumn="1" w:noHBand="0" w:noVBand="0"/>
        </w:tblPrEx>
        <w:trPr>
          <w:trHeight w:val="624"/>
          <w:jc w:val="center"/>
        </w:trPr>
        <w:tc>
          <w:tcPr>
            <w:tcW w:w="1680" w:type="dxa"/>
            <w:gridSpan w:val="2"/>
            <w:shd w:val="clear" w:color="auto" w:fill="D9D9D9" w:themeFill="background1" w:themeFillShade="D9"/>
            <w:vAlign w:val="center"/>
          </w:tcPr>
          <w:p w14:paraId="7800391D" w14:textId="77777777" w:rsidR="00A275C0" w:rsidRPr="000E691B" w:rsidRDefault="00A275C0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E691B">
              <w:rPr>
                <w:rFonts w:asciiTheme="majorEastAsia" w:eastAsiaTheme="majorEastAsia" w:hAnsiTheme="majorEastAsia" w:hint="eastAsia"/>
                <w:sz w:val="24"/>
              </w:rPr>
              <w:t>連 絡 先</w:t>
            </w:r>
          </w:p>
          <w:p w14:paraId="3B9C0F3D" w14:textId="68016A81" w:rsidR="00A275C0" w:rsidRPr="000E691B" w:rsidRDefault="00A275C0" w:rsidP="00DD0A9D">
            <w:pPr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  <w:r w:rsidRPr="000E691B">
              <w:rPr>
                <w:rFonts w:asciiTheme="majorEastAsia" w:eastAsiaTheme="majorEastAsia" w:hAnsiTheme="majorEastAsia" w:hint="eastAsia"/>
                <w:sz w:val="24"/>
              </w:rPr>
              <w:t>電 話 等</w:t>
            </w:r>
          </w:p>
        </w:tc>
        <w:tc>
          <w:tcPr>
            <w:tcW w:w="8007" w:type="dxa"/>
            <w:gridSpan w:val="14"/>
            <w:vAlign w:val="center"/>
          </w:tcPr>
          <w:p w14:paraId="7BB68463" w14:textId="3CA9C16F" w:rsidR="00A275C0" w:rsidRPr="00F156AC" w:rsidRDefault="00A275C0" w:rsidP="000E691B">
            <w:pPr>
              <w:rPr>
                <w:rFonts w:asciiTheme="majorEastAsia" w:eastAsiaTheme="majorEastAsia" w:hAnsiTheme="majorEastAsia"/>
                <w:sz w:val="24"/>
              </w:rPr>
            </w:pPr>
            <w:r w:rsidRPr="00F156AC">
              <w:rPr>
                <w:rFonts w:asciiTheme="majorEastAsia" w:eastAsiaTheme="majorEastAsia" w:hAnsiTheme="majorEastAsia" w:hint="eastAsia"/>
                <w:sz w:val="24"/>
              </w:rPr>
              <w:t>自宅</w:t>
            </w:r>
            <w:r w:rsidR="000E691B" w:rsidRPr="00F156AC">
              <w:rPr>
                <w:rFonts w:asciiTheme="majorEastAsia" w:eastAsiaTheme="majorEastAsia" w:hAnsiTheme="majorEastAsia" w:hint="eastAsia"/>
                <w:sz w:val="24"/>
              </w:rPr>
              <w:t>・</w:t>
            </w:r>
            <w:r w:rsidRPr="00F156AC">
              <w:rPr>
                <w:rFonts w:asciiTheme="majorEastAsia" w:eastAsiaTheme="majorEastAsia" w:hAnsiTheme="majorEastAsia" w:hint="eastAsia"/>
                <w:sz w:val="24"/>
              </w:rPr>
              <w:t>勤務先</w:t>
            </w:r>
            <w:r w:rsidR="000E691B" w:rsidRPr="00F156AC">
              <w:rPr>
                <w:rFonts w:asciiTheme="majorEastAsia" w:eastAsiaTheme="majorEastAsia" w:hAnsiTheme="majorEastAsia" w:hint="eastAsia"/>
                <w:sz w:val="24"/>
              </w:rPr>
              <w:t>・</w:t>
            </w:r>
            <w:r w:rsidRPr="00F156AC">
              <w:rPr>
                <w:rFonts w:asciiTheme="majorEastAsia" w:eastAsiaTheme="majorEastAsia" w:hAnsiTheme="majorEastAsia" w:hint="eastAsia"/>
                <w:sz w:val="24"/>
              </w:rPr>
              <w:t>その他</w:t>
            </w:r>
            <w:r w:rsidR="000E691B" w:rsidRPr="00F156AC">
              <w:rPr>
                <w:rFonts w:asciiTheme="majorEastAsia" w:eastAsiaTheme="majorEastAsia" w:hAnsiTheme="majorEastAsia" w:hint="eastAsia"/>
                <w:sz w:val="24"/>
              </w:rPr>
              <w:t>（　　　　　　　　　　　　　　　　　　　　　）</w:t>
            </w:r>
          </w:p>
          <w:p w14:paraId="5655CA05" w14:textId="77777777" w:rsidR="000E691B" w:rsidRPr="00F156AC" w:rsidRDefault="000E691B" w:rsidP="000E691B">
            <w:pPr>
              <w:rPr>
                <w:rFonts w:asciiTheme="majorEastAsia" w:eastAsiaTheme="majorEastAsia" w:hAnsiTheme="majorEastAsia"/>
                <w:sz w:val="24"/>
              </w:rPr>
            </w:pPr>
            <w:r w:rsidRPr="00F156AC">
              <w:rPr>
                <w:rFonts w:asciiTheme="majorEastAsia" w:eastAsiaTheme="majorEastAsia" w:hAnsiTheme="majorEastAsia" w:hint="eastAsia"/>
                <w:sz w:val="24"/>
              </w:rPr>
              <w:t>ＴＥＬ：</w:t>
            </w:r>
            <w:r w:rsidR="00C052D9" w:rsidRPr="00F156AC">
              <w:rPr>
                <w:rFonts w:asciiTheme="majorEastAsia" w:eastAsiaTheme="majorEastAsia" w:hAnsiTheme="majorEastAsia" w:hint="eastAsia"/>
                <w:sz w:val="24"/>
              </w:rPr>
              <w:t xml:space="preserve">　　　　　　　　　　　ＦＡＸ：</w:t>
            </w:r>
          </w:p>
          <w:p w14:paraId="6D015AD1" w14:textId="232DA189" w:rsidR="00C052D9" w:rsidRPr="00F156AC" w:rsidRDefault="00C052D9" w:rsidP="000E691B">
            <w:pPr>
              <w:rPr>
                <w:rFonts w:asciiTheme="majorEastAsia" w:eastAsiaTheme="majorEastAsia" w:hAnsiTheme="majorEastAsia"/>
                <w:sz w:val="24"/>
              </w:rPr>
            </w:pPr>
            <w:r w:rsidRPr="00F156AC">
              <w:rPr>
                <w:rFonts w:asciiTheme="majorEastAsia" w:eastAsiaTheme="majorEastAsia" w:hAnsiTheme="majorEastAsia" w:hint="eastAsia"/>
                <w:sz w:val="24"/>
              </w:rPr>
              <w:t>電子メールアドレス：</w:t>
            </w:r>
          </w:p>
        </w:tc>
      </w:tr>
      <w:tr w:rsidR="00FC00C0" w:rsidRPr="000370CC" w14:paraId="3726A346" w14:textId="77777777" w:rsidTr="00555A5D">
        <w:tblPrEx>
          <w:tblLook w:val="01E0" w:firstRow="1" w:lastRow="1" w:firstColumn="1" w:lastColumn="1" w:noHBand="0" w:noVBand="0"/>
        </w:tblPrEx>
        <w:trPr>
          <w:trHeight w:val="623"/>
          <w:jc w:val="center"/>
        </w:trPr>
        <w:tc>
          <w:tcPr>
            <w:tcW w:w="1680" w:type="dxa"/>
            <w:gridSpan w:val="2"/>
            <w:shd w:val="clear" w:color="auto" w:fill="D9D9D9" w:themeFill="background1" w:themeFillShade="D9"/>
            <w:vAlign w:val="center"/>
          </w:tcPr>
          <w:p w14:paraId="0179EE5A" w14:textId="77777777" w:rsidR="00FC00C0" w:rsidRPr="000E691B" w:rsidRDefault="00A73ECA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E691B">
              <w:rPr>
                <w:rFonts w:asciiTheme="majorEastAsia" w:eastAsiaTheme="majorEastAsia" w:hAnsiTheme="majorEastAsia" w:hint="eastAsia"/>
                <w:sz w:val="24"/>
              </w:rPr>
              <w:t>職　　業</w:t>
            </w:r>
          </w:p>
          <w:p w14:paraId="7E40FEE9" w14:textId="68580944" w:rsidR="00DD0A9D" w:rsidRPr="000E691B" w:rsidRDefault="00DD0A9D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E691B">
              <w:rPr>
                <w:rFonts w:asciiTheme="majorEastAsia" w:eastAsiaTheme="majorEastAsia" w:hAnsiTheme="majorEastAsia" w:hint="eastAsia"/>
                <w:sz w:val="24"/>
              </w:rPr>
              <w:t>勤務先等</w:t>
            </w:r>
          </w:p>
        </w:tc>
        <w:tc>
          <w:tcPr>
            <w:tcW w:w="8007" w:type="dxa"/>
            <w:gridSpan w:val="14"/>
            <w:vAlign w:val="center"/>
          </w:tcPr>
          <w:p w14:paraId="48F3DDF9" w14:textId="4E9777CB" w:rsidR="00FC00C0" w:rsidRPr="00F156AC" w:rsidRDefault="00F156AC" w:rsidP="00A73ECA">
            <w:pPr>
              <w:rPr>
                <w:rFonts w:asciiTheme="majorEastAsia" w:eastAsiaTheme="majorEastAsia" w:hAnsiTheme="majorEastAsia"/>
                <w:sz w:val="24"/>
              </w:rPr>
            </w:pPr>
            <w:r w:rsidRPr="00F156AC">
              <w:rPr>
                <w:rFonts w:asciiTheme="majorEastAsia" w:eastAsiaTheme="majorEastAsia" w:hAnsiTheme="majorEastAsia" w:hint="eastAsia"/>
              </w:rPr>
              <w:t>(現に職に就かれている場合、役職がある場合記載願います。)</w:t>
            </w:r>
          </w:p>
          <w:p w14:paraId="1E8032B9" w14:textId="77777777" w:rsidR="00F156AC" w:rsidRPr="00F156AC" w:rsidRDefault="00F156AC" w:rsidP="00A73EC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73ECA" w:rsidRPr="000370CC" w14:paraId="01710000" w14:textId="77777777" w:rsidTr="00555A5D">
        <w:tblPrEx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1680" w:type="dxa"/>
            <w:gridSpan w:val="2"/>
            <w:shd w:val="clear" w:color="auto" w:fill="D9D9D9" w:themeFill="background1" w:themeFillShade="D9"/>
            <w:vAlign w:val="center"/>
          </w:tcPr>
          <w:p w14:paraId="1FCBE14D" w14:textId="77777777" w:rsidR="00A73ECA" w:rsidRPr="000E691B" w:rsidRDefault="00A73ECA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E691B">
              <w:rPr>
                <w:rFonts w:asciiTheme="majorEastAsia" w:eastAsiaTheme="majorEastAsia" w:hAnsiTheme="majorEastAsia" w:hint="eastAsia"/>
                <w:sz w:val="24"/>
              </w:rPr>
              <w:t>事　　項</w:t>
            </w:r>
          </w:p>
        </w:tc>
        <w:tc>
          <w:tcPr>
            <w:tcW w:w="901" w:type="dxa"/>
            <w:shd w:val="clear" w:color="auto" w:fill="D9D9D9" w:themeFill="background1" w:themeFillShade="D9"/>
            <w:vAlign w:val="center"/>
          </w:tcPr>
          <w:p w14:paraId="6B8F0948" w14:textId="77777777" w:rsidR="00A73ECA" w:rsidRPr="000E691B" w:rsidRDefault="00A73ECA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E691B">
              <w:rPr>
                <w:rFonts w:asciiTheme="majorEastAsia" w:eastAsiaTheme="majorEastAsia" w:hAnsiTheme="majorEastAsia" w:hint="eastAsia"/>
                <w:sz w:val="24"/>
              </w:rPr>
              <w:t>年</w:t>
            </w:r>
          </w:p>
        </w:tc>
        <w:tc>
          <w:tcPr>
            <w:tcW w:w="902" w:type="dxa"/>
            <w:gridSpan w:val="2"/>
            <w:shd w:val="clear" w:color="auto" w:fill="D9D9D9" w:themeFill="background1" w:themeFillShade="D9"/>
            <w:vAlign w:val="center"/>
          </w:tcPr>
          <w:p w14:paraId="696405D7" w14:textId="77777777" w:rsidR="00A73ECA" w:rsidRPr="000E691B" w:rsidRDefault="00A73ECA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E691B">
              <w:rPr>
                <w:rFonts w:asciiTheme="majorEastAsia" w:eastAsiaTheme="majorEastAsia" w:hAnsiTheme="majorEastAsia" w:hint="eastAsia"/>
                <w:sz w:val="24"/>
              </w:rPr>
              <w:t>月</w:t>
            </w:r>
          </w:p>
        </w:tc>
        <w:tc>
          <w:tcPr>
            <w:tcW w:w="6204" w:type="dxa"/>
            <w:gridSpan w:val="11"/>
            <w:shd w:val="clear" w:color="auto" w:fill="D9D9D9" w:themeFill="background1" w:themeFillShade="D9"/>
            <w:vAlign w:val="center"/>
          </w:tcPr>
          <w:p w14:paraId="3D40FE85" w14:textId="77777777" w:rsidR="00A73ECA" w:rsidRPr="000E691B" w:rsidRDefault="00A73ECA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E691B">
              <w:rPr>
                <w:rFonts w:asciiTheme="majorEastAsia" w:eastAsiaTheme="majorEastAsia" w:hAnsiTheme="majorEastAsia" w:hint="eastAsia"/>
                <w:sz w:val="24"/>
              </w:rPr>
              <w:t>摘　　　　　要</w:t>
            </w:r>
          </w:p>
        </w:tc>
      </w:tr>
      <w:tr w:rsidR="000370CC" w:rsidRPr="000370CC" w14:paraId="3D6AA0BD" w14:textId="77777777" w:rsidTr="00555A5D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491" w:type="dxa"/>
            <w:vMerge w:val="restart"/>
            <w:shd w:val="clear" w:color="auto" w:fill="D9D9D9" w:themeFill="background1" w:themeFillShade="D9"/>
            <w:vAlign w:val="center"/>
          </w:tcPr>
          <w:p w14:paraId="67199EA5" w14:textId="77777777" w:rsidR="000370CC" w:rsidRPr="000E691B" w:rsidRDefault="000370CC" w:rsidP="000370C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E691B">
              <w:rPr>
                <w:rFonts w:asciiTheme="majorEastAsia" w:eastAsiaTheme="majorEastAsia" w:hAnsiTheme="majorEastAsia" w:hint="eastAsia"/>
                <w:sz w:val="24"/>
              </w:rPr>
              <w:t>履</w:t>
            </w:r>
          </w:p>
          <w:p w14:paraId="5CE804F2" w14:textId="77777777" w:rsidR="000370CC" w:rsidRPr="000E691B" w:rsidRDefault="000370CC" w:rsidP="000370C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14:paraId="4C129786" w14:textId="77777777" w:rsidR="000370CC" w:rsidRPr="000E691B" w:rsidRDefault="000370CC" w:rsidP="000370C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14:paraId="004BC0D5" w14:textId="77777777" w:rsidR="000370CC" w:rsidRPr="000E691B" w:rsidRDefault="000370CC" w:rsidP="000370C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14:paraId="753153FD" w14:textId="77777777" w:rsidR="000370CC" w:rsidRPr="000E691B" w:rsidRDefault="000370CC" w:rsidP="000370C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14:paraId="006FFBFD" w14:textId="77777777" w:rsidR="000370CC" w:rsidRPr="000E691B" w:rsidRDefault="000370CC" w:rsidP="000370C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14:paraId="6322CA23" w14:textId="77777777" w:rsidR="000370CC" w:rsidRPr="000E691B" w:rsidRDefault="000370CC" w:rsidP="000370C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14:paraId="48B18784" w14:textId="77777777" w:rsidR="000370CC" w:rsidRPr="000E691B" w:rsidRDefault="000370CC" w:rsidP="000370C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E691B">
              <w:rPr>
                <w:rFonts w:asciiTheme="majorEastAsia" w:eastAsiaTheme="majorEastAsia" w:hAnsiTheme="majorEastAsia" w:hint="eastAsia"/>
                <w:sz w:val="24"/>
              </w:rPr>
              <w:t>歴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A8C059" w14:textId="77777777" w:rsidR="000370CC" w:rsidRPr="000E691B" w:rsidRDefault="000370CC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E691B">
              <w:rPr>
                <w:rFonts w:asciiTheme="majorEastAsia" w:eastAsiaTheme="majorEastAsia" w:hAnsiTheme="majorEastAsia" w:hint="eastAsia"/>
                <w:sz w:val="24"/>
              </w:rPr>
              <w:t>最終学歴</w:t>
            </w:r>
          </w:p>
        </w:tc>
        <w:tc>
          <w:tcPr>
            <w:tcW w:w="901" w:type="dxa"/>
            <w:vAlign w:val="center"/>
          </w:tcPr>
          <w:p w14:paraId="2DE7F7AA" w14:textId="77777777" w:rsidR="000370CC" w:rsidRPr="000E691B" w:rsidRDefault="000370CC" w:rsidP="00555A5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37150CB9" w14:textId="77777777" w:rsidR="000370CC" w:rsidRPr="000E691B" w:rsidRDefault="000370CC" w:rsidP="00555A5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204" w:type="dxa"/>
            <w:gridSpan w:val="11"/>
            <w:vAlign w:val="center"/>
          </w:tcPr>
          <w:p w14:paraId="3D95F87D" w14:textId="77777777" w:rsidR="000370CC" w:rsidRPr="000E691B" w:rsidRDefault="000370CC" w:rsidP="000370CC">
            <w:pPr>
              <w:spacing w:line="0" w:lineRule="atLeas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0370CC" w:rsidRPr="000370CC" w14:paraId="37ED5580" w14:textId="77777777" w:rsidTr="00555A5D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491" w:type="dxa"/>
            <w:vMerge/>
            <w:vAlign w:val="center"/>
          </w:tcPr>
          <w:p w14:paraId="3EA53785" w14:textId="77777777" w:rsidR="000370CC" w:rsidRPr="000E691B" w:rsidRDefault="000370CC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89" w:type="dxa"/>
            <w:vMerge w:val="restart"/>
            <w:shd w:val="clear" w:color="auto" w:fill="D9D9D9" w:themeFill="background1" w:themeFillShade="D9"/>
            <w:vAlign w:val="center"/>
          </w:tcPr>
          <w:p w14:paraId="634FC062" w14:textId="77777777" w:rsidR="000370CC" w:rsidRPr="000E691B" w:rsidRDefault="000370CC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E691B">
              <w:rPr>
                <w:rFonts w:asciiTheme="majorEastAsia" w:eastAsiaTheme="majorEastAsia" w:hAnsiTheme="majorEastAsia" w:hint="eastAsia"/>
                <w:sz w:val="24"/>
              </w:rPr>
              <w:t>主な職歴</w:t>
            </w:r>
          </w:p>
          <w:p w14:paraId="05944BFE" w14:textId="77777777" w:rsidR="000370CC" w:rsidRPr="000E691B" w:rsidRDefault="000370CC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E691B">
              <w:rPr>
                <w:rFonts w:asciiTheme="majorEastAsia" w:eastAsiaTheme="majorEastAsia" w:hAnsiTheme="majorEastAsia" w:hint="eastAsia"/>
                <w:spacing w:val="2"/>
                <w:w w:val="66"/>
                <w:kern w:val="0"/>
                <w:sz w:val="24"/>
                <w:fitText w:val="960" w:id="-2050201088"/>
              </w:rPr>
              <w:t>(団体歴含む</w:t>
            </w:r>
            <w:r w:rsidRPr="000E691B">
              <w:rPr>
                <w:rFonts w:asciiTheme="majorEastAsia" w:eastAsiaTheme="majorEastAsia" w:hAnsiTheme="majorEastAsia" w:hint="eastAsia"/>
                <w:spacing w:val="-7"/>
                <w:w w:val="66"/>
                <w:kern w:val="0"/>
                <w:sz w:val="24"/>
                <w:fitText w:val="960" w:id="-2050201088"/>
              </w:rPr>
              <w:t>)</w:t>
            </w:r>
          </w:p>
        </w:tc>
        <w:tc>
          <w:tcPr>
            <w:tcW w:w="901" w:type="dxa"/>
            <w:vAlign w:val="center"/>
          </w:tcPr>
          <w:p w14:paraId="25340154" w14:textId="77777777" w:rsidR="000370CC" w:rsidRPr="000E691B" w:rsidRDefault="000370CC" w:rsidP="00555A5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5723B3E1" w14:textId="77777777" w:rsidR="000370CC" w:rsidRPr="000E691B" w:rsidRDefault="000370CC" w:rsidP="00555A5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204" w:type="dxa"/>
            <w:gridSpan w:val="11"/>
            <w:vAlign w:val="center"/>
          </w:tcPr>
          <w:p w14:paraId="0FB899B4" w14:textId="77777777" w:rsidR="000370CC" w:rsidRPr="000E691B" w:rsidRDefault="000370CC" w:rsidP="000370CC">
            <w:pPr>
              <w:spacing w:line="0" w:lineRule="atLeas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0370CC" w:rsidRPr="000370CC" w14:paraId="7F157F64" w14:textId="77777777" w:rsidTr="00555A5D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491" w:type="dxa"/>
            <w:vMerge/>
            <w:vAlign w:val="center"/>
          </w:tcPr>
          <w:p w14:paraId="26F5D170" w14:textId="77777777" w:rsidR="000370CC" w:rsidRPr="000E691B" w:rsidRDefault="000370CC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89" w:type="dxa"/>
            <w:vMerge/>
            <w:shd w:val="clear" w:color="auto" w:fill="D9D9D9" w:themeFill="background1" w:themeFillShade="D9"/>
            <w:vAlign w:val="center"/>
          </w:tcPr>
          <w:p w14:paraId="3F708988" w14:textId="77777777" w:rsidR="000370CC" w:rsidRPr="000E691B" w:rsidRDefault="000370CC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5B590A0F" w14:textId="77777777" w:rsidR="000370CC" w:rsidRPr="000E691B" w:rsidRDefault="000370CC" w:rsidP="00555A5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01E3D19F" w14:textId="77777777" w:rsidR="000370CC" w:rsidRPr="000E691B" w:rsidRDefault="000370CC" w:rsidP="00555A5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204" w:type="dxa"/>
            <w:gridSpan w:val="11"/>
            <w:vAlign w:val="center"/>
          </w:tcPr>
          <w:p w14:paraId="1BED7105" w14:textId="77777777" w:rsidR="000370CC" w:rsidRPr="000E691B" w:rsidRDefault="000370CC" w:rsidP="000370CC">
            <w:pPr>
              <w:spacing w:line="0" w:lineRule="atLeas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0370CC" w:rsidRPr="000370CC" w14:paraId="0FB6E192" w14:textId="77777777" w:rsidTr="00555A5D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491" w:type="dxa"/>
            <w:vMerge/>
            <w:vAlign w:val="center"/>
          </w:tcPr>
          <w:p w14:paraId="76C52778" w14:textId="77777777" w:rsidR="000370CC" w:rsidRPr="000E691B" w:rsidRDefault="000370CC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89" w:type="dxa"/>
            <w:vMerge/>
            <w:shd w:val="clear" w:color="auto" w:fill="D9D9D9" w:themeFill="background1" w:themeFillShade="D9"/>
            <w:vAlign w:val="center"/>
          </w:tcPr>
          <w:p w14:paraId="04882873" w14:textId="77777777" w:rsidR="000370CC" w:rsidRPr="000E691B" w:rsidRDefault="000370CC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76846F02" w14:textId="77777777" w:rsidR="000370CC" w:rsidRPr="000E691B" w:rsidRDefault="000370CC" w:rsidP="00555A5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51A39883" w14:textId="77777777" w:rsidR="000370CC" w:rsidRPr="000E691B" w:rsidRDefault="000370CC" w:rsidP="00555A5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204" w:type="dxa"/>
            <w:gridSpan w:val="11"/>
            <w:vAlign w:val="center"/>
          </w:tcPr>
          <w:p w14:paraId="0C1EABF1" w14:textId="77777777" w:rsidR="000370CC" w:rsidRPr="000E691B" w:rsidRDefault="000370CC" w:rsidP="000370CC">
            <w:pPr>
              <w:spacing w:line="0" w:lineRule="atLeas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0370CC" w:rsidRPr="000370CC" w14:paraId="54B44B1E" w14:textId="77777777" w:rsidTr="00555A5D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491" w:type="dxa"/>
            <w:vMerge/>
            <w:vAlign w:val="center"/>
          </w:tcPr>
          <w:p w14:paraId="75F8472C" w14:textId="77777777" w:rsidR="000370CC" w:rsidRPr="000E691B" w:rsidRDefault="000370CC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89" w:type="dxa"/>
            <w:vMerge/>
            <w:shd w:val="clear" w:color="auto" w:fill="D9D9D9" w:themeFill="background1" w:themeFillShade="D9"/>
            <w:vAlign w:val="center"/>
          </w:tcPr>
          <w:p w14:paraId="50CF5879" w14:textId="77777777" w:rsidR="000370CC" w:rsidRPr="000E691B" w:rsidRDefault="000370CC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3D81EC9A" w14:textId="77777777" w:rsidR="000370CC" w:rsidRPr="000E691B" w:rsidRDefault="000370CC" w:rsidP="00555A5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3C5EB732" w14:textId="77777777" w:rsidR="000370CC" w:rsidRPr="000E691B" w:rsidRDefault="000370CC" w:rsidP="00555A5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204" w:type="dxa"/>
            <w:gridSpan w:val="11"/>
            <w:vAlign w:val="center"/>
          </w:tcPr>
          <w:p w14:paraId="18A6DE8B" w14:textId="77777777" w:rsidR="000370CC" w:rsidRPr="000E691B" w:rsidRDefault="000370CC" w:rsidP="000370CC">
            <w:pPr>
              <w:spacing w:line="0" w:lineRule="atLeas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0370CC" w:rsidRPr="000370CC" w14:paraId="2BAAD1B9" w14:textId="77777777" w:rsidTr="00555A5D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491" w:type="dxa"/>
            <w:vMerge/>
            <w:vAlign w:val="center"/>
          </w:tcPr>
          <w:p w14:paraId="23B2A8D3" w14:textId="77777777" w:rsidR="000370CC" w:rsidRPr="000E691B" w:rsidRDefault="000370CC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89" w:type="dxa"/>
            <w:vMerge/>
            <w:shd w:val="clear" w:color="auto" w:fill="D9D9D9" w:themeFill="background1" w:themeFillShade="D9"/>
            <w:vAlign w:val="center"/>
          </w:tcPr>
          <w:p w14:paraId="180361D9" w14:textId="77777777" w:rsidR="000370CC" w:rsidRPr="000E691B" w:rsidRDefault="000370CC" w:rsidP="00A73EC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54CD8857" w14:textId="77777777" w:rsidR="000370CC" w:rsidRPr="000E691B" w:rsidRDefault="000370CC" w:rsidP="00555A5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6BF44885" w14:textId="77777777" w:rsidR="000370CC" w:rsidRPr="000E691B" w:rsidRDefault="000370CC" w:rsidP="00555A5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204" w:type="dxa"/>
            <w:gridSpan w:val="11"/>
            <w:vAlign w:val="center"/>
          </w:tcPr>
          <w:p w14:paraId="158F0B22" w14:textId="77777777" w:rsidR="000370CC" w:rsidRPr="000E691B" w:rsidRDefault="000370CC" w:rsidP="000370CC">
            <w:pPr>
              <w:spacing w:line="0" w:lineRule="atLeas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0370CC" w:rsidRPr="000370CC" w14:paraId="3FE90508" w14:textId="77777777" w:rsidTr="00555A5D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491" w:type="dxa"/>
            <w:vMerge/>
            <w:vAlign w:val="center"/>
          </w:tcPr>
          <w:p w14:paraId="533C6CCA" w14:textId="77777777" w:rsidR="000370CC" w:rsidRPr="000E691B" w:rsidRDefault="000370CC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89" w:type="dxa"/>
            <w:vMerge/>
            <w:shd w:val="clear" w:color="auto" w:fill="D9D9D9" w:themeFill="background1" w:themeFillShade="D9"/>
            <w:vAlign w:val="center"/>
          </w:tcPr>
          <w:p w14:paraId="50265F44" w14:textId="77777777" w:rsidR="000370CC" w:rsidRPr="000E691B" w:rsidRDefault="000370CC" w:rsidP="00A73EC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6B21A465" w14:textId="77777777" w:rsidR="000370CC" w:rsidRPr="000E691B" w:rsidRDefault="000370CC" w:rsidP="00555A5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04AC97BA" w14:textId="77777777" w:rsidR="000370CC" w:rsidRPr="000E691B" w:rsidRDefault="000370CC" w:rsidP="00555A5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204" w:type="dxa"/>
            <w:gridSpan w:val="11"/>
            <w:vAlign w:val="center"/>
          </w:tcPr>
          <w:p w14:paraId="6C4576BC" w14:textId="77777777" w:rsidR="000370CC" w:rsidRPr="000E691B" w:rsidRDefault="000370CC" w:rsidP="000370CC">
            <w:pPr>
              <w:spacing w:line="0" w:lineRule="atLeas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0370CC" w:rsidRPr="000370CC" w14:paraId="1CC5332D" w14:textId="77777777" w:rsidTr="00555A5D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491" w:type="dxa"/>
            <w:vMerge/>
            <w:vAlign w:val="center"/>
          </w:tcPr>
          <w:p w14:paraId="6972CBC3" w14:textId="77777777" w:rsidR="000370CC" w:rsidRPr="000E691B" w:rsidRDefault="000370CC" w:rsidP="00A73EC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89" w:type="dxa"/>
            <w:vMerge/>
            <w:shd w:val="clear" w:color="auto" w:fill="D9D9D9" w:themeFill="background1" w:themeFillShade="D9"/>
            <w:vAlign w:val="center"/>
          </w:tcPr>
          <w:p w14:paraId="73FFD918" w14:textId="77777777" w:rsidR="000370CC" w:rsidRPr="000E691B" w:rsidRDefault="000370CC" w:rsidP="00A73EC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39386515" w14:textId="77777777" w:rsidR="000370CC" w:rsidRPr="000E691B" w:rsidRDefault="000370CC" w:rsidP="00555A5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438A97BE" w14:textId="77777777" w:rsidR="000370CC" w:rsidRPr="000E691B" w:rsidRDefault="000370CC" w:rsidP="00555A5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204" w:type="dxa"/>
            <w:gridSpan w:val="11"/>
            <w:vAlign w:val="center"/>
          </w:tcPr>
          <w:p w14:paraId="36EC27F2" w14:textId="77777777" w:rsidR="000370CC" w:rsidRPr="000E691B" w:rsidRDefault="000370CC" w:rsidP="000370CC">
            <w:pPr>
              <w:spacing w:line="0" w:lineRule="atLeas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555A5D" w:rsidRPr="000370CC" w14:paraId="306A6A12" w14:textId="77777777" w:rsidTr="00555A5D">
        <w:tblPrEx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168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F702A62" w14:textId="77777777" w:rsidR="00555A5D" w:rsidRPr="000E691B" w:rsidRDefault="00555A5D" w:rsidP="00A73ECA">
            <w:pPr>
              <w:rPr>
                <w:rFonts w:asciiTheme="majorEastAsia" w:eastAsiaTheme="majorEastAsia" w:hAnsiTheme="majorEastAsia"/>
                <w:sz w:val="24"/>
              </w:rPr>
            </w:pPr>
            <w:r w:rsidRPr="000E691B">
              <w:rPr>
                <w:rFonts w:asciiTheme="majorEastAsia" w:eastAsiaTheme="majorEastAsia" w:hAnsiTheme="majorEastAsia" w:hint="eastAsia"/>
                <w:sz w:val="24"/>
              </w:rPr>
              <w:t>スポーツ推進審議会委員に応募した理由</w:t>
            </w:r>
          </w:p>
        </w:tc>
        <w:tc>
          <w:tcPr>
            <w:tcW w:w="8007" w:type="dxa"/>
            <w:gridSpan w:val="14"/>
            <w:tcBorders>
              <w:bottom w:val="dashed" w:sz="4" w:space="0" w:color="auto"/>
            </w:tcBorders>
            <w:vAlign w:val="center"/>
          </w:tcPr>
          <w:p w14:paraId="3D16D807" w14:textId="77777777" w:rsidR="00555A5D" w:rsidRPr="000E691B" w:rsidRDefault="00555A5D" w:rsidP="000370CC">
            <w:pPr>
              <w:spacing w:line="0" w:lineRule="atLeas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555A5D" w:rsidRPr="000370CC" w14:paraId="47448338" w14:textId="77777777" w:rsidTr="00555A5D">
        <w:tblPrEx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1680" w:type="dxa"/>
            <w:gridSpan w:val="2"/>
            <w:vMerge/>
            <w:shd w:val="clear" w:color="auto" w:fill="D9D9D9" w:themeFill="background1" w:themeFillShade="D9"/>
            <w:vAlign w:val="center"/>
          </w:tcPr>
          <w:p w14:paraId="7D741318" w14:textId="77777777" w:rsidR="00555A5D" w:rsidRPr="000E691B" w:rsidRDefault="00555A5D" w:rsidP="00A73EC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007" w:type="dxa"/>
            <w:gridSpan w:val="1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90D88C3" w14:textId="77777777" w:rsidR="00555A5D" w:rsidRPr="000E691B" w:rsidRDefault="00555A5D" w:rsidP="000370CC">
            <w:pPr>
              <w:spacing w:line="0" w:lineRule="atLeas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555A5D" w:rsidRPr="000370CC" w14:paraId="77C1481C" w14:textId="77777777" w:rsidTr="00555A5D">
        <w:tblPrEx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1680" w:type="dxa"/>
            <w:gridSpan w:val="2"/>
            <w:vMerge/>
            <w:shd w:val="clear" w:color="auto" w:fill="D9D9D9" w:themeFill="background1" w:themeFillShade="D9"/>
            <w:vAlign w:val="center"/>
          </w:tcPr>
          <w:p w14:paraId="2A6AE824" w14:textId="77777777" w:rsidR="00555A5D" w:rsidRPr="000E691B" w:rsidRDefault="00555A5D" w:rsidP="00A73EC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007" w:type="dxa"/>
            <w:gridSpan w:val="1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587D06" w14:textId="77777777" w:rsidR="00555A5D" w:rsidRPr="000E691B" w:rsidRDefault="00555A5D" w:rsidP="000370CC">
            <w:pPr>
              <w:spacing w:line="0" w:lineRule="atLeas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555A5D" w:rsidRPr="000370CC" w14:paraId="78D6D4B7" w14:textId="77777777" w:rsidTr="00555A5D">
        <w:tblPrEx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1680" w:type="dxa"/>
            <w:gridSpan w:val="2"/>
            <w:vMerge/>
            <w:shd w:val="clear" w:color="auto" w:fill="D9D9D9" w:themeFill="background1" w:themeFillShade="D9"/>
            <w:vAlign w:val="center"/>
          </w:tcPr>
          <w:p w14:paraId="4CF860D1" w14:textId="77777777" w:rsidR="00555A5D" w:rsidRPr="000E691B" w:rsidRDefault="00555A5D" w:rsidP="00A73EC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007" w:type="dxa"/>
            <w:gridSpan w:val="14"/>
            <w:tcBorders>
              <w:top w:val="dashed" w:sz="4" w:space="0" w:color="auto"/>
            </w:tcBorders>
            <w:vAlign w:val="center"/>
          </w:tcPr>
          <w:p w14:paraId="6FA71B7F" w14:textId="77777777" w:rsidR="00555A5D" w:rsidRPr="000E691B" w:rsidRDefault="00555A5D" w:rsidP="000370CC">
            <w:pPr>
              <w:spacing w:line="0" w:lineRule="atLeast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64AB5ACD" w14:textId="77777777" w:rsidR="000370CC" w:rsidRPr="00F156AC" w:rsidRDefault="000370CC">
      <w:pPr>
        <w:rPr>
          <w:rFonts w:asciiTheme="minorEastAsia" w:eastAsiaTheme="minorEastAsia" w:hAnsiTheme="minorEastAsia"/>
          <w:sz w:val="24"/>
        </w:rPr>
      </w:pPr>
    </w:p>
    <w:sectPr w:rsidR="000370CC" w:rsidRPr="00F156AC" w:rsidSect="009744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080" w:bottom="1144" w:left="1080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7CCA4" w14:textId="77777777" w:rsidR="008E2460" w:rsidRDefault="008E2460" w:rsidP="002275CB">
      <w:r>
        <w:separator/>
      </w:r>
    </w:p>
  </w:endnote>
  <w:endnote w:type="continuationSeparator" w:id="0">
    <w:p w14:paraId="2EE951C7" w14:textId="77777777" w:rsidR="008E2460" w:rsidRDefault="008E2460" w:rsidP="0022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7A957" w14:textId="77777777" w:rsidR="007D5A79" w:rsidRDefault="007D5A7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59F11" w14:textId="77777777" w:rsidR="007D5A79" w:rsidRDefault="007D5A7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3C841" w14:textId="77777777" w:rsidR="007D5A79" w:rsidRDefault="007D5A7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16356" w14:textId="77777777" w:rsidR="008E2460" w:rsidRDefault="008E2460" w:rsidP="002275CB">
      <w:r>
        <w:separator/>
      </w:r>
    </w:p>
  </w:footnote>
  <w:footnote w:type="continuationSeparator" w:id="0">
    <w:p w14:paraId="6EE7AE3C" w14:textId="77777777" w:rsidR="008E2460" w:rsidRDefault="008E2460" w:rsidP="00227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28B23" w14:textId="77777777" w:rsidR="007D5A79" w:rsidRDefault="007D5A7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D40D3" w14:textId="55A65970" w:rsidR="007D5A79" w:rsidRPr="007D5A79" w:rsidRDefault="007D5A79" w:rsidP="007D5A79">
    <w:pPr>
      <w:pStyle w:val="a7"/>
      <w:jc w:val="right"/>
      <w:rPr>
        <w:sz w:val="22"/>
        <w:szCs w:val="28"/>
      </w:rPr>
    </w:pPr>
    <w:r w:rsidRPr="007D5A79">
      <w:rPr>
        <w:rFonts w:hint="eastAsia"/>
        <w:sz w:val="22"/>
        <w:szCs w:val="28"/>
      </w:rPr>
      <w:t>（</w:t>
    </w:r>
    <w:r w:rsidRPr="007D5A79">
      <w:rPr>
        <w:rFonts w:hint="eastAsia"/>
        <w:sz w:val="22"/>
        <w:szCs w:val="28"/>
      </w:rPr>
      <w:t>様式１）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D7A99" w14:textId="77777777" w:rsidR="007D5A79" w:rsidRDefault="007D5A7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2757"/>
    <w:rsid w:val="000370CC"/>
    <w:rsid w:val="000E691B"/>
    <w:rsid w:val="000F5E07"/>
    <w:rsid w:val="00103486"/>
    <w:rsid w:val="002275CB"/>
    <w:rsid w:val="00265C92"/>
    <w:rsid w:val="00281D29"/>
    <w:rsid w:val="002E530E"/>
    <w:rsid w:val="00300D7C"/>
    <w:rsid w:val="003072D7"/>
    <w:rsid w:val="00310E7F"/>
    <w:rsid w:val="00330DAC"/>
    <w:rsid w:val="003C15F3"/>
    <w:rsid w:val="00486B15"/>
    <w:rsid w:val="00503533"/>
    <w:rsid w:val="00555A5D"/>
    <w:rsid w:val="00677CE1"/>
    <w:rsid w:val="006C31F9"/>
    <w:rsid w:val="00742757"/>
    <w:rsid w:val="007D5A79"/>
    <w:rsid w:val="00851DA0"/>
    <w:rsid w:val="008E2460"/>
    <w:rsid w:val="00974456"/>
    <w:rsid w:val="00A275C0"/>
    <w:rsid w:val="00A73ECA"/>
    <w:rsid w:val="00B42C54"/>
    <w:rsid w:val="00C052D9"/>
    <w:rsid w:val="00DD0A9D"/>
    <w:rsid w:val="00E249FE"/>
    <w:rsid w:val="00EB34A8"/>
    <w:rsid w:val="00F156AC"/>
    <w:rsid w:val="00FC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DB2E06"/>
  <w15:docId w15:val="{F8A4468B-1323-4BC6-8FFE-3DA4D784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3333CC"/>
      <w:u w:val="single"/>
    </w:rPr>
  </w:style>
  <w:style w:type="paragraph" w:styleId="a4">
    <w:name w:val="Date"/>
    <w:basedOn w:val="a"/>
    <w:next w:val="a"/>
    <w:rPr>
      <w:szCs w:val="21"/>
    </w:rPr>
  </w:style>
  <w:style w:type="character" w:styleId="a5">
    <w:name w:val="FollowedHyperlink"/>
    <w:rPr>
      <w:color w:val="800080"/>
      <w:u w:val="single"/>
    </w:rPr>
  </w:style>
  <w:style w:type="table" w:styleId="a6">
    <w:name w:val="Table Grid"/>
    <w:basedOn w:val="a1"/>
    <w:rsid w:val="00FC00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2275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275CB"/>
    <w:rPr>
      <w:kern w:val="2"/>
      <w:sz w:val="21"/>
      <w:szCs w:val="24"/>
    </w:rPr>
  </w:style>
  <w:style w:type="paragraph" w:styleId="a9">
    <w:name w:val="footer"/>
    <w:basedOn w:val="a"/>
    <w:link w:val="aa"/>
    <w:rsid w:val="002275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275CB"/>
    <w:rPr>
      <w:kern w:val="2"/>
      <w:sz w:val="21"/>
      <w:szCs w:val="24"/>
    </w:rPr>
  </w:style>
  <w:style w:type="paragraph" w:styleId="ab">
    <w:name w:val="Balloon Text"/>
    <w:basedOn w:val="a"/>
    <w:link w:val="ac"/>
    <w:rsid w:val="001034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10348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5EE6E-8865-4DF0-978F-1D5524572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66</Words>
  <Characters>378</Characters>
  <Application/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岩手県スポーツ推進審議会委員　公募　申込書兼履歴書</vt:lpstr>
      <vt:lpstr>岩手県スポーツ振興審議会委員　公募　申込書兼履歴書</vt:lpstr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13</cp:revision>
  <cp:lastPrinted>2020-05-27T07:59:00Z</cp:lastPrinted>
  <dcterms:created xsi:type="dcterms:W3CDTF">2014-04-04T08:26:00Z</dcterms:created>
  <dcterms:modified xsi:type="dcterms:W3CDTF">2026-06-09T02:15:00Z</dcterms:modified>
</cp:coreProperties>
</file>