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22D0" w14:textId="79EA4C3D" w:rsidR="00EC1AED" w:rsidRPr="00F44398" w:rsidRDefault="00EC1AED" w:rsidP="001275F8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様式第</w:t>
      </w:r>
      <w:r w:rsidR="004A2C30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７</w:t>
      </w:r>
      <w:r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号</w:t>
      </w:r>
      <w:r w:rsidRPr="00F44398">
        <w:rPr>
          <w:rFonts w:asciiTheme="minorEastAsia" w:eastAsiaTheme="minorEastAsia" w:hAnsiTheme="minorEastAsia"/>
          <w:color w:val="auto"/>
          <w:szCs w:val="24"/>
        </w:rPr>
        <w:t>（第</w:t>
      </w:r>
      <w:r w:rsidR="00013794" w:rsidRPr="00F44398">
        <w:rPr>
          <w:rFonts w:asciiTheme="minorEastAsia" w:eastAsiaTheme="minorEastAsia" w:hAnsiTheme="minorEastAsia"/>
          <w:color w:val="auto"/>
          <w:szCs w:val="24"/>
        </w:rPr>
        <w:t>１</w:t>
      </w:r>
      <w:r w:rsidR="001B1742" w:rsidRPr="00F44398">
        <w:rPr>
          <w:rFonts w:asciiTheme="minorEastAsia" w:eastAsiaTheme="minorEastAsia" w:hAnsiTheme="minorEastAsia"/>
          <w:color w:val="auto"/>
          <w:szCs w:val="24"/>
        </w:rPr>
        <w:t>１</w:t>
      </w:r>
      <w:r w:rsidRPr="00F44398">
        <w:rPr>
          <w:rFonts w:asciiTheme="minorEastAsia" w:eastAsiaTheme="minorEastAsia" w:hAnsiTheme="minorEastAsia"/>
          <w:color w:val="auto"/>
          <w:szCs w:val="24"/>
        </w:rPr>
        <w:t>関係）</w:t>
      </w:r>
    </w:p>
    <w:p w14:paraId="10374124" w14:textId="77777777" w:rsidR="001275F8" w:rsidRPr="00F44398" w:rsidRDefault="001275F8" w:rsidP="001275F8">
      <w:pPr>
        <w:jc w:val="right"/>
        <w:rPr>
          <w:rFonts w:ascii="ＭＳ 明朝" w:hAnsi="ＭＳ 明朝" w:hint="default"/>
          <w:color w:val="auto"/>
        </w:rPr>
      </w:pPr>
      <w:r w:rsidRPr="00F44398">
        <w:rPr>
          <w:rFonts w:ascii="ＭＳ 明朝" w:hAnsi="ＭＳ 明朝"/>
          <w:color w:val="auto"/>
        </w:rPr>
        <w:t>年　　　月　　　日</w:t>
      </w:r>
    </w:p>
    <w:p w14:paraId="32CAC391" w14:textId="77777777" w:rsidR="001275F8" w:rsidRPr="00F44398" w:rsidRDefault="001275F8" w:rsidP="001275F8">
      <w:pPr>
        <w:rPr>
          <w:rFonts w:ascii="ＭＳ 明朝" w:hAnsi="ＭＳ 明朝" w:hint="default"/>
          <w:color w:val="auto"/>
        </w:rPr>
      </w:pPr>
    </w:p>
    <w:p w14:paraId="27BD6213" w14:textId="77777777" w:rsidR="001275F8" w:rsidRPr="00F44398" w:rsidRDefault="001275F8" w:rsidP="001275F8">
      <w:pPr>
        <w:ind w:firstLineChars="100" w:firstLine="234"/>
        <w:rPr>
          <w:rFonts w:ascii="ＭＳ 明朝" w:hAnsi="ＭＳ 明朝" w:hint="default"/>
          <w:color w:val="auto"/>
        </w:rPr>
      </w:pPr>
      <w:r w:rsidRPr="00F44398">
        <w:rPr>
          <w:rFonts w:ascii="ＭＳ 明朝" w:hAnsi="ＭＳ 明朝"/>
          <w:color w:val="auto"/>
        </w:rPr>
        <w:t>金ケ崎町長　　　　　　　　様</w:t>
      </w:r>
    </w:p>
    <w:p w14:paraId="276848EC" w14:textId="77777777" w:rsidR="001275F8" w:rsidRPr="00F44398" w:rsidRDefault="001275F8" w:rsidP="001275F8">
      <w:pPr>
        <w:rPr>
          <w:rFonts w:ascii="ＭＳ 明朝" w:hAnsi="ＭＳ 明朝" w:hint="default"/>
          <w:color w:val="auto"/>
        </w:rPr>
      </w:pPr>
    </w:p>
    <w:p w14:paraId="66C24D4A" w14:textId="77777777" w:rsidR="001275F8" w:rsidRPr="00F44398" w:rsidRDefault="001275F8" w:rsidP="001275F8">
      <w:pPr>
        <w:rPr>
          <w:rFonts w:ascii="ＭＳ 明朝" w:hAnsi="ＭＳ 明朝" w:hint="default"/>
          <w:color w:val="auto"/>
        </w:rPr>
      </w:pPr>
      <w:r w:rsidRPr="00F44398">
        <w:rPr>
          <w:rFonts w:ascii="ＭＳ 明朝" w:hAnsi="ＭＳ 明朝"/>
          <w:color w:val="auto"/>
        </w:rPr>
        <w:t xml:space="preserve">　　　　　　　　　　　　　　　　　　　　申請者住所（所在地）</w:t>
      </w:r>
    </w:p>
    <w:p w14:paraId="471BFBA1" w14:textId="77777777" w:rsidR="001275F8" w:rsidRPr="00F44398" w:rsidRDefault="001275F8" w:rsidP="001275F8">
      <w:pPr>
        <w:rPr>
          <w:rFonts w:ascii="ＭＳ 明朝" w:hAnsi="ＭＳ 明朝" w:hint="default"/>
          <w:color w:val="auto"/>
        </w:rPr>
      </w:pPr>
      <w:r w:rsidRPr="00F44398">
        <w:rPr>
          <w:rFonts w:ascii="ＭＳ 明朝" w:hAnsi="ＭＳ 明朝"/>
          <w:color w:val="auto"/>
        </w:rPr>
        <w:t xml:space="preserve">　　　　　　　　　　　　　　　　　　　　団　体　名　　　　　　　　　　　　　</w:t>
      </w:r>
    </w:p>
    <w:p w14:paraId="179130F9" w14:textId="3B186003" w:rsidR="001275F8" w:rsidRPr="00F44398" w:rsidRDefault="001275F8" w:rsidP="001275F8">
      <w:pPr>
        <w:rPr>
          <w:rFonts w:ascii="ＭＳ 明朝" w:hAnsi="ＭＳ 明朝" w:hint="default"/>
          <w:color w:val="auto"/>
        </w:rPr>
      </w:pPr>
      <w:r w:rsidRPr="00F44398">
        <w:rPr>
          <w:rFonts w:ascii="ＭＳ 明朝" w:hAnsi="ＭＳ 明朝"/>
          <w:color w:val="auto"/>
        </w:rPr>
        <w:t xml:space="preserve">　　　　　　　　　　　　　　　　　　　　代表者氏名　　　　　　　　　　　　　　</w:t>
      </w:r>
    </w:p>
    <w:p w14:paraId="6BACCB03" w14:textId="77777777" w:rsidR="001275F8" w:rsidRPr="00F44398" w:rsidRDefault="001275F8" w:rsidP="001275F8">
      <w:pPr>
        <w:kinsoku w:val="0"/>
        <w:overflowPunct w:val="0"/>
        <w:autoSpaceDE w:val="0"/>
        <w:autoSpaceDN w:val="0"/>
        <w:jc w:val="center"/>
        <w:rPr>
          <w:rFonts w:hint="default"/>
          <w:color w:val="auto"/>
        </w:rPr>
      </w:pPr>
    </w:p>
    <w:p w14:paraId="69217F2C" w14:textId="312821FE" w:rsidR="00676F6F" w:rsidRPr="00F44398" w:rsidRDefault="00BA4C16" w:rsidP="001275F8">
      <w:pPr>
        <w:kinsoku w:val="0"/>
        <w:overflowPunct w:val="0"/>
        <w:autoSpaceDE w:val="0"/>
        <w:autoSpaceDN w:val="0"/>
        <w:jc w:val="center"/>
        <w:rPr>
          <w:rFonts w:hint="default"/>
          <w:color w:val="auto"/>
        </w:rPr>
      </w:pPr>
      <w:r w:rsidRPr="00F44398">
        <w:rPr>
          <w:color w:val="auto"/>
        </w:rPr>
        <w:t>金ケ崎町子ども</w:t>
      </w:r>
      <w:r w:rsidR="00D3102F" w:rsidRPr="00F44398">
        <w:rPr>
          <w:color w:val="auto"/>
        </w:rPr>
        <w:t>の居場所づくり支援</w:t>
      </w:r>
      <w:r w:rsidRPr="00F44398">
        <w:rPr>
          <w:color w:val="auto"/>
        </w:rPr>
        <w:t>事業補助金事業実績報告書</w:t>
      </w:r>
    </w:p>
    <w:p w14:paraId="0589A47F" w14:textId="3FB71263" w:rsidR="00BA4C16" w:rsidRPr="00F44398" w:rsidRDefault="009E584E" w:rsidP="001275F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 w:rsidRPr="00F44398">
        <w:rPr>
          <w:rFonts w:asciiTheme="minorEastAsia" w:eastAsiaTheme="minorEastAsia" w:hAnsiTheme="minorEastAsia"/>
          <w:color w:val="auto"/>
          <w:szCs w:val="24"/>
        </w:rPr>
        <w:t xml:space="preserve">１　</w:t>
      </w:r>
      <w:r w:rsidR="00BA4C16" w:rsidRPr="00F44398">
        <w:rPr>
          <w:rFonts w:asciiTheme="minorEastAsia" w:eastAsiaTheme="minorEastAsia" w:hAnsiTheme="minorEastAsia"/>
          <w:color w:val="auto"/>
          <w:szCs w:val="24"/>
        </w:rPr>
        <w:t>事業期間　　　　　　年　　月　　日　～　　年　　月　　日</w:t>
      </w:r>
    </w:p>
    <w:p w14:paraId="73F1966E" w14:textId="25A46066" w:rsidR="002A15E8" w:rsidRPr="00F44398" w:rsidRDefault="00BA4C16" w:rsidP="001275F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 w:rsidRPr="00F44398">
        <w:rPr>
          <w:rFonts w:asciiTheme="minorEastAsia" w:eastAsiaTheme="minorEastAsia" w:hAnsiTheme="minorEastAsia"/>
          <w:color w:val="auto"/>
          <w:szCs w:val="24"/>
        </w:rPr>
        <w:t>２</w:t>
      </w:r>
      <w:r w:rsidR="009E584E" w:rsidRPr="00F44398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2A15E8" w:rsidRPr="00F44398">
        <w:rPr>
          <w:rFonts w:asciiTheme="minorEastAsia" w:eastAsiaTheme="minorEastAsia" w:hAnsiTheme="minorEastAsia"/>
          <w:color w:val="auto"/>
          <w:szCs w:val="24"/>
        </w:rPr>
        <w:t>実施明細書</w:t>
      </w:r>
    </w:p>
    <w:tbl>
      <w:tblPr>
        <w:tblStyle w:val="af0"/>
        <w:tblW w:w="9344" w:type="dxa"/>
        <w:tblLook w:val="04A0" w:firstRow="1" w:lastRow="0" w:firstColumn="1" w:lastColumn="0" w:noHBand="0" w:noVBand="1"/>
      </w:tblPr>
      <w:tblGrid>
        <w:gridCol w:w="709"/>
        <w:gridCol w:w="1696"/>
        <w:gridCol w:w="1701"/>
        <w:gridCol w:w="1993"/>
        <w:gridCol w:w="1081"/>
        <w:gridCol w:w="1462"/>
        <w:gridCol w:w="702"/>
      </w:tblGrid>
      <w:tr w:rsidR="00BA4C16" w14:paraId="658CC7BF" w14:textId="77777777" w:rsidTr="001275F8">
        <w:trPr>
          <w:trHeight w:val="339"/>
        </w:trPr>
        <w:tc>
          <w:tcPr>
            <w:tcW w:w="709" w:type="dxa"/>
            <w:vMerge w:val="restart"/>
          </w:tcPr>
          <w:p w14:paraId="39DB5697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E95A25E" w14:textId="2405552E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実施日</w:t>
            </w:r>
          </w:p>
        </w:tc>
        <w:tc>
          <w:tcPr>
            <w:tcW w:w="1701" w:type="dxa"/>
            <w:vMerge w:val="restart"/>
            <w:vAlign w:val="center"/>
          </w:tcPr>
          <w:p w14:paraId="3D82BCE0" w14:textId="4069251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実施時間</w:t>
            </w:r>
          </w:p>
        </w:tc>
        <w:tc>
          <w:tcPr>
            <w:tcW w:w="1993" w:type="dxa"/>
            <w:vMerge w:val="restart"/>
            <w:vAlign w:val="center"/>
          </w:tcPr>
          <w:p w14:paraId="3F717224" w14:textId="08CAEEA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実施内容</w:t>
            </w:r>
          </w:p>
        </w:tc>
        <w:tc>
          <w:tcPr>
            <w:tcW w:w="3245" w:type="dxa"/>
            <w:gridSpan w:val="3"/>
            <w:vAlign w:val="center"/>
          </w:tcPr>
          <w:p w14:paraId="4DE5020F" w14:textId="0F3D584E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参加人数</w:t>
            </w:r>
          </w:p>
        </w:tc>
      </w:tr>
      <w:tr w:rsidR="00BA4C16" w14:paraId="6989BC35" w14:textId="77777777" w:rsidTr="001275F8">
        <w:trPr>
          <w:trHeight w:val="339"/>
        </w:trPr>
        <w:tc>
          <w:tcPr>
            <w:tcW w:w="709" w:type="dxa"/>
            <w:vMerge/>
          </w:tcPr>
          <w:p w14:paraId="64D7E378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696" w:type="dxa"/>
            <w:vMerge/>
          </w:tcPr>
          <w:p w14:paraId="493E60D0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Merge/>
          </w:tcPr>
          <w:p w14:paraId="7914ECD1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993" w:type="dxa"/>
            <w:vMerge/>
          </w:tcPr>
          <w:p w14:paraId="44C5769B" w14:textId="77777777" w:rsidR="00BA4C16" w:rsidRPr="00CC0593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2CE054A" w14:textId="7E34A5B1" w:rsidR="00BA4C16" w:rsidRPr="00CC0593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CC0593">
              <w:rPr>
                <w:rFonts w:asciiTheme="minorEastAsia" w:eastAsiaTheme="minorEastAsia" w:hAnsiTheme="minorEastAsia"/>
                <w:color w:val="auto"/>
                <w:szCs w:val="24"/>
              </w:rPr>
              <w:t>子ども</w:t>
            </w:r>
          </w:p>
        </w:tc>
        <w:tc>
          <w:tcPr>
            <w:tcW w:w="1462" w:type="dxa"/>
            <w:vAlign w:val="center"/>
          </w:tcPr>
          <w:p w14:paraId="24ADA8FF" w14:textId="25E11C4B" w:rsidR="00BA4C16" w:rsidRPr="003D266A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子ども以外</w:t>
            </w:r>
          </w:p>
        </w:tc>
        <w:tc>
          <w:tcPr>
            <w:tcW w:w="702" w:type="dxa"/>
            <w:vAlign w:val="center"/>
          </w:tcPr>
          <w:p w14:paraId="3539128F" w14:textId="775F741D" w:rsidR="00BA4C16" w:rsidRPr="003D266A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3D266A">
              <w:rPr>
                <w:rFonts w:asciiTheme="minorEastAsia" w:eastAsiaTheme="minorEastAsia" w:hAnsiTheme="minorEastAsia"/>
                <w:color w:val="auto"/>
                <w:szCs w:val="24"/>
              </w:rPr>
              <w:t>合計</w:t>
            </w:r>
          </w:p>
        </w:tc>
      </w:tr>
      <w:tr w:rsidR="00BA4C16" w14:paraId="57592F1F" w14:textId="77777777" w:rsidTr="001275F8">
        <w:trPr>
          <w:trHeight w:val="429"/>
        </w:trPr>
        <w:tc>
          <w:tcPr>
            <w:tcW w:w="709" w:type="dxa"/>
            <w:vAlign w:val="center"/>
          </w:tcPr>
          <w:p w14:paraId="6406294C" w14:textId="742BD3F9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</w:t>
            </w:r>
          </w:p>
        </w:tc>
        <w:tc>
          <w:tcPr>
            <w:tcW w:w="1696" w:type="dxa"/>
          </w:tcPr>
          <w:p w14:paraId="5B6B45F7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67EA26" w14:textId="724B5AB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210E8758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68E9057" w14:textId="6663E329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36443FF5" w14:textId="72F6F93C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7356787C" w14:textId="6FF4CF30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3DBF86BC" w14:textId="77777777" w:rsidTr="001275F8">
        <w:trPr>
          <w:trHeight w:val="421"/>
        </w:trPr>
        <w:tc>
          <w:tcPr>
            <w:tcW w:w="709" w:type="dxa"/>
            <w:vAlign w:val="center"/>
          </w:tcPr>
          <w:p w14:paraId="13719EB1" w14:textId="506FFB08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２</w:t>
            </w:r>
          </w:p>
        </w:tc>
        <w:tc>
          <w:tcPr>
            <w:tcW w:w="1696" w:type="dxa"/>
          </w:tcPr>
          <w:p w14:paraId="08E1AB65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78F2EB" w14:textId="67115BC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3501FDCA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F0C082C" w14:textId="456B0094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4BA261EA" w14:textId="0A58941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2F93375C" w14:textId="033676ED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5E65936A" w14:textId="77777777" w:rsidTr="001275F8">
        <w:trPr>
          <w:trHeight w:val="413"/>
        </w:trPr>
        <w:tc>
          <w:tcPr>
            <w:tcW w:w="709" w:type="dxa"/>
            <w:vAlign w:val="center"/>
          </w:tcPr>
          <w:p w14:paraId="77A0AA9E" w14:textId="72FE3A3E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３</w:t>
            </w:r>
          </w:p>
        </w:tc>
        <w:tc>
          <w:tcPr>
            <w:tcW w:w="1696" w:type="dxa"/>
          </w:tcPr>
          <w:p w14:paraId="69BE64CF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2E4B51" w14:textId="3862F889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39A6C4E6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30C2E67" w14:textId="287207ED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755D064C" w14:textId="457AB54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0CC78C7F" w14:textId="0F885D2D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00C213F7" w14:textId="77777777" w:rsidTr="001275F8">
        <w:trPr>
          <w:trHeight w:val="405"/>
        </w:trPr>
        <w:tc>
          <w:tcPr>
            <w:tcW w:w="709" w:type="dxa"/>
            <w:vAlign w:val="center"/>
          </w:tcPr>
          <w:p w14:paraId="79D53AF2" w14:textId="1E0D62A6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４</w:t>
            </w:r>
          </w:p>
        </w:tc>
        <w:tc>
          <w:tcPr>
            <w:tcW w:w="1696" w:type="dxa"/>
          </w:tcPr>
          <w:p w14:paraId="04435645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514E63" w14:textId="438D7F80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1C9DABE8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8390415" w14:textId="4DDC6F1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5E5E647B" w14:textId="7A49A8F2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6641AE21" w14:textId="76E33C8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5307323A" w14:textId="77777777" w:rsidTr="001275F8">
        <w:trPr>
          <w:trHeight w:val="411"/>
        </w:trPr>
        <w:tc>
          <w:tcPr>
            <w:tcW w:w="709" w:type="dxa"/>
            <w:vAlign w:val="center"/>
          </w:tcPr>
          <w:p w14:paraId="30849464" w14:textId="028E332E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５</w:t>
            </w:r>
          </w:p>
        </w:tc>
        <w:tc>
          <w:tcPr>
            <w:tcW w:w="1696" w:type="dxa"/>
          </w:tcPr>
          <w:p w14:paraId="693D99DE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44C14F" w14:textId="6AEA3FCF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7B1C6225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7B8EC30" w14:textId="67D896C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2C49A3E9" w14:textId="62D130FF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2021FD82" w14:textId="0E518A4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5A1B6A5B" w14:textId="77777777" w:rsidTr="001275F8">
        <w:trPr>
          <w:trHeight w:val="417"/>
        </w:trPr>
        <w:tc>
          <w:tcPr>
            <w:tcW w:w="709" w:type="dxa"/>
            <w:vAlign w:val="center"/>
          </w:tcPr>
          <w:p w14:paraId="561EB848" w14:textId="244E1A0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６</w:t>
            </w:r>
          </w:p>
        </w:tc>
        <w:tc>
          <w:tcPr>
            <w:tcW w:w="1696" w:type="dxa"/>
          </w:tcPr>
          <w:p w14:paraId="73907A7E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B839E6" w14:textId="5269BAB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6D15BD76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E91E56D" w14:textId="0AEE2533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5E1B5B44" w14:textId="5D4ADA5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5A892348" w14:textId="1BA718A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685BF06C" w14:textId="77777777" w:rsidTr="001275F8">
        <w:trPr>
          <w:trHeight w:val="423"/>
        </w:trPr>
        <w:tc>
          <w:tcPr>
            <w:tcW w:w="709" w:type="dxa"/>
            <w:vAlign w:val="center"/>
          </w:tcPr>
          <w:p w14:paraId="6E129295" w14:textId="573B809D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７</w:t>
            </w:r>
          </w:p>
        </w:tc>
        <w:tc>
          <w:tcPr>
            <w:tcW w:w="1696" w:type="dxa"/>
          </w:tcPr>
          <w:p w14:paraId="598E4B39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8B587" w14:textId="5973C4A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37B8687F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7488E47D" w14:textId="761250F3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42B2978E" w14:textId="2171FD3C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586CFE12" w14:textId="2D0CAAD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72BCB5E1" w14:textId="77777777" w:rsidTr="001275F8">
        <w:trPr>
          <w:trHeight w:val="415"/>
        </w:trPr>
        <w:tc>
          <w:tcPr>
            <w:tcW w:w="709" w:type="dxa"/>
            <w:vAlign w:val="center"/>
          </w:tcPr>
          <w:p w14:paraId="22B3B5FE" w14:textId="20C1D9AF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８</w:t>
            </w:r>
          </w:p>
        </w:tc>
        <w:tc>
          <w:tcPr>
            <w:tcW w:w="1696" w:type="dxa"/>
          </w:tcPr>
          <w:p w14:paraId="6359A198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939A3" w14:textId="752DF22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2EDE2090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144C788" w14:textId="388DB178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16A7716B" w14:textId="151CB74F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30B6E004" w14:textId="09B0FB96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3134B7CF" w14:textId="77777777" w:rsidTr="001275F8">
        <w:trPr>
          <w:trHeight w:val="421"/>
        </w:trPr>
        <w:tc>
          <w:tcPr>
            <w:tcW w:w="709" w:type="dxa"/>
            <w:vAlign w:val="center"/>
          </w:tcPr>
          <w:p w14:paraId="6D6E270C" w14:textId="47C8CF76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９</w:t>
            </w:r>
          </w:p>
        </w:tc>
        <w:tc>
          <w:tcPr>
            <w:tcW w:w="1696" w:type="dxa"/>
          </w:tcPr>
          <w:p w14:paraId="35DCE761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A553EB" w14:textId="147F57A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389A31C3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F915CDA" w14:textId="1A93F13B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46A3E20C" w14:textId="09B806F2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1823D1CF" w14:textId="73EF179A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172959BE" w14:textId="77777777" w:rsidTr="001275F8">
        <w:trPr>
          <w:trHeight w:val="413"/>
        </w:trPr>
        <w:tc>
          <w:tcPr>
            <w:tcW w:w="709" w:type="dxa"/>
            <w:vAlign w:val="center"/>
          </w:tcPr>
          <w:p w14:paraId="43616D2C" w14:textId="0DA78C83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１０</w:t>
            </w:r>
          </w:p>
        </w:tc>
        <w:tc>
          <w:tcPr>
            <w:tcW w:w="1696" w:type="dxa"/>
          </w:tcPr>
          <w:p w14:paraId="0BA615D7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A09F4F" w14:textId="1C47A33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0B340C19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60CA179" w14:textId="0E73CAB4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7D9B5786" w14:textId="3B11530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4B79B534" w14:textId="22AA2C14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6DC5C5A0" w14:textId="77777777" w:rsidTr="001275F8">
        <w:trPr>
          <w:trHeight w:val="405"/>
        </w:trPr>
        <w:tc>
          <w:tcPr>
            <w:tcW w:w="709" w:type="dxa"/>
            <w:vAlign w:val="center"/>
          </w:tcPr>
          <w:p w14:paraId="03C59E7D" w14:textId="23E48D5D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１１</w:t>
            </w:r>
          </w:p>
        </w:tc>
        <w:tc>
          <w:tcPr>
            <w:tcW w:w="1696" w:type="dxa"/>
          </w:tcPr>
          <w:p w14:paraId="4F5DC48D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4A3654" w14:textId="0626FD1C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0E22D13A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9131DF1" w14:textId="66C0D11A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7D706FD4" w14:textId="54C8EFAA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5D7F0A94" w14:textId="3B9F1EA8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1702195B" w14:textId="77777777" w:rsidTr="001275F8">
        <w:trPr>
          <w:trHeight w:val="411"/>
        </w:trPr>
        <w:tc>
          <w:tcPr>
            <w:tcW w:w="709" w:type="dxa"/>
            <w:vAlign w:val="center"/>
          </w:tcPr>
          <w:p w14:paraId="500E857D" w14:textId="0861A6E8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１２</w:t>
            </w:r>
          </w:p>
        </w:tc>
        <w:tc>
          <w:tcPr>
            <w:tcW w:w="1696" w:type="dxa"/>
          </w:tcPr>
          <w:p w14:paraId="5823ED4B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32AC3" w14:textId="0AB158A5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～</w:t>
            </w:r>
          </w:p>
        </w:tc>
        <w:tc>
          <w:tcPr>
            <w:tcW w:w="1993" w:type="dxa"/>
          </w:tcPr>
          <w:p w14:paraId="5D50A349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29C76D9" w14:textId="68C15E6E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17882DFD" w14:textId="02305F01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5E58FD81" w14:textId="14B94C48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  <w:tr w:rsidR="00BA4C16" w14:paraId="17934DEC" w14:textId="77777777" w:rsidTr="001275F8">
        <w:trPr>
          <w:trHeight w:val="417"/>
        </w:trPr>
        <w:tc>
          <w:tcPr>
            <w:tcW w:w="4106" w:type="dxa"/>
            <w:gridSpan w:val="3"/>
            <w:vAlign w:val="center"/>
          </w:tcPr>
          <w:p w14:paraId="34FE4AE7" w14:textId="5678664C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合計</w:t>
            </w:r>
          </w:p>
        </w:tc>
        <w:tc>
          <w:tcPr>
            <w:tcW w:w="1993" w:type="dxa"/>
          </w:tcPr>
          <w:p w14:paraId="7F7EB219" w14:textId="7777777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A8C3CC3" w14:textId="75134659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1462" w:type="dxa"/>
            <w:vAlign w:val="center"/>
          </w:tcPr>
          <w:p w14:paraId="1103CB33" w14:textId="0512B6D4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  <w:tc>
          <w:tcPr>
            <w:tcW w:w="702" w:type="dxa"/>
            <w:vAlign w:val="center"/>
          </w:tcPr>
          <w:p w14:paraId="59972C82" w14:textId="39FC97A7" w:rsidR="00BA4C16" w:rsidRDefault="00BA4C16" w:rsidP="001275F8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人</w:t>
            </w:r>
          </w:p>
        </w:tc>
      </w:tr>
    </w:tbl>
    <w:p w14:paraId="5EF2ECE4" w14:textId="740AD8C9" w:rsidR="002A15E8" w:rsidRDefault="00D837F0" w:rsidP="0001379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 xml:space="preserve">３　</w:t>
      </w:r>
      <w:r w:rsidR="002A15E8">
        <w:rPr>
          <w:rFonts w:asciiTheme="minorEastAsia" w:eastAsiaTheme="minorEastAsia" w:hAnsiTheme="minorEastAsia"/>
          <w:color w:val="auto"/>
          <w:szCs w:val="24"/>
        </w:rPr>
        <w:t>添付書類</w:t>
      </w:r>
    </w:p>
    <w:p w14:paraId="031B7194" w14:textId="63FDADDF" w:rsidR="006F70F2" w:rsidRDefault="006F70F2" w:rsidP="006F70F2">
      <w:pPr>
        <w:tabs>
          <w:tab w:val="left" w:pos="5355"/>
        </w:tabs>
        <w:kinsoku w:val="0"/>
        <w:overflowPunct w:val="0"/>
        <w:autoSpaceDE w:val="0"/>
        <w:autoSpaceDN w:val="0"/>
        <w:adjustRightInd w:val="0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（１）収支報告書【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3D1C66">
        <w:rPr>
          <w:rFonts w:asciiTheme="minorEastAsia" w:eastAsiaTheme="minorEastAsia" w:hAnsiTheme="minorEastAsia"/>
          <w:color w:val="auto"/>
          <w:szCs w:val="24"/>
        </w:rPr>
        <w:t>立上げ</w:t>
      </w:r>
      <w:r w:rsidR="00ED7231">
        <w:rPr>
          <w:rFonts w:asciiTheme="minorEastAsia" w:eastAsiaTheme="minorEastAsia" w:hAnsiTheme="minorEastAsia"/>
          <w:color w:val="auto"/>
          <w:szCs w:val="24"/>
        </w:rPr>
        <w:t>等</w:t>
      </w:r>
      <w:r>
        <w:rPr>
          <w:rFonts w:asciiTheme="minorEastAsia" w:eastAsiaTheme="minorEastAsia" w:hAnsiTheme="minorEastAsia"/>
          <w:color w:val="auto"/>
          <w:szCs w:val="24"/>
        </w:rPr>
        <w:t>経費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運営経費・年間合計　</w:t>
      </w:r>
      <w:r>
        <w:rPr>
          <w:rFonts w:asciiTheme="minorEastAsia" w:eastAsiaTheme="minorEastAsia" w:hAnsiTheme="minorEastAsia"/>
          <w:color w:val="auto"/>
          <w:szCs w:val="24"/>
        </w:rPr>
        <w:t>】</w:t>
      </w:r>
      <w:r w:rsidRPr="001A36A2">
        <w:rPr>
          <w:rFonts w:asciiTheme="minorEastAsia" w:eastAsiaTheme="minorEastAsia" w:hAnsiTheme="minorEastAsia"/>
          <w:color w:val="auto"/>
          <w:szCs w:val="24"/>
        </w:rPr>
        <w:t>（様式第</w:t>
      </w:r>
      <w:r>
        <w:rPr>
          <w:rFonts w:asciiTheme="minorEastAsia" w:eastAsiaTheme="minorEastAsia" w:hAnsiTheme="minorEastAsia"/>
          <w:color w:val="auto"/>
          <w:szCs w:val="24"/>
        </w:rPr>
        <w:t>６</w:t>
      </w:r>
      <w:r w:rsidRPr="001A36A2">
        <w:rPr>
          <w:rFonts w:asciiTheme="minorEastAsia" w:eastAsiaTheme="minorEastAsia" w:hAnsiTheme="minorEastAsia"/>
          <w:color w:val="auto"/>
          <w:szCs w:val="24"/>
        </w:rPr>
        <w:t>号</w:t>
      </w:r>
      <w:r>
        <w:rPr>
          <w:rFonts w:asciiTheme="minorEastAsia" w:eastAsiaTheme="minorEastAsia" w:hAnsiTheme="minorEastAsia"/>
          <w:color w:val="auto"/>
          <w:szCs w:val="24"/>
        </w:rPr>
        <w:t xml:space="preserve">　別紙１</w:t>
      </w:r>
      <w:r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7FC06CE2" w14:textId="44728082" w:rsidR="002A15E8" w:rsidRDefault="002A15E8" w:rsidP="009A739C">
      <w:pPr>
        <w:tabs>
          <w:tab w:val="left" w:pos="5355"/>
        </w:tabs>
        <w:kinsoku w:val="0"/>
        <w:overflowPunct w:val="0"/>
        <w:autoSpaceDE w:val="0"/>
        <w:autoSpaceDN w:val="0"/>
        <w:adjustRightInd w:val="0"/>
        <w:jc w:val="left"/>
        <w:textAlignment w:val="bottom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="006F70F2">
        <w:rPr>
          <w:rFonts w:asciiTheme="minorEastAsia" w:eastAsiaTheme="minorEastAsia" w:hAnsiTheme="minorEastAsia"/>
          <w:color w:val="auto"/>
          <w:szCs w:val="24"/>
        </w:rPr>
        <w:t>２</w:t>
      </w:r>
      <w:r>
        <w:rPr>
          <w:rFonts w:asciiTheme="minorEastAsia" w:eastAsiaTheme="minorEastAsia" w:hAnsiTheme="minorEastAsia"/>
          <w:color w:val="auto"/>
          <w:szCs w:val="24"/>
        </w:rPr>
        <w:t>）収支報告書【</w:t>
      </w:r>
      <w:r w:rsidR="006F70F2">
        <w:rPr>
          <w:rFonts w:asciiTheme="minorEastAsia" w:eastAsiaTheme="minorEastAsia" w:hAnsiTheme="minorEastAsia"/>
          <w:color w:val="auto"/>
          <w:szCs w:val="24"/>
        </w:rPr>
        <w:t>運営経費・</w:t>
      </w:r>
      <w:r w:rsidR="009A739C">
        <w:rPr>
          <w:rFonts w:asciiTheme="minorEastAsia" w:eastAsiaTheme="minorEastAsia" w:hAnsiTheme="minorEastAsia"/>
          <w:color w:val="auto"/>
          <w:szCs w:val="24"/>
        </w:rPr>
        <w:t xml:space="preserve">　　月分</w:t>
      </w:r>
      <w:r>
        <w:rPr>
          <w:rFonts w:asciiTheme="minorEastAsia" w:eastAsiaTheme="minorEastAsia" w:hAnsiTheme="minorEastAsia"/>
          <w:color w:val="auto"/>
          <w:szCs w:val="24"/>
        </w:rPr>
        <w:t>】</w:t>
      </w:r>
      <w:r w:rsidRPr="001A36A2">
        <w:rPr>
          <w:rFonts w:asciiTheme="minorEastAsia" w:eastAsiaTheme="minorEastAsia" w:hAnsiTheme="minorEastAsia"/>
          <w:color w:val="auto"/>
          <w:szCs w:val="24"/>
        </w:rPr>
        <w:t>（様式第</w:t>
      </w:r>
      <w:r>
        <w:rPr>
          <w:rFonts w:asciiTheme="minorEastAsia" w:eastAsiaTheme="minorEastAsia" w:hAnsiTheme="minorEastAsia"/>
          <w:color w:val="auto"/>
          <w:szCs w:val="24"/>
        </w:rPr>
        <w:t>６</w:t>
      </w:r>
      <w:r w:rsidRPr="001A36A2">
        <w:rPr>
          <w:rFonts w:asciiTheme="minorEastAsia" w:eastAsiaTheme="minorEastAsia" w:hAnsiTheme="minorEastAsia"/>
          <w:color w:val="auto"/>
          <w:szCs w:val="24"/>
        </w:rPr>
        <w:t>号</w:t>
      </w:r>
      <w:r>
        <w:rPr>
          <w:rFonts w:asciiTheme="minorEastAsia" w:eastAsiaTheme="minorEastAsia" w:hAnsiTheme="minorEastAsia"/>
          <w:color w:val="auto"/>
          <w:szCs w:val="24"/>
        </w:rPr>
        <w:t xml:space="preserve">　別紙</w:t>
      </w:r>
      <w:r w:rsidR="001B1742">
        <w:rPr>
          <w:rFonts w:asciiTheme="minorEastAsia" w:eastAsiaTheme="minorEastAsia" w:hAnsiTheme="minorEastAsia"/>
          <w:color w:val="auto"/>
          <w:szCs w:val="24"/>
        </w:rPr>
        <w:t>２</w:t>
      </w:r>
      <w:r w:rsidRPr="001A36A2">
        <w:rPr>
          <w:rFonts w:asciiTheme="minorEastAsia" w:eastAsiaTheme="minorEastAsia" w:hAnsiTheme="minorEastAsia"/>
          <w:color w:val="auto"/>
          <w:szCs w:val="24"/>
        </w:rPr>
        <w:t>）</w:t>
      </w:r>
    </w:p>
    <w:p w14:paraId="37A476FC" w14:textId="77777777" w:rsidR="00BA4C16" w:rsidRDefault="009A739C" w:rsidP="00676F6F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※</w:t>
      </w:r>
      <w:r w:rsidRPr="001A36A2">
        <w:rPr>
          <w:rFonts w:asciiTheme="minorEastAsia" w:eastAsiaTheme="minorEastAsia" w:hAnsiTheme="minorEastAsia"/>
          <w:color w:val="auto"/>
          <w:szCs w:val="24"/>
        </w:rPr>
        <w:t>開催時の様子が分かる写真等</w:t>
      </w:r>
      <w:r>
        <w:rPr>
          <w:rFonts w:asciiTheme="minorEastAsia" w:eastAsiaTheme="minorEastAsia" w:hAnsiTheme="minorEastAsia"/>
          <w:color w:val="auto"/>
          <w:szCs w:val="24"/>
        </w:rPr>
        <w:t>及び開催告知のチラシ等</w:t>
      </w:r>
      <w:r w:rsidRPr="001A36A2">
        <w:rPr>
          <w:rFonts w:asciiTheme="minorEastAsia" w:eastAsiaTheme="minorEastAsia" w:hAnsiTheme="minorEastAsia"/>
          <w:color w:val="auto"/>
          <w:szCs w:val="24"/>
        </w:rPr>
        <w:t>の資料を添付</w:t>
      </w:r>
    </w:p>
    <w:p w14:paraId="6B263DCD" w14:textId="77777777" w:rsidR="006F70F2" w:rsidRDefault="006F70F2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pacing w:val="-1"/>
          <w:szCs w:val="24"/>
        </w:rPr>
      </w:pPr>
      <w:r>
        <w:rPr>
          <w:rFonts w:asciiTheme="minorEastAsia" w:eastAsiaTheme="minorEastAsia" w:hAnsiTheme="minorEastAsia" w:hint="default"/>
          <w:color w:val="auto"/>
          <w:spacing w:val="-1"/>
          <w:szCs w:val="24"/>
        </w:rPr>
        <w:br w:type="page"/>
      </w:r>
    </w:p>
    <w:p w14:paraId="00E4EB96" w14:textId="4573D357" w:rsidR="006B5204" w:rsidRPr="00F44398" w:rsidRDefault="006B5204" w:rsidP="00676F6F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 w:rsidRPr="00F44398">
        <w:rPr>
          <w:rFonts w:asciiTheme="minorEastAsia" w:eastAsiaTheme="minorEastAsia" w:hAnsiTheme="minorEastAsia"/>
          <w:color w:val="auto"/>
          <w:szCs w:val="24"/>
        </w:rPr>
        <w:lastRenderedPageBreak/>
        <w:t>別紙</w:t>
      </w:r>
      <w:r w:rsidR="00013794" w:rsidRPr="00F44398">
        <w:rPr>
          <w:rFonts w:asciiTheme="minorEastAsia" w:eastAsiaTheme="minorEastAsia" w:hAnsiTheme="minorEastAsia"/>
          <w:color w:val="auto"/>
          <w:szCs w:val="24"/>
        </w:rPr>
        <w:t>１</w:t>
      </w:r>
      <w:r w:rsidRPr="00F44398">
        <w:rPr>
          <w:rFonts w:asciiTheme="minorEastAsia" w:eastAsiaTheme="minorEastAsia" w:hAnsiTheme="minorEastAsia"/>
          <w:color w:val="auto"/>
          <w:szCs w:val="24"/>
        </w:rPr>
        <w:t>（</w:t>
      </w:r>
      <w:r w:rsidR="00BF6CA4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様式第</w:t>
      </w:r>
      <w:r w:rsidR="004A2C30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７</w:t>
      </w:r>
      <w:r w:rsidR="00BF6CA4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号</w:t>
      </w:r>
      <w:r w:rsidRPr="00F44398">
        <w:rPr>
          <w:rFonts w:asciiTheme="minorEastAsia" w:eastAsiaTheme="minorEastAsia" w:hAnsiTheme="minorEastAsia"/>
          <w:color w:val="auto"/>
          <w:szCs w:val="24"/>
        </w:rPr>
        <w:t>関係）</w:t>
      </w:r>
    </w:p>
    <w:p w14:paraId="2C2ADFF2" w14:textId="77777777" w:rsidR="006F70F2" w:rsidRDefault="006F70F2" w:rsidP="006F70F2">
      <w:pPr>
        <w:kinsoku w:val="0"/>
        <w:overflowPunct w:val="0"/>
        <w:autoSpaceDE w:val="0"/>
        <w:autoSpaceDN w:val="0"/>
        <w:spacing w:line="341" w:lineRule="exact"/>
        <w:rPr>
          <w:rFonts w:asciiTheme="minorEastAsia" w:eastAsiaTheme="minorEastAsia" w:hAnsiTheme="minorEastAsia" w:hint="default"/>
          <w:color w:val="auto"/>
          <w:szCs w:val="24"/>
        </w:rPr>
      </w:pPr>
    </w:p>
    <w:p w14:paraId="1A086214" w14:textId="2ECFEA9F" w:rsidR="006F70F2" w:rsidRDefault="006F70F2" w:rsidP="006F70F2">
      <w:pPr>
        <w:kinsoku w:val="0"/>
        <w:overflowPunct w:val="0"/>
        <w:autoSpaceDE w:val="0"/>
        <w:autoSpaceDN w:val="0"/>
        <w:spacing w:line="341" w:lineRule="exact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収支報告書【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3D1C66">
        <w:rPr>
          <w:rFonts w:asciiTheme="minorEastAsia" w:eastAsiaTheme="minorEastAsia" w:hAnsiTheme="minorEastAsia"/>
          <w:color w:val="auto"/>
          <w:szCs w:val="24"/>
        </w:rPr>
        <w:t>立上げ</w:t>
      </w:r>
      <w:r w:rsidR="00ED7231">
        <w:rPr>
          <w:rFonts w:asciiTheme="minorEastAsia" w:eastAsiaTheme="minorEastAsia" w:hAnsiTheme="minorEastAsia"/>
          <w:color w:val="auto"/>
          <w:szCs w:val="24"/>
        </w:rPr>
        <w:t>等</w:t>
      </w:r>
      <w:r>
        <w:rPr>
          <w:rFonts w:asciiTheme="minorEastAsia" w:eastAsiaTheme="minorEastAsia" w:hAnsiTheme="minorEastAsia"/>
          <w:color w:val="auto"/>
          <w:szCs w:val="24"/>
        </w:rPr>
        <w:t>経費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 w:rsidR="00E11739">
        <w:rPr>
          <w:rFonts w:asciiTheme="minorEastAsia" w:eastAsiaTheme="minorEastAsia" w:hAnsiTheme="minorEastAsia"/>
          <w:color w:val="auto"/>
          <w:szCs w:val="24"/>
        </w:rPr>
        <w:t>・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運営経費</w:t>
      </w:r>
      <w:r w:rsidR="00E11739">
        <w:rPr>
          <w:rFonts w:asciiTheme="minorEastAsia" w:eastAsiaTheme="minorEastAsia" w:hAnsiTheme="minorEastAsia"/>
          <w:color w:val="auto"/>
          <w:szCs w:val="24"/>
        </w:rPr>
        <w:t>（</w:t>
      </w:r>
      <w:r w:rsidR="001B1742">
        <w:rPr>
          <w:rFonts w:asciiTheme="minorEastAsia" w:eastAsiaTheme="minorEastAsia" w:hAnsiTheme="minorEastAsia"/>
          <w:color w:val="auto"/>
          <w:szCs w:val="24"/>
        </w:rPr>
        <w:t>年間合計</w:t>
      </w:r>
      <w:r w:rsidR="00E11739">
        <w:rPr>
          <w:rFonts w:asciiTheme="minorEastAsia" w:eastAsiaTheme="minorEastAsia" w:hAnsiTheme="minorEastAsia"/>
          <w:color w:val="auto"/>
          <w:szCs w:val="24"/>
        </w:rPr>
        <w:t>）</w:t>
      </w:r>
      <w:r w:rsidR="001B1742">
        <w:rPr>
          <w:rFonts w:asciiTheme="minorEastAsia" w:eastAsiaTheme="minorEastAsia" w:hAnsiTheme="minorEastAsia"/>
          <w:color w:val="auto"/>
          <w:szCs w:val="24"/>
        </w:rPr>
        <w:t xml:space="preserve">　</w:t>
      </w:r>
      <w:r>
        <w:rPr>
          <w:rFonts w:asciiTheme="minorEastAsia" w:eastAsiaTheme="minorEastAsia" w:hAnsiTheme="minorEastAsia"/>
          <w:color w:val="auto"/>
          <w:szCs w:val="24"/>
        </w:rPr>
        <w:t>】</w:t>
      </w:r>
    </w:p>
    <w:p w14:paraId="5C75FB40" w14:textId="77777777" w:rsidR="001B1742" w:rsidRDefault="001B1742" w:rsidP="006F70F2">
      <w:pPr>
        <w:kinsoku w:val="0"/>
        <w:overflowPunct w:val="0"/>
        <w:autoSpaceDE w:val="0"/>
        <w:autoSpaceDN w:val="0"/>
        <w:spacing w:line="341" w:lineRule="exact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</w:p>
    <w:p w14:paraId="62981061" w14:textId="77777777" w:rsidR="00D3102F" w:rsidRPr="003D266A" w:rsidRDefault="00D3102F" w:rsidP="00D3102F">
      <w:pPr>
        <w:kinsoku w:val="0"/>
        <w:overflowPunct w:val="0"/>
        <w:autoSpaceDE w:val="0"/>
        <w:autoSpaceDN w:val="0"/>
        <w:ind w:firstLineChars="2000" w:firstLine="4677"/>
        <w:rPr>
          <w:rFonts w:asciiTheme="minorEastAsia" w:eastAsiaTheme="minorEastAsia" w:hAnsiTheme="minorEastAsia" w:hint="default"/>
          <w:color w:val="auto"/>
          <w:szCs w:val="24"/>
          <w:u w:val="single"/>
        </w:rPr>
      </w:pPr>
      <w:r w:rsidRPr="003D266A">
        <w:rPr>
          <w:rFonts w:asciiTheme="minorEastAsia" w:eastAsiaTheme="minorEastAsia" w:hAnsiTheme="minorEastAsia"/>
          <w:color w:val="auto"/>
          <w:szCs w:val="24"/>
          <w:u w:val="single"/>
        </w:rPr>
        <w:t xml:space="preserve">団体名　</w:t>
      </w:r>
      <w:r>
        <w:rPr>
          <w:rFonts w:asciiTheme="minorEastAsia" w:eastAsiaTheme="minorEastAsia" w:hAnsiTheme="minorEastAsia"/>
          <w:color w:val="auto"/>
          <w:szCs w:val="24"/>
          <w:u w:val="single"/>
        </w:rPr>
        <w:t xml:space="preserve">　　　　　　　</w:t>
      </w:r>
      <w:r w:rsidRPr="003D266A">
        <w:rPr>
          <w:rFonts w:asciiTheme="minorEastAsia" w:eastAsiaTheme="minorEastAsia" w:hAnsiTheme="minorEastAsia"/>
          <w:color w:val="auto"/>
          <w:szCs w:val="24"/>
          <w:u w:val="single"/>
        </w:rPr>
        <w:t xml:space="preserve">　　　　　　　　</w:t>
      </w:r>
    </w:p>
    <w:p w14:paraId="43946E7D" w14:textId="77777777" w:rsidR="001B1742" w:rsidRPr="00D3102F" w:rsidRDefault="001B1742" w:rsidP="001B174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3CAC5848" w14:textId="3534BF1C" w:rsidR="001B1742" w:rsidRDefault="001B1742" w:rsidP="001B174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１　補助金交付決定額　　　　　　　円</w:t>
      </w:r>
    </w:p>
    <w:p w14:paraId="3AC3A36A" w14:textId="77777777" w:rsidR="001B1742" w:rsidRDefault="001B1742" w:rsidP="001B174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２　補助対象経費額　　　　　　　　円</w:t>
      </w:r>
    </w:p>
    <w:p w14:paraId="7E60EA80" w14:textId="77777777" w:rsidR="001B1742" w:rsidRDefault="001B1742" w:rsidP="001B1742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３　収支決算書</w:t>
      </w:r>
    </w:p>
    <w:p w14:paraId="4EA7622C" w14:textId="66AF89B6" w:rsidR="006F70F2" w:rsidRPr="001A36A2" w:rsidRDefault="001B1742" w:rsidP="00D837F0">
      <w:pPr>
        <w:kinsoku w:val="0"/>
        <w:overflowPunct w:val="0"/>
        <w:autoSpaceDE w:val="0"/>
        <w:autoSpaceDN w:val="0"/>
        <w:spacing w:line="341" w:lineRule="exac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="006F70F2" w:rsidRPr="001A36A2">
        <w:rPr>
          <w:rFonts w:asciiTheme="minorEastAsia" w:eastAsiaTheme="minorEastAsia" w:hAnsiTheme="minorEastAsia"/>
          <w:color w:val="auto"/>
          <w:szCs w:val="24"/>
        </w:rPr>
        <w:t>１</w:t>
      </w:r>
      <w:r>
        <w:rPr>
          <w:rFonts w:asciiTheme="minorEastAsia" w:eastAsiaTheme="minorEastAsia" w:hAnsiTheme="minorEastAsia"/>
          <w:color w:val="auto"/>
          <w:szCs w:val="24"/>
        </w:rPr>
        <w:t>）</w:t>
      </w:r>
      <w:r w:rsidR="006F70F2" w:rsidRPr="001A36A2">
        <w:rPr>
          <w:rFonts w:asciiTheme="minorEastAsia" w:eastAsiaTheme="minorEastAsia" w:hAnsiTheme="minorEastAsia"/>
          <w:color w:val="auto"/>
          <w:szCs w:val="24"/>
        </w:rPr>
        <w:t>収入　　　　　　　　　　　　　　　　　　　　　　　　　　　（単位：円）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2237"/>
        <w:gridCol w:w="4000"/>
      </w:tblGrid>
      <w:tr w:rsidR="006F70F2" w:rsidRPr="001A36A2" w14:paraId="553B0359" w14:textId="77777777" w:rsidTr="004F64F2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E01B6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460C8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予算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額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1C54D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内訳</w:t>
            </w:r>
          </w:p>
        </w:tc>
      </w:tr>
      <w:tr w:rsidR="006F70F2" w:rsidRPr="001A36A2" w14:paraId="7925624C" w14:textId="77777777" w:rsidTr="004F64F2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C4838" w14:textId="16CB612F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B72D9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1B4E5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42BA76D4" w14:textId="77777777" w:rsidTr="004F64F2">
        <w:trPr>
          <w:trHeight w:val="451"/>
        </w:trPr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8E4CA" w14:textId="135C025F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ADD181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B1D94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2B91534F" w14:textId="77777777" w:rsidTr="004F64F2">
        <w:trPr>
          <w:trHeight w:val="451"/>
        </w:trPr>
        <w:tc>
          <w:tcPr>
            <w:tcW w:w="2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D8879" w14:textId="77777777" w:rsidR="006F70F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93B30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060E0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1D70BEF3" w14:textId="77777777" w:rsidTr="004F64F2">
        <w:trPr>
          <w:trHeight w:val="4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5C0B0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      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DE241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D8193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095A42F7" w14:textId="77777777" w:rsidR="006F70F2" w:rsidRDefault="006F70F2" w:rsidP="006F70F2">
      <w:pPr>
        <w:kinsoku w:val="0"/>
        <w:overflowPunct w:val="0"/>
        <w:autoSpaceDE w:val="0"/>
        <w:autoSpaceDN w:val="0"/>
        <w:spacing w:line="341" w:lineRule="exact"/>
        <w:ind w:firstLineChars="100" w:firstLine="234"/>
        <w:rPr>
          <w:rFonts w:asciiTheme="minorEastAsia" w:eastAsiaTheme="minorEastAsia" w:hAnsiTheme="minorEastAsia" w:hint="default"/>
          <w:color w:val="auto"/>
          <w:szCs w:val="24"/>
        </w:rPr>
      </w:pPr>
    </w:p>
    <w:p w14:paraId="66C7AEEB" w14:textId="302DC371" w:rsidR="006F70F2" w:rsidRPr="001A36A2" w:rsidRDefault="001B1742" w:rsidP="00D837F0">
      <w:pPr>
        <w:kinsoku w:val="0"/>
        <w:overflowPunct w:val="0"/>
        <w:autoSpaceDE w:val="0"/>
        <w:autoSpaceDN w:val="0"/>
        <w:spacing w:line="341" w:lineRule="exact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</w:t>
      </w:r>
      <w:r w:rsidR="006F70F2" w:rsidRPr="001A36A2">
        <w:rPr>
          <w:rFonts w:asciiTheme="minorEastAsia" w:eastAsiaTheme="minorEastAsia" w:hAnsiTheme="minorEastAsia"/>
          <w:color w:val="auto"/>
          <w:szCs w:val="24"/>
        </w:rPr>
        <w:t>２</w:t>
      </w:r>
      <w:r>
        <w:rPr>
          <w:rFonts w:asciiTheme="minorEastAsia" w:eastAsiaTheme="minorEastAsia" w:hAnsiTheme="minorEastAsia"/>
          <w:color w:val="auto"/>
          <w:szCs w:val="24"/>
        </w:rPr>
        <w:t>）</w:t>
      </w:r>
      <w:r w:rsidR="006F70F2" w:rsidRPr="001A36A2">
        <w:rPr>
          <w:rFonts w:asciiTheme="minorEastAsia" w:eastAsiaTheme="minorEastAsia" w:hAnsiTheme="minorEastAsia"/>
          <w:color w:val="auto"/>
          <w:szCs w:val="24"/>
        </w:rPr>
        <w:t>支出　　　　　　　　　　　　　　　　　　　　　　　　　　　（単位：円）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2268"/>
        <w:gridCol w:w="3969"/>
      </w:tblGrid>
      <w:tr w:rsidR="006F70F2" w:rsidRPr="001A36A2" w14:paraId="197B7045" w14:textId="77777777" w:rsidTr="004F64F2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E63E0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A32CA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予算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B1B84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内</w:t>
            </w: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>訳</w:t>
            </w:r>
          </w:p>
        </w:tc>
      </w:tr>
      <w:tr w:rsidR="006F70F2" w:rsidRPr="001A36A2" w14:paraId="70F72DD8" w14:textId="77777777" w:rsidTr="004F64F2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ECE53" w14:textId="4BD3B620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E1607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FD626" w14:textId="77777777" w:rsidR="006F70F2" w:rsidRPr="001A36A2" w:rsidRDefault="006F70F2" w:rsidP="004F64F2">
            <w:pPr>
              <w:widowControl/>
              <w:kinsoku w:val="0"/>
              <w:overflowPunct w:val="0"/>
              <w:autoSpaceDE w:val="0"/>
              <w:autoSpaceDN w:val="0"/>
              <w:textAlignment w:val="auto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2B271D8D" w14:textId="77777777" w:rsidTr="004F64F2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6A098" w14:textId="13FECBA2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BBB10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43877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6EC5B517" w14:textId="77777777" w:rsidTr="004F64F2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5686A" w14:textId="77777777" w:rsidR="006F70F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37B34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A6BC8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F70F2" w:rsidRPr="001A36A2" w14:paraId="0C3985E1" w14:textId="77777777" w:rsidTr="004F64F2">
        <w:trPr>
          <w:trHeight w:val="59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1209A" w14:textId="77777777" w:rsidR="006F70F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A36A2">
              <w:rPr>
                <w:rFonts w:asciiTheme="minorEastAsia" w:eastAsiaTheme="minorEastAsia" w:hAnsiTheme="minorEastAsia"/>
                <w:color w:val="auto"/>
                <w:szCs w:val="24"/>
              </w:rPr>
              <w:t xml:space="preserve">      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C877D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6B48E" w14:textId="77777777" w:rsidR="006F70F2" w:rsidRPr="001A36A2" w:rsidRDefault="006F70F2" w:rsidP="004F64F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15D1B77F" w14:textId="77777777" w:rsidR="006F70F2" w:rsidRDefault="006F70F2" w:rsidP="006F70F2">
      <w:pPr>
        <w:kinsoku w:val="0"/>
        <w:overflowPunct w:val="0"/>
        <w:autoSpaceDE w:val="0"/>
        <w:autoSpaceDN w:val="0"/>
        <w:spacing w:line="341" w:lineRule="exact"/>
        <w:rPr>
          <w:rFonts w:asciiTheme="minorEastAsia" w:eastAsiaTheme="minorEastAsia" w:hAnsiTheme="minorEastAsia" w:hint="default"/>
          <w:color w:val="auto"/>
          <w:szCs w:val="24"/>
        </w:rPr>
      </w:pPr>
    </w:p>
    <w:p w14:paraId="7A9DFD39" w14:textId="29E08F5F" w:rsidR="006F70F2" w:rsidRDefault="006F70F2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 w:hint="default"/>
          <w:color w:val="auto"/>
          <w:szCs w:val="24"/>
        </w:rPr>
        <w:br w:type="page"/>
      </w:r>
    </w:p>
    <w:p w14:paraId="601CCEA0" w14:textId="7DC150EC" w:rsidR="00013794" w:rsidRPr="00F44398" w:rsidRDefault="00013794" w:rsidP="00CC0593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bookmarkStart w:id="0" w:name="_GoBack"/>
      <w:r w:rsidRPr="00F44398">
        <w:rPr>
          <w:rFonts w:asciiTheme="minorEastAsia" w:eastAsiaTheme="minorEastAsia" w:hAnsiTheme="minorEastAsia"/>
          <w:color w:val="auto"/>
          <w:szCs w:val="24"/>
        </w:rPr>
        <w:lastRenderedPageBreak/>
        <w:t>別紙</w:t>
      </w:r>
      <w:r w:rsidR="001B1742" w:rsidRPr="00F44398">
        <w:rPr>
          <w:rFonts w:asciiTheme="minorEastAsia" w:eastAsiaTheme="minorEastAsia" w:hAnsiTheme="minorEastAsia"/>
          <w:color w:val="auto"/>
          <w:szCs w:val="24"/>
        </w:rPr>
        <w:t>２</w:t>
      </w:r>
      <w:r w:rsidRPr="00F44398">
        <w:rPr>
          <w:rFonts w:asciiTheme="minorEastAsia" w:eastAsiaTheme="minorEastAsia" w:hAnsiTheme="minorEastAsia"/>
          <w:color w:val="auto"/>
          <w:szCs w:val="24"/>
        </w:rPr>
        <w:t>（</w:t>
      </w:r>
      <w:r w:rsidR="00BF6CA4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様式第</w:t>
      </w:r>
      <w:r w:rsidR="004A2C30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７</w:t>
      </w:r>
      <w:r w:rsidR="00BF6CA4" w:rsidRPr="00F44398">
        <w:rPr>
          <w:rFonts w:asciiTheme="minorEastAsia" w:eastAsiaTheme="minorEastAsia" w:hAnsiTheme="minorEastAsia"/>
          <w:color w:val="auto"/>
          <w:spacing w:val="-1"/>
          <w:szCs w:val="24"/>
        </w:rPr>
        <w:t>号</w:t>
      </w:r>
      <w:r w:rsidRPr="00F44398">
        <w:rPr>
          <w:rFonts w:asciiTheme="minorEastAsia" w:eastAsiaTheme="minorEastAsia" w:hAnsiTheme="minorEastAsia"/>
          <w:color w:val="auto"/>
          <w:szCs w:val="24"/>
        </w:rPr>
        <w:t>関係）</w:t>
      </w:r>
    </w:p>
    <w:bookmarkEnd w:id="0"/>
    <w:p w14:paraId="28FF7454" w14:textId="77777777" w:rsidR="006F70F2" w:rsidRPr="001B1742" w:rsidRDefault="006F70F2" w:rsidP="00CC0593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</w:p>
    <w:p w14:paraId="486329E1" w14:textId="79A0FE69" w:rsidR="006B5204" w:rsidRDefault="006B5204" w:rsidP="00CC0593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収支報告書【</w:t>
      </w:r>
      <w:r w:rsidR="006F70F2">
        <w:rPr>
          <w:rFonts w:asciiTheme="minorEastAsia" w:eastAsiaTheme="minorEastAsia" w:hAnsiTheme="minorEastAsia"/>
          <w:color w:val="auto"/>
          <w:szCs w:val="24"/>
        </w:rPr>
        <w:t>運営経費・</w:t>
      </w:r>
      <w:r>
        <w:rPr>
          <w:rFonts w:asciiTheme="minorEastAsia" w:eastAsiaTheme="minorEastAsia" w:hAnsiTheme="minorEastAsia"/>
          <w:color w:val="auto"/>
          <w:szCs w:val="24"/>
        </w:rPr>
        <w:t xml:space="preserve">　　　月分】</w:t>
      </w:r>
    </w:p>
    <w:p w14:paraId="304CECEB" w14:textId="77777777" w:rsidR="001B1742" w:rsidRDefault="001B1742" w:rsidP="00CC0593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24"/>
        </w:rPr>
      </w:pPr>
    </w:p>
    <w:p w14:paraId="7EB936E5" w14:textId="77777777" w:rsidR="00D3102F" w:rsidRPr="003D266A" w:rsidRDefault="00D3102F" w:rsidP="00D3102F">
      <w:pPr>
        <w:kinsoku w:val="0"/>
        <w:overflowPunct w:val="0"/>
        <w:autoSpaceDE w:val="0"/>
        <w:autoSpaceDN w:val="0"/>
        <w:ind w:firstLineChars="2000" w:firstLine="4677"/>
        <w:rPr>
          <w:rFonts w:asciiTheme="minorEastAsia" w:eastAsiaTheme="minorEastAsia" w:hAnsiTheme="minorEastAsia" w:hint="default"/>
          <w:color w:val="auto"/>
          <w:szCs w:val="24"/>
          <w:u w:val="single"/>
        </w:rPr>
      </w:pPr>
      <w:r w:rsidRPr="003D266A">
        <w:rPr>
          <w:rFonts w:asciiTheme="minorEastAsia" w:eastAsiaTheme="minorEastAsia" w:hAnsiTheme="minorEastAsia"/>
          <w:color w:val="auto"/>
          <w:szCs w:val="24"/>
          <w:u w:val="single"/>
        </w:rPr>
        <w:t xml:space="preserve">団体名　</w:t>
      </w:r>
      <w:r>
        <w:rPr>
          <w:rFonts w:asciiTheme="minorEastAsia" w:eastAsiaTheme="minorEastAsia" w:hAnsiTheme="minorEastAsia"/>
          <w:color w:val="auto"/>
          <w:szCs w:val="24"/>
          <w:u w:val="single"/>
        </w:rPr>
        <w:t xml:space="preserve">　　　　　　　</w:t>
      </w:r>
      <w:r w:rsidRPr="003D266A">
        <w:rPr>
          <w:rFonts w:asciiTheme="minorEastAsia" w:eastAsiaTheme="minorEastAsia" w:hAnsiTheme="minorEastAsia"/>
          <w:color w:val="auto"/>
          <w:szCs w:val="24"/>
          <w:u w:val="single"/>
        </w:rPr>
        <w:t xml:space="preserve">　　　　　　　　</w:t>
      </w:r>
    </w:p>
    <w:p w14:paraId="1F4A893D" w14:textId="77777777" w:rsidR="006B5204" w:rsidRDefault="006B5204" w:rsidP="006B520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（１）収入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6B5204" w14:paraId="1C725F99" w14:textId="77777777" w:rsidTr="006B5204">
        <w:trPr>
          <w:trHeight w:val="378"/>
        </w:trPr>
        <w:tc>
          <w:tcPr>
            <w:tcW w:w="2405" w:type="dxa"/>
            <w:vAlign w:val="center"/>
          </w:tcPr>
          <w:p w14:paraId="097F9D3D" w14:textId="5A0D8BFF" w:rsidR="006B5204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収入日</w:t>
            </w:r>
          </w:p>
        </w:tc>
        <w:tc>
          <w:tcPr>
            <w:tcW w:w="2125" w:type="dxa"/>
            <w:vAlign w:val="center"/>
          </w:tcPr>
          <w:p w14:paraId="7FBFE9D9" w14:textId="325C67F8" w:rsidR="006B5204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金額</w:t>
            </w:r>
          </w:p>
        </w:tc>
        <w:tc>
          <w:tcPr>
            <w:tcW w:w="2265" w:type="dxa"/>
            <w:vAlign w:val="center"/>
          </w:tcPr>
          <w:p w14:paraId="007B2EFC" w14:textId="1E41F552" w:rsidR="006B5204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10C6247C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適用</w:t>
            </w:r>
          </w:p>
        </w:tc>
      </w:tr>
      <w:tr w:rsidR="006B5204" w14:paraId="6139F441" w14:textId="77777777" w:rsidTr="006B5204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A388C" w14:textId="315DE55A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AE851C0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D9510C8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B1C75D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B5204" w14:paraId="7F75A58B" w14:textId="77777777" w:rsidTr="006B5204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C47AB" w14:textId="7A346896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A362DBB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B854B22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015EB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B5204" w14:paraId="5AAFBE03" w14:textId="77777777" w:rsidTr="006B5204">
        <w:trPr>
          <w:trHeight w:val="3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CC925" w14:textId="479D39DA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059D6FD4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3D7D443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9F6C351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B5204" w14:paraId="7D99C8BE" w14:textId="77777777" w:rsidTr="006B5204">
        <w:trPr>
          <w:trHeight w:val="378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4CC9" w14:textId="75C147AB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CA390BD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9F474B5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22E199F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B5204" w14:paraId="1F1163A6" w14:textId="77777777" w:rsidTr="006B5204">
        <w:trPr>
          <w:trHeight w:val="378"/>
        </w:trPr>
        <w:tc>
          <w:tcPr>
            <w:tcW w:w="2405" w:type="dxa"/>
            <w:vAlign w:val="center"/>
          </w:tcPr>
          <w:p w14:paraId="0FB71504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DADF4D2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596093D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7ED20D5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6B5204" w14:paraId="7A784CCF" w14:textId="77777777" w:rsidTr="006B5204">
        <w:trPr>
          <w:trHeight w:val="378"/>
        </w:trPr>
        <w:tc>
          <w:tcPr>
            <w:tcW w:w="2405" w:type="dxa"/>
            <w:vAlign w:val="center"/>
          </w:tcPr>
          <w:p w14:paraId="792889BA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計</w:t>
            </w:r>
          </w:p>
        </w:tc>
        <w:tc>
          <w:tcPr>
            <w:tcW w:w="2125" w:type="dxa"/>
            <w:vAlign w:val="center"/>
          </w:tcPr>
          <w:p w14:paraId="2338AE24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07D616F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50FCEAA" w14:textId="77777777" w:rsidR="006B5204" w:rsidRDefault="006B5204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7427A78B" w14:textId="77777777" w:rsidR="006B5204" w:rsidRDefault="006B5204" w:rsidP="006B520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（２）支出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413"/>
        <w:gridCol w:w="2265"/>
      </w:tblGrid>
      <w:tr w:rsidR="00E155D6" w14:paraId="16449B43" w14:textId="77777777" w:rsidTr="000A77DA">
        <w:trPr>
          <w:trHeight w:val="486"/>
        </w:trPr>
        <w:tc>
          <w:tcPr>
            <w:tcW w:w="2405" w:type="dxa"/>
            <w:vAlign w:val="center"/>
          </w:tcPr>
          <w:p w14:paraId="30537390" w14:textId="6776032C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支出日</w:t>
            </w:r>
          </w:p>
        </w:tc>
        <w:tc>
          <w:tcPr>
            <w:tcW w:w="1701" w:type="dxa"/>
            <w:vAlign w:val="center"/>
          </w:tcPr>
          <w:p w14:paraId="0C851CBA" w14:textId="415DB874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金額</w:t>
            </w:r>
          </w:p>
        </w:tc>
        <w:tc>
          <w:tcPr>
            <w:tcW w:w="1276" w:type="dxa"/>
            <w:vAlign w:val="center"/>
          </w:tcPr>
          <w:p w14:paraId="69ABD4FF" w14:textId="1D78E6B9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領収書№</w:t>
            </w:r>
          </w:p>
        </w:tc>
        <w:tc>
          <w:tcPr>
            <w:tcW w:w="1413" w:type="dxa"/>
            <w:vAlign w:val="center"/>
          </w:tcPr>
          <w:p w14:paraId="242616E5" w14:textId="643C7AA6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00173B25" w14:textId="0965DEEE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適用</w:t>
            </w:r>
          </w:p>
        </w:tc>
      </w:tr>
      <w:tr w:rsidR="00E155D6" w14:paraId="3D6EF657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223F" w14:textId="2DE1B744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FFA845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E7171E" w14:textId="4238082C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</w:t>
            </w:r>
          </w:p>
        </w:tc>
        <w:tc>
          <w:tcPr>
            <w:tcW w:w="1413" w:type="dxa"/>
            <w:vAlign w:val="center"/>
          </w:tcPr>
          <w:p w14:paraId="70D78632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A6E8848" w14:textId="69DA2558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74DCABFC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4CAF" w14:textId="474077AE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A3B0AF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E24FB" w14:textId="7A9E45F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２</w:t>
            </w:r>
          </w:p>
        </w:tc>
        <w:tc>
          <w:tcPr>
            <w:tcW w:w="1413" w:type="dxa"/>
            <w:vAlign w:val="center"/>
          </w:tcPr>
          <w:p w14:paraId="27C4FCAD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19D9151" w14:textId="1E0B04D4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1D63D903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166" w14:textId="0F3C2F19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D9F3D3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6BC376" w14:textId="24EF0799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３</w:t>
            </w:r>
          </w:p>
        </w:tc>
        <w:tc>
          <w:tcPr>
            <w:tcW w:w="1413" w:type="dxa"/>
            <w:vAlign w:val="center"/>
          </w:tcPr>
          <w:p w14:paraId="2D2CA1EA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2366F98" w14:textId="1E43E172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131D91AB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03CF" w14:textId="12E7803E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3ED20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C9EB2" w14:textId="01033D98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４</w:t>
            </w:r>
          </w:p>
        </w:tc>
        <w:tc>
          <w:tcPr>
            <w:tcW w:w="1413" w:type="dxa"/>
            <w:vAlign w:val="center"/>
          </w:tcPr>
          <w:p w14:paraId="51BA1547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EB0E3BC" w14:textId="0C451818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2C6CF64B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1606" w14:textId="562F79CD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DBDA45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5146BB" w14:textId="745EAEDB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５</w:t>
            </w:r>
          </w:p>
        </w:tc>
        <w:tc>
          <w:tcPr>
            <w:tcW w:w="1413" w:type="dxa"/>
            <w:vAlign w:val="center"/>
          </w:tcPr>
          <w:p w14:paraId="7227848B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2136095" w14:textId="16FC8FDB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1B2FD70E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5DA1" w14:textId="76609EE9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E1E724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6D4171" w14:textId="6F670211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６</w:t>
            </w:r>
          </w:p>
        </w:tc>
        <w:tc>
          <w:tcPr>
            <w:tcW w:w="1413" w:type="dxa"/>
            <w:vAlign w:val="center"/>
          </w:tcPr>
          <w:p w14:paraId="4058927E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2748570" w14:textId="137310CF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148E3C9E" w14:textId="77777777" w:rsidTr="000A77DA">
        <w:trPr>
          <w:trHeight w:val="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04DD" w14:textId="73BD50FE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793E6B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C682F" w14:textId="5DC72AF4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７</w:t>
            </w:r>
          </w:p>
        </w:tc>
        <w:tc>
          <w:tcPr>
            <w:tcW w:w="1413" w:type="dxa"/>
            <w:vAlign w:val="center"/>
          </w:tcPr>
          <w:p w14:paraId="3F2C2C8B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15C0B2" w14:textId="529BD44B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38CD76C8" w14:textId="77777777" w:rsidTr="000A77DA">
        <w:trPr>
          <w:trHeight w:val="486"/>
        </w:trPr>
        <w:tc>
          <w:tcPr>
            <w:tcW w:w="2405" w:type="dxa"/>
            <w:vAlign w:val="center"/>
          </w:tcPr>
          <w:p w14:paraId="2FB8259C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878B97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03095A" w14:textId="3CC7B852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８</w:t>
            </w:r>
          </w:p>
        </w:tc>
        <w:tc>
          <w:tcPr>
            <w:tcW w:w="1413" w:type="dxa"/>
            <w:vAlign w:val="center"/>
          </w:tcPr>
          <w:p w14:paraId="4F2C3D98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48AB84E" w14:textId="211C210A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3508C416" w14:textId="77777777" w:rsidTr="000A77DA">
        <w:trPr>
          <w:trHeight w:val="486"/>
        </w:trPr>
        <w:tc>
          <w:tcPr>
            <w:tcW w:w="2405" w:type="dxa"/>
            <w:vAlign w:val="center"/>
          </w:tcPr>
          <w:p w14:paraId="3D52A675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C89B24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4763D" w14:textId="54F6E7EC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９</w:t>
            </w:r>
          </w:p>
        </w:tc>
        <w:tc>
          <w:tcPr>
            <w:tcW w:w="1413" w:type="dxa"/>
            <w:vAlign w:val="center"/>
          </w:tcPr>
          <w:p w14:paraId="2AA9E6FD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68EAE9" w14:textId="41CE83FA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0B684211" w14:textId="77777777" w:rsidTr="000A77DA">
        <w:trPr>
          <w:trHeight w:val="486"/>
        </w:trPr>
        <w:tc>
          <w:tcPr>
            <w:tcW w:w="2405" w:type="dxa"/>
            <w:vAlign w:val="center"/>
          </w:tcPr>
          <w:p w14:paraId="26FE833E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FDA27D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F5B64" w14:textId="5ED06B24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１０</w:t>
            </w:r>
          </w:p>
        </w:tc>
        <w:tc>
          <w:tcPr>
            <w:tcW w:w="1413" w:type="dxa"/>
            <w:vAlign w:val="center"/>
          </w:tcPr>
          <w:p w14:paraId="7471FE31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431892C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  <w:tr w:rsidR="00E155D6" w14:paraId="3FBE68CC" w14:textId="77777777" w:rsidTr="000A77DA">
        <w:trPr>
          <w:trHeight w:val="486"/>
        </w:trPr>
        <w:tc>
          <w:tcPr>
            <w:tcW w:w="2405" w:type="dxa"/>
            <w:vAlign w:val="center"/>
          </w:tcPr>
          <w:p w14:paraId="2C5758DC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2DF8B3BC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3F589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5B6365D" w14:textId="77777777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DBF5220" w14:textId="750D2E4D" w:rsidR="00E155D6" w:rsidRDefault="00E155D6" w:rsidP="00CC059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14:paraId="06C7256B" w14:textId="0E757FB2" w:rsidR="006B5204" w:rsidRPr="006B5204" w:rsidRDefault="006B5204" w:rsidP="006B520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4"/>
        </w:rPr>
      </w:pPr>
      <w:r>
        <w:rPr>
          <w:rFonts w:asciiTheme="minorEastAsia" w:eastAsiaTheme="minorEastAsia" w:hAnsiTheme="minorEastAsia"/>
          <w:color w:val="auto"/>
          <w:szCs w:val="24"/>
        </w:rPr>
        <w:t>※</w:t>
      </w:r>
      <w:r w:rsidRPr="006B5204">
        <w:rPr>
          <w:rFonts w:asciiTheme="minorEastAsia" w:eastAsiaTheme="minorEastAsia" w:hAnsiTheme="minorEastAsia"/>
          <w:color w:val="auto"/>
          <w:szCs w:val="24"/>
        </w:rPr>
        <w:t>経費に係る領収書の写し</w:t>
      </w:r>
      <w:r>
        <w:rPr>
          <w:rFonts w:asciiTheme="minorEastAsia" w:eastAsiaTheme="minorEastAsia" w:hAnsiTheme="minorEastAsia"/>
          <w:color w:val="auto"/>
          <w:szCs w:val="24"/>
        </w:rPr>
        <w:t>を添付</w:t>
      </w:r>
    </w:p>
    <w:sectPr w:rsidR="006B5204" w:rsidRPr="006B5204" w:rsidSect="00236558">
      <w:endnotePr>
        <w:numFmt w:val="decimal"/>
      </w:endnotePr>
      <w:pgSz w:w="11906" w:h="16838" w:code="9"/>
      <w:pgMar w:top="1418" w:right="1134" w:bottom="1134" w:left="1418" w:header="289" w:footer="0" w:gutter="0"/>
      <w:cols w:space="720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33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BA3B9A7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55C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4C3A3" w14:textId="77777777" w:rsidR="004F64F2" w:rsidRDefault="004F64F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36"/>
        </w:tabs>
        <w:ind w:left="525" w:hanging="31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10844756"/>
    <w:multiLevelType w:val="hybridMultilevel"/>
    <w:tmpl w:val="85DCEC88"/>
    <w:lvl w:ilvl="0" w:tplc="C37CEA72">
      <w:start w:val="1"/>
      <w:numFmt w:val="decimal"/>
      <w:lvlText w:val="(%1)"/>
      <w:lvlJc w:val="left"/>
      <w:pPr>
        <w:ind w:left="47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5B6B5349"/>
    <w:multiLevelType w:val="hybridMultilevel"/>
    <w:tmpl w:val="3CB43BF2"/>
    <w:lvl w:ilvl="0" w:tplc="06DEF4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719"/>
  <w:hyphenationZone w:val="0"/>
  <w:drawingGridHorizontalSpacing w:val="117"/>
  <w:drawingGridVerticalSpacing w:val="4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5"/>
    <w:rsid w:val="0000253C"/>
    <w:rsid w:val="00013794"/>
    <w:rsid w:val="00040F3D"/>
    <w:rsid w:val="000427E9"/>
    <w:rsid w:val="000442AF"/>
    <w:rsid w:val="00055947"/>
    <w:rsid w:val="00064B54"/>
    <w:rsid w:val="00065EA2"/>
    <w:rsid w:val="00066D81"/>
    <w:rsid w:val="00067191"/>
    <w:rsid w:val="00071824"/>
    <w:rsid w:val="00075A98"/>
    <w:rsid w:val="000A77DA"/>
    <w:rsid w:val="000D37F6"/>
    <w:rsid w:val="000D6255"/>
    <w:rsid w:val="000E1214"/>
    <w:rsid w:val="000E438A"/>
    <w:rsid w:val="000F4CA5"/>
    <w:rsid w:val="000F5A0F"/>
    <w:rsid w:val="00106730"/>
    <w:rsid w:val="001163D6"/>
    <w:rsid w:val="0011789F"/>
    <w:rsid w:val="00117C9A"/>
    <w:rsid w:val="00117FC7"/>
    <w:rsid w:val="00121CD4"/>
    <w:rsid w:val="00122E80"/>
    <w:rsid w:val="001274B5"/>
    <w:rsid w:val="001275F8"/>
    <w:rsid w:val="00132932"/>
    <w:rsid w:val="00146BB6"/>
    <w:rsid w:val="00155D41"/>
    <w:rsid w:val="00162FCC"/>
    <w:rsid w:val="00163C1D"/>
    <w:rsid w:val="00172C9F"/>
    <w:rsid w:val="00186154"/>
    <w:rsid w:val="00194345"/>
    <w:rsid w:val="001957AB"/>
    <w:rsid w:val="001A36A2"/>
    <w:rsid w:val="001B1742"/>
    <w:rsid w:val="001C3251"/>
    <w:rsid w:val="001C757E"/>
    <w:rsid w:val="001E4C83"/>
    <w:rsid w:val="001F1A8D"/>
    <w:rsid w:val="00210187"/>
    <w:rsid w:val="00216A2C"/>
    <w:rsid w:val="002172C0"/>
    <w:rsid w:val="0022338B"/>
    <w:rsid w:val="00224941"/>
    <w:rsid w:val="0022771A"/>
    <w:rsid w:val="00236558"/>
    <w:rsid w:val="00251A91"/>
    <w:rsid w:val="002659CC"/>
    <w:rsid w:val="00266281"/>
    <w:rsid w:val="00276C19"/>
    <w:rsid w:val="00284DF3"/>
    <w:rsid w:val="00286709"/>
    <w:rsid w:val="00295702"/>
    <w:rsid w:val="002A15E8"/>
    <w:rsid w:val="002B7F1B"/>
    <w:rsid w:val="002C10EE"/>
    <w:rsid w:val="002D03A4"/>
    <w:rsid w:val="002D4B4A"/>
    <w:rsid w:val="002D4B80"/>
    <w:rsid w:val="002D764E"/>
    <w:rsid w:val="002D7BF5"/>
    <w:rsid w:val="002E0F92"/>
    <w:rsid w:val="002E250A"/>
    <w:rsid w:val="002E6916"/>
    <w:rsid w:val="002F0F8A"/>
    <w:rsid w:val="002F3AE2"/>
    <w:rsid w:val="002F6C10"/>
    <w:rsid w:val="002F6DB6"/>
    <w:rsid w:val="00301FF9"/>
    <w:rsid w:val="00313466"/>
    <w:rsid w:val="00313EF3"/>
    <w:rsid w:val="0031526D"/>
    <w:rsid w:val="00317ACC"/>
    <w:rsid w:val="00317FC6"/>
    <w:rsid w:val="00320798"/>
    <w:rsid w:val="0033340F"/>
    <w:rsid w:val="003437F4"/>
    <w:rsid w:val="00351F36"/>
    <w:rsid w:val="0035230D"/>
    <w:rsid w:val="00352A30"/>
    <w:rsid w:val="003540BC"/>
    <w:rsid w:val="00362758"/>
    <w:rsid w:val="00365341"/>
    <w:rsid w:val="00381A33"/>
    <w:rsid w:val="003878C5"/>
    <w:rsid w:val="003929D3"/>
    <w:rsid w:val="00395151"/>
    <w:rsid w:val="003A46C0"/>
    <w:rsid w:val="003C1BE9"/>
    <w:rsid w:val="003C7DE3"/>
    <w:rsid w:val="003D1C66"/>
    <w:rsid w:val="003D266A"/>
    <w:rsid w:val="003E0645"/>
    <w:rsid w:val="003E2EF8"/>
    <w:rsid w:val="003E36E4"/>
    <w:rsid w:val="003F2506"/>
    <w:rsid w:val="003F2CC2"/>
    <w:rsid w:val="003F53E7"/>
    <w:rsid w:val="00410B2B"/>
    <w:rsid w:val="00431F13"/>
    <w:rsid w:val="00433BF2"/>
    <w:rsid w:val="00435F68"/>
    <w:rsid w:val="0044577F"/>
    <w:rsid w:val="00456F89"/>
    <w:rsid w:val="004712C4"/>
    <w:rsid w:val="004723D7"/>
    <w:rsid w:val="00483AB5"/>
    <w:rsid w:val="0048635A"/>
    <w:rsid w:val="004865D9"/>
    <w:rsid w:val="00492EDB"/>
    <w:rsid w:val="00495345"/>
    <w:rsid w:val="0049792D"/>
    <w:rsid w:val="004A2C30"/>
    <w:rsid w:val="004A674D"/>
    <w:rsid w:val="004B6A2B"/>
    <w:rsid w:val="004D5DE3"/>
    <w:rsid w:val="004D7555"/>
    <w:rsid w:val="004E18A0"/>
    <w:rsid w:val="004F596A"/>
    <w:rsid w:val="004F6166"/>
    <w:rsid w:val="004F64F2"/>
    <w:rsid w:val="005025BC"/>
    <w:rsid w:val="0050386E"/>
    <w:rsid w:val="00524181"/>
    <w:rsid w:val="0052483D"/>
    <w:rsid w:val="00532A12"/>
    <w:rsid w:val="00533BE8"/>
    <w:rsid w:val="00540B47"/>
    <w:rsid w:val="005442A9"/>
    <w:rsid w:val="005443B5"/>
    <w:rsid w:val="00550273"/>
    <w:rsid w:val="00557AE0"/>
    <w:rsid w:val="00587DA2"/>
    <w:rsid w:val="005B46DA"/>
    <w:rsid w:val="005C49CE"/>
    <w:rsid w:val="005D2225"/>
    <w:rsid w:val="005E0581"/>
    <w:rsid w:val="005E0DA2"/>
    <w:rsid w:val="005E4E8C"/>
    <w:rsid w:val="005E51ED"/>
    <w:rsid w:val="005E69E0"/>
    <w:rsid w:val="005E6B0B"/>
    <w:rsid w:val="005E75EA"/>
    <w:rsid w:val="005E7F42"/>
    <w:rsid w:val="005F12EA"/>
    <w:rsid w:val="005F18FA"/>
    <w:rsid w:val="006046FD"/>
    <w:rsid w:val="006124BC"/>
    <w:rsid w:val="006162D1"/>
    <w:rsid w:val="006162F5"/>
    <w:rsid w:val="00635EFC"/>
    <w:rsid w:val="006450D3"/>
    <w:rsid w:val="006524F7"/>
    <w:rsid w:val="006560DB"/>
    <w:rsid w:val="006570FC"/>
    <w:rsid w:val="0067475C"/>
    <w:rsid w:val="00676F6F"/>
    <w:rsid w:val="00692488"/>
    <w:rsid w:val="006A19D0"/>
    <w:rsid w:val="006A2F77"/>
    <w:rsid w:val="006B30D2"/>
    <w:rsid w:val="006B5204"/>
    <w:rsid w:val="006B62EC"/>
    <w:rsid w:val="006B6F6B"/>
    <w:rsid w:val="006C1597"/>
    <w:rsid w:val="006C6512"/>
    <w:rsid w:val="006C7982"/>
    <w:rsid w:val="006C7AD4"/>
    <w:rsid w:val="006E27D3"/>
    <w:rsid w:val="006E5024"/>
    <w:rsid w:val="006F64E8"/>
    <w:rsid w:val="006F70F2"/>
    <w:rsid w:val="00706362"/>
    <w:rsid w:val="0072173E"/>
    <w:rsid w:val="00732241"/>
    <w:rsid w:val="007513B2"/>
    <w:rsid w:val="007557ED"/>
    <w:rsid w:val="00760849"/>
    <w:rsid w:val="00766BEA"/>
    <w:rsid w:val="007753BF"/>
    <w:rsid w:val="00781D60"/>
    <w:rsid w:val="007850E2"/>
    <w:rsid w:val="007A24E0"/>
    <w:rsid w:val="007A640D"/>
    <w:rsid w:val="007B48E0"/>
    <w:rsid w:val="007C2A2C"/>
    <w:rsid w:val="007C2AA0"/>
    <w:rsid w:val="007E348B"/>
    <w:rsid w:val="007E3DD7"/>
    <w:rsid w:val="008035B4"/>
    <w:rsid w:val="008135DC"/>
    <w:rsid w:val="0082357F"/>
    <w:rsid w:val="00824142"/>
    <w:rsid w:val="00833CE9"/>
    <w:rsid w:val="00836B6E"/>
    <w:rsid w:val="00853AF7"/>
    <w:rsid w:val="008729E5"/>
    <w:rsid w:val="0087535D"/>
    <w:rsid w:val="00876370"/>
    <w:rsid w:val="00881BA2"/>
    <w:rsid w:val="008A0971"/>
    <w:rsid w:val="008A20AA"/>
    <w:rsid w:val="008A4661"/>
    <w:rsid w:val="008B2EDF"/>
    <w:rsid w:val="008C2E4A"/>
    <w:rsid w:val="008C378D"/>
    <w:rsid w:val="008C4D66"/>
    <w:rsid w:val="008D5322"/>
    <w:rsid w:val="008E6E28"/>
    <w:rsid w:val="008F405F"/>
    <w:rsid w:val="008F55A9"/>
    <w:rsid w:val="009011F0"/>
    <w:rsid w:val="009112F5"/>
    <w:rsid w:val="00940E54"/>
    <w:rsid w:val="00955A0B"/>
    <w:rsid w:val="00961725"/>
    <w:rsid w:val="0096531E"/>
    <w:rsid w:val="00966725"/>
    <w:rsid w:val="009923DC"/>
    <w:rsid w:val="009A08B4"/>
    <w:rsid w:val="009A6601"/>
    <w:rsid w:val="009A739C"/>
    <w:rsid w:val="009B113D"/>
    <w:rsid w:val="009B7198"/>
    <w:rsid w:val="009B7956"/>
    <w:rsid w:val="009C18AD"/>
    <w:rsid w:val="009C2073"/>
    <w:rsid w:val="009D5D15"/>
    <w:rsid w:val="009E584E"/>
    <w:rsid w:val="00A1141A"/>
    <w:rsid w:val="00A218F7"/>
    <w:rsid w:val="00A51BE1"/>
    <w:rsid w:val="00A54BB2"/>
    <w:rsid w:val="00A55102"/>
    <w:rsid w:val="00A67C8D"/>
    <w:rsid w:val="00A71D85"/>
    <w:rsid w:val="00A74D36"/>
    <w:rsid w:val="00A7700F"/>
    <w:rsid w:val="00AA1FCF"/>
    <w:rsid w:val="00AB4320"/>
    <w:rsid w:val="00AB517C"/>
    <w:rsid w:val="00AB5406"/>
    <w:rsid w:val="00AB5A39"/>
    <w:rsid w:val="00AE73C1"/>
    <w:rsid w:val="00AF126C"/>
    <w:rsid w:val="00AF540C"/>
    <w:rsid w:val="00B00E23"/>
    <w:rsid w:val="00B1305A"/>
    <w:rsid w:val="00B16362"/>
    <w:rsid w:val="00B16E90"/>
    <w:rsid w:val="00B20CB4"/>
    <w:rsid w:val="00B2215F"/>
    <w:rsid w:val="00B22864"/>
    <w:rsid w:val="00B36B96"/>
    <w:rsid w:val="00B446EC"/>
    <w:rsid w:val="00B51FD3"/>
    <w:rsid w:val="00B5501B"/>
    <w:rsid w:val="00B80FA0"/>
    <w:rsid w:val="00B95C7F"/>
    <w:rsid w:val="00BA05E7"/>
    <w:rsid w:val="00BA4C16"/>
    <w:rsid w:val="00BB268F"/>
    <w:rsid w:val="00BB4DE2"/>
    <w:rsid w:val="00BD4B24"/>
    <w:rsid w:val="00BE1D0C"/>
    <w:rsid w:val="00BE3D74"/>
    <w:rsid w:val="00BE4ADC"/>
    <w:rsid w:val="00BF6CA4"/>
    <w:rsid w:val="00C22DD7"/>
    <w:rsid w:val="00C342BF"/>
    <w:rsid w:val="00C60209"/>
    <w:rsid w:val="00C63149"/>
    <w:rsid w:val="00C70F22"/>
    <w:rsid w:val="00C70F6D"/>
    <w:rsid w:val="00C83F17"/>
    <w:rsid w:val="00C84080"/>
    <w:rsid w:val="00C840E1"/>
    <w:rsid w:val="00C92415"/>
    <w:rsid w:val="00CA0434"/>
    <w:rsid w:val="00CA0A9D"/>
    <w:rsid w:val="00CA48C2"/>
    <w:rsid w:val="00CA7F54"/>
    <w:rsid w:val="00CB5F4C"/>
    <w:rsid w:val="00CC0593"/>
    <w:rsid w:val="00CD7273"/>
    <w:rsid w:val="00CE0101"/>
    <w:rsid w:val="00CE0995"/>
    <w:rsid w:val="00CE3B72"/>
    <w:rsid w:val="00CE3DCA"/>
    <w:rsid w:val="00CF4012"/>
    <w:rsid w:val="00D0308B"/>
    <w:rsid w:val="00D11FE2"/>
    <w:rsid w:val="00D3102F"/>
    <w:rsid w:val="00D40544"/>
    <w:rsid w:val="00D54854"/>
    <w:rsid w:val="00D73EBD"/>
    <w:rsid w:val="00D837F0"/>
    <w:rsid w:val="00D859D6"/>
    <w:rsid w:val="00D91493"/>
    <w:rsid w:val="00DC14CF"/>
    <w:rsid w:val="00DC21B2"/>
    <w:rsid w:val="00DC6AA4"/>
    <w:rsid w:val="00DC76AD"/>
    <w:rsid w:val="00DD1D60"/>
    <w:rsid w:val="00DE45F3"/>
    <w:rsid w:val="00DF32CB"/>
    <w:rsid w:val="00DF4712"/>
    <w:rsid w:val="00E04F7F"/>
    <w:rsid w:val="00E10D8E"/>
    <w:rsid w:val="00E11739"/>
    <w:rsid w:val="00E155D6"/>
    <w:rsid w:val="00E16CC9"/>
    <w:rsid w:val="00E302D5"/>
    <w:rsid w:val="00E376C4"/>
    <w:rsid w:val="00E50CAF"/>
    <w:rsid w:val="00E5481F"/>
    <w:rsid w:val="00E657E2"/>
    <w:rsid w:val="00E83A45"/>
    <w:rsid w:val="00E8733D"/>
    <w:rsid w:val="00E90B6D"/>
    <w:rsid w:val="00E9577F"/>
    <w:rsid w:val="00EA09D9"/>
    <w:rsid w:val="00EA64F2"/>
    <w:rsid w:val="00EB0DD3"/>
    <w:rsid w:val="00EC1AED"/>
    <w:rsid w:val="00ED7231"/>
    <w:rsid w:val="00EE2722"/>
    <w:rsid w:val="00EE2F9C"/>
    <w:rsid w:val="00EE3E18"/>
    <w:rsid w:val="00F02F47"/>
    <w:rsid w:val="00F03978"/>
    <w:rsid w:val="00F25D8E"/>
    <w:rsid w:val="00F31B30"/>
    <w:rsid w:val="00F43660"/>
    <w:rsid w:val="00F44398"/>
    <w:rsid w:val="00F502A3"/>
    <w:rsid w:val="00F727FE"/>
    <w:rsid w:val="00F7566E"/>
    <w:rsid w:val="00F77FC8"/>
    <w:rsid w:val="00F936C8"/>
    <w:rsid w:val="00F9765E"/>
    <w:rsid w:val="00FC04AE"/>
    <w:rsid w:val="00FC0A48"/>
    <w:rsid w:val="00FC33A5"/>
    <w:rsid w:val="00FD1E89"/>
    <w:rsid w:val="00FD7CCA"/>
    <w:rsid w:val="00FE1E5C"/>
    <w:rsid w:val="00FE259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D1F16"/>
  <w15:docId w15:val="{EB628081-A5BD-4B2B-A844-6A855E5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58"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2"/>
    </w:rPr>
  </w:style>
  <w:style w:type="paragraph" w:customStyle="1" w:styleId="1">
    <w:name w:val="標準の表1"/>
    <w:basedOn w:val="a"/>
    <w:rPr>
      <w:sz w:val="22"/>
    </w:rPr>
  </w:style>
  <w:style w:type="character" w:customStyle="1" w:styleId="10">
    <w:name w:val="リストなし1"/>
    <w:rPr>
      <w:rFonts w:ascii="Century" w:eastAsia="ＭＳ 明朝" w:hAnsi="Century"/>
      <w:w w:val="100"/>
      <w:sz w:val="22"/>
    </w:rPr>
  </w:style>
  <w:style w:type="paragraph" w:customStyle="1" w:styleId="a4">
    <w:name w:val="一太郎"/>
    <w:basedOn w:val="a"/>
    <w:pPr>
      <w:jc w:val="left"/>
    </w:pPr>
    <w:rPr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52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230D"/>
    <w:rPr>
      <w:rFonts w:ascii="Century" w:eastAsia="ＭＳ 明朝" w:hAnsi="Century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10B2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0B2B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D03A4"/>
    <w:pPr>
      <w:jc w:val="center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d">
    <w:name w:val="記 (文字)"/>
    <w:link w:val="ac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D03A4"/>
    <w:pPr>
      <w:jc w:val="right"/>
    </w:pPr>
    <w:rPr>
      <w:rFonts w:ascii="ＭＳ 明朝" w:hAnsi="ＭＳ 明朝" w:hint="default"/>
      <w:spacing w:val="-1"/>
      <w:sz w:val="22"/>
      <w:szCs w:val="22"/>
    </w:rPr>
  </w:style>
  <w:style w:type="character" w:customStyle="1" w:styleId="af">
    <w:name w:val="結語 (文字)"/>
    <w:link w:val="ae"/>
    <w:uiPriority w:val="99"/>
    <w:rsid w:val="002D03A4"/>
    <w:rPr>
      <w:rFonts w:ascii="ＭＳ 明朝" w:eastAsia="ＭＳ 明朝" w:hAnsi="ＭＳ 明朝"/>
      <w:color w:val="000000"/>
      <w:spacing w:val="-1"/>
      <w:sz w:val="22"/>
      <w:szCs w:val="22"/>
    </w:rPr>
  </w:style>
  <w:style w:type="table" w:styleId="af0">
    <w:name w:val="Table Grid"/>
    <w:basedOn w:val="a1"/>
    <w:uiPriority w:val="39"/>
    <w:rsid w:val="009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4D5D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5DE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4D5DE3"/>
    <w:rPr>
      <w:rFonts w:ascii="Century" w:eastAsia="ＭＳ 明朝" w:hAnsi="Century"/>
      <w:color w:val="000000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DE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5DE3"/>
    <w:rPr>
      <w:rFonts w:ascii="Century" w:eastAsia="ＭＳ 明朝" w:hAnsi="Century"/>
      <w:b/>
      <w:bCs/>
      <w:color w:val="000000"/>
      <w:sz w:val="21"/>
    </w:rPr>
  </w:style>
  <w:style w:type="paragraph" w:styleId="af6">
    <w:name w:val="List Paragraph"/>
    <w:basedOn w:val="a"/>
    <w:uiPriority w:val="34"/>
    <w:qFormat/>
    <w:rsid w:val="006B5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65A5-14BB-41FD-9E9F-77BF784E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467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cp:lastModifiedBy>base</cp:lastModifiedBy>
  <cp:revision>31</cp:revision>
  <cp:lastPrinted>2021-01-26T08:00:00Z</cp:lastPrinted>
  <dcterms:created xsi:type="dcterms:W3CDTF">2020-01-23T02:40:00Z</dcterms:created>
  <dcterms:modified xsi:type="dcterms:W3CDTF">2025-05-08T07:10:00Z</dcterms:modified>
</cp:coreProperties>
</file>