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C291" w14:textId="51EB5F04" w:rsidR="00224941" w:rsidRPr="001D5823" w:rsidRDefault="00224941" w:rsidP="00224941">
      <w:pPr>
        <w:rPr>
          <w:rFonts w:ascii="ＭＳ 明朝" w:hAnsi="ＭＳ 明朝" w:hint="default"/>
          <w:color w:val="auto"/>
        </w:rPr>
      </w:pPr>
      <w:bookmarkStart w:id="0" w:name="_GoBack"/>
      <w:r w:rsidRPr="001D5823">
        <w:rPr>
          <w:rFonts w:ascii="ＭＳ 明朝" w:hAnsi="ＭＳ 明朝"/>
          <w:color w:val="auto"/>
        </w:rPr>
        <w:t>様式第</w:t>
      </w:r>
      <w:r w:rsidR="00722C81" w:rsidRPr="001D5823">
        <w:rPr>
          <w:rFonts w:ascii="ＭＳ 明朝" w:hAnsi="ＭＳ 明朝"/>
          <w:color w:val="auto"/>
        </w:rPr>
        <w:t>６</w:t>
      </w:r>
      <w:r w:rsidRPr="001D5823">
        <w:rPr>
          <w:rFonts w:ascii="ＭＳ 明朝" w:hAnsi="ＭＳ 明朝"/>
          <w:color w:val="auto"/>
        </w:rPr>
        <w:t>号（第</w:t>
      </w:r>
      <w:r w:rsidR="001B1742" w:rsidRPr="001D5823">
        <w:rPr>
          <w:rFonts w:ascii="ＭＳ 明朝" w:hAnsi="ＭＳ 明朝"/>
          <w:color w:val="auto"/>
        </w:rPr>
        <w:t>１０</w:t>
      </w:r>
      <w:r w:rsidRPr="001D5823">
        <w:rPr>
          <w:rFonts w:ascii="ＭＳ 明朝" w:hAnsi="ＭＳ 明朝"/>
          <w:color w:val="auto"/>
        </w:rPr>
        <w:t>関係）</w:t>
      </w:r>
    </w:p>
    <w:p w14:paraId="0EED05AD" w14:textId="688305B0" w:rsidR="00224941" w:rsidRPr="001D5823" w:rsidRDefault="00224941" w:rsidP="00224941">
      <w:pPr>
        <w:jc w:val="right"/>
        <w:rPr>
          <w:rFonts w:ascii="ＭＳ 明朝" w:hAnsi="ＭＳ 明朝" w:hint="default"/>
          <w:color w:val="auto"/>
        </w:rPr>
      </w:pPr>
      <w:r w:rsidRPr="001D5823">
        <w:rPr>
          <w:rFonts w:ascii="ＭＳ 明朝" w:hAnsi="ＭＳ 明朝"/>
          <w:color w:val="auto"/>
        </w:rPr>
        <w:t xml:space="preserve">年　　</w:t>
      </w:r>
      <w:r w:rsidR="00493F43" w:rsidRPr="001D5823">
        <w:rPr>
          <w:rFonts w:ascii="ＭＳ 明朝" w:hAnsi="ＭＳ 明朝"/>
          <w:color w:val="auto"/>
        </w:rPr>
        <w:t xml:space="preserve">　</w:t>
      </w:r>
      <w:r w:rsidRPr="001D5823">
        <w:rPr>
          <w:rFonts w:ascii="ＭＳ 明朝" w:hAnsi="ＭＳ 明朝"/>
          <w:color w:val="auto"/>
        </w:rPr>
        <w:t>月</w:t>
      </w:r>
      <w:r w:rsidR="00493F43" w:rsidRPr="001D5823">
        <w:rPr>
          <w:rFonts w:ascii="ＭＳ 明朝" w:hAnsi="ＭＳ 明朝"/>
          <w:color w:val="auto"/>
        </w:rPr>
        <w:t xml:space="preserve">　</w:t>
      </w:r>
      <w:r w:rsidRPr="001D5823">
        <w:rPr>
          <w:rFonts w:ascii="ＭＳ 明朝" w:hAnsi="ＭＳ 明朝"/>
          <w:color w:val="auto"/>
        </w:rPr>
        <w:t xml:space="preserve">　　日</w:t>
      </w:r>
    </w:p>
    <w:p w14:paraId="35FF7EE3" w14:textId="77777777" w:rsidR="00224941" w:rsidRPr="001D5823" w:rsidRDefault="00224941" w:rsidP="00224941">
      <w:pPr>
        <w:rPr>
          <w:rFonts w:ascii="ＭＳ 明朝" w:hAnsi="ＭＳ 明朝" w:hint="default"/>
          <w:color w:val="auto"/>
        </w:rPr>
      </w:pPr>
    </w:p>
    <w:p w14:paraId="25B3976B" w14:textId="096E3BBC" w:rsidR="00224941" w:rsidRPr="001D5823" w:rsidRDefault="00224941" w:rsidP="00577E8B">
      <w:pPr>
        <w:ind w:firstLineChars="100" w:firstLine="234"/>
        <w:rPr>
          <w:rFonts w:ascii="ＭＳ 明朝" w:hAnsi="ＭＳ 明朝" w:hint="default"/>
          <w:color w:val="auto"/>
        </w:rPr>
      </w:pPr>
      <w:r w:rsidRPr="001D5823">
        <w:rPr>
          <w:rFonts w:ascii="ＭＳ 明朝" w:hAnsi="ＭＳ 明朝"/>
          <w:color w:val="auto"/>
        </w:rPr>
        <w:t xml:space="preserve">金ケ崎町長　</w:t>
      </w:r>
      <w:r w:rsidR="00493F43" w:rsidRPr="001D5823">
        <w:rPr>
          <w:rFonts w:ascii="ＭＳ 明朝" w:hAnsi="ＭＳ 明朝"/>
          <w:color w:val="auto"/>
        </w:rPr>
        <w:t xml:space="preserve">　</w:t>
      </w:r>
      <w:r w:rsidR="0032184A" w:rsidRPr="001D5823">
        <w:rPr>
          <w:rFonts w:ascii="ＭＳ 明朝" w:hAnsi="ＭＳ 明朝"/>
          <w:color w:val="auto"/>
        </w:rPr>
        <w:t xml:space="preserve">　</w:t>
      </w:r>
      <w:r w:rsidR="00493F43" w:rsidRPr="001D5823">
        <w:rPr>
          <w:rFonts w:ascii="ＭＳ 明朝" w:hAnsi="ＭＳ 明朝"/>
          <w:color w:val="auto"/>
        </w:rPr>
        <w:t xml:space="preserve">　　</w:t>
      </w:r>
      <w:r w:rsidRPr="001D5823">
        <w:rPr>
          <w:rFonts w:ascii="ＭＳ 明朝" w:hAnsi="ＭＳ 明朝"/>
          <w:color w:val="auto"/>
        </w:rPr>
        <w:t xml:space="preserve">　　　様</w:t>
      </w:r>
    </w:p>
    <w:p w14:paraId="75C4AC40" w14:textId="77777777" w:rsidR="00224941" w:rsidRPr="001D5823" w:rsidRDefault="00224941" w:rsidP="00224941">
      <w:pPr>
        <w:rPr>
          <w:rFonts w:ascii="ＭＳ 明朝" w:hAnsi="ＭＳ 明朝" w:hint="default"/>
          <w:color w:val="auto"/>
        </w:rPr>
      </w:pPr>
    </w:p>
    <w:p w14:paraId="16821C6C" w14:textId="5C28D7BF" w:rsidR="0025245D" w:rsidRPr="001D5823" w:rsidRDefault="00224941" w:rsidP="00224941">
      <w:pPr>
        <w:rPr>
          <w:rFonts w:ascii="ＭＳ 明朝" w:hAnsi="ＭＳ 明朝" w:hint="default"/>
          <w:color w:val="auto"/>
        </w:rPr>
      </w:pPr>
      <w:r w:rsidRPr="001D5823">
        <w:rPr>
          <w:rFonts w:ascii="ＭＳ 明朝" w:hAnsi="ＭＳ 明朝"/>
          <w:color w:val="auto"/>
        </w:rPr>
        <w:t xml:space="preserve">　　　　　　　　　　　　　　　　　　　　申請者住所（所在地）</w:t>
      </w:r>
    </w:p>
    <w:p w14:paraId="7BB1CAE3" w14:textId="56108D31" w:rsidR="007D5294" w:rsidRPr="001D5823" w:rsidRDefault="00224941" w:rsidP="007D5294">
      <w:pPr>
        <w:rPr>
          <w:rFonts w:ascii="ＭＳ 明朝" w:hAnsi="ＭＳ 明朝" w:hint="default"/>
          <w:color w:val="auto"/>
        </w:rPr>
      </w:pPr>
      <w:r w:rsidRPr="001D5823">
        <w:rPr>
          <w:rFonts w:ascii="ＭＳ 明朝" w:hAnsi="ＭＳ 明朝"/>
          <w:color w:val="auto"/>
        </w:rPr>
        <w:t xml:space="preserve">　　　　　　　　　　　　　　　　　　　</w:t>
      </w:r>
      <w:r w:rsidR="007D5294" w:rsidRPr="001D5823">
        <w:rPr>
          <w:rFonts w:ascii="ＭＳ 明朝" w:hAnsi="ＭＳ 明朝"/>
          <w:color w:val="auto"/>
        </w:rPr>
        <w:t xml:space="preserve">　団　体　名　　　　　　　　　　　　　</w:t>
      </w:r>
    </w:p>
    <w:p w14:paraId="48107E53" w14:textId="297DB189" w:rsidR="00224941" w:rsidRPr="001D5823" w:rsidRDefault="007D5294" w:rsidP="00224941">
      <w:pPr>
        <w:rPr>
          <w:rFonts w:ascii="ＭＳ 明朝" w:hAnsi="ＭＳ 明朝" w:hint="default"/>
          <w:color w:val="auto"/>
        </w:rPr>
      </w:pPr>
      <w:r w:rsidRPr="001D5823">
        <w:rPr>
          <w:rFonts w:ascii="ＭＳ 明朝" w:hAnsi="ＭＳ 明朝"/>
          <w:color w:val="auto"/>
        </w:rPr>
        <w:t xml:space="preserve">　　　　　　　　　　　　　　　　　　　　代表者氏名　　</w:t>
      </w:r>
      <w:r w:rsidR="00224941" w:rsidRPr="001D5823">
        <w:rPr>
          <w:rFonts w:ascii="ＭＳ 明朝" w:hAnsi="ＭＳ 明朝"/>
          <w:color w:val="auto"/>
        </w:rPr>
        <w:t xml:space="preserve">　</w:t>
      </w:r>
      <w:r w:rsidR="00493F43" w:rsidRPr="001D5823">
        <w:rPr>
          <w:rFonts w:ascii="ＭＳ 明朝" w:hAnsi="ＭＳ 明朝"/>
          <w:color w:val="auto"/>
        </w:rPr>
        <w:t xml:space="preserve">　　</w:t>
      </w:r>
      <w:r w:rsidR="00224941" w:rsidRPr="001D5823">
        <w:rPr>
          <w:rFonts w:ascii="ＭＳ 明朝" w:hAnsi="ＭＳ 明朝"/>
          <w:color w:val="auto"/>
        </w:rPr>
        <w:t xml:space="preserve">　　　　　　　　　印</w:t>
      </w:r>
    </w:p>
    <w:p w14:paraId="3BCB00C8" w14:textId="77777777" w:rsidR="00224941" w:rsidRPr="001D5823" w:rsidRDefault="00224941" w:rsidP="00224941">
      <w:pPr>
        <w:rPr>
          <w:rFonts w:ascii="ＭＳ 明朝" w:hAnsi="ＭＳ 明朝" w:hint="default"/>
          <w:color w:val="auto"/>
        </w:rPr>
      </w:pPr>
    </w:p>
    <w:p w14:paraId="75E9CF32" w14:textId="37D2231D" w:rsidR="00224941" w:rsidRPr="001D5823" w:rsidRDefault="00224941" w:rsidP="00224941">
      <w:pPr>
        <w:jc w:val="center"/>
        <w:rPr>
          <w:rFonts w:hint="default"/>
          <w:color w:val="auto"/>
        </w:rPr>
      </w:pPr>
      <w:r w:rsidRPr="001D5823">
        <w:rPr>
          <w:rFonts w:ascii="ＭＳ 明朝" w:hAnsi="ＭＳ 明朝"/>
          <w:color w:val="auto"/>
        </w:rPr>
        <w:t>金ケ崎町</w:t>
      </w:r>
      <w:r w:rsidRPr="001D5823">
        <w:rPr>
          <w:color w:val="auto"/>
        </w:rPr>
        <w:t>子ども</w:t>
      </w:r>
      <w:r w:rsidR="00B641B6" w:rsidRPr="001D5823">
        <w:rPr>
          <w:color w:val="auto"/>
        </w:rPr>
        <w:t>の居場所づくり</w:t>
      </w:r>
      <w:r w:rsidRPr="001D5823">
        <w:rPr>
          <w:color w:val="auto"/>
        </w:rPr>
        <w:t>支援事業補助金</w:t>
      </w:r>
      <w:r w:rsidRPr="001D5823">
        <w:rPr>
          <w:rFonts w:ascii="ＭＳ 明朝" w:hAnsi="ＭＳ 明朝"/>
          <w:color w:val="auto"/>
        </w:rPr>
        <w:t>前金払請求書</w:t>
      </w:r>
    </w:p>
    <w:p w14:paraId="25BEA980" w14:textId="7DCDF3AC" w:rsidR="00224941" w:rsidRPr="00882645" w:rsidRDefault="00224941" w:rsidP="00224941">
      <w:pPr>
        <w:rPr>
          <w:rFonts w:hint="default"/>
        </w:rPr>
      </w:pPr>
      <w:r w:rsidRPr="001D5823">
        <w:rPr>
          <w:color w:val="auto"/>
        </w:rPr>
        <w:t xml:space="preserve">　　　　　年　　月　　日付け　</w:t>
      </w:r>
      <w:r w:rsidR="0025245D" w:rsidRPr="001D5823">
        <w:rPr>
          <w:color w:val="auto"/>
        </w:rPr>
        <w:t xml:space="preserve">　　</w:t>
      </w:r>
      <w:r w:rsidRPr="001D5823">
        <w:rPr>
          <w:color w:val="auto"/>
        </w:rPr>
        <w:t xml:space="preserve">　第　</w:t>
      </w:r>
      <w:r w:rsidR="0025245D" w:rsidRPr="001D5823">
        <w:rPr>
          <w:color w:val="auto"/>
        </w:rPr>
        <w:t xml:space="preserve">　</w:t>
      </w:r>
      <w:r w:rsidRPr="001D5823">
        <w:rPr>
          <w:color w:val="auto"/>
        </w:rPr>
        <w:t xml:space="preserve">　　号で補助金の交付の決定があった</w:t>
      </w:r>
      <w:r w:rsidRPr="001D5823">
        <w:rPr>
          <w:rFonts w:ascii="ＭＳ 明朝" w:hAnsi="ＭＳ 明朝"/>
          <w:color w:val="auto"/>
        </w:rPr>
        <w:t>金ケ崎町</w:t>
      </w:r>
      <w:r w:rsidRPr="001D5823">
        <w:rPr>
          <w:color w:val="auto"/>
        </w:rPr>
        <w:t>子ども</w:t>
      </w:r>
      <w:r w:rsidR="00B641B6" w:rsidRPr="001D5823">
        <w:rPr>
          <w:color w:val="auto"/>
        </w:rPr>
        <w:t>の居場所づくり支援</w:t>
      </w:r>
      <w:r w:rsidRPr="001D5823">
        <w:rPr>
          <w:color w:val="auto"/>
        </w:rPr>
        <w:t>事業補助金</w:t>
      </w:r>
      <w:r w:rsidRPr="001D5823">
        <w:rPr>
          <w:rFonts w:ascii="ＭＳ 明朝" w:hAnsi="ＭＳ 明朝"/>
          <w:color w:val="auto"/>
        </w:rPr>
        <w:t>について、前金払を受けたい</w:t>
      </w:r>
      <w:r w:rsidRPr="001D5823">
        <w:rPr>
          <w:color w:val="auto"/>
        </w:rPr>
        <w:t>ので、次のとおり</w:t>
      </w:r>
      <w:bookmarkEnd w:id="0"/>
      <w:r w:rsidRPr="00882645">
        <w:t>請求します。</w:t>
      </w:r>
    </w:p>
    <w:p w14:paraId="1E79628D" w14:textId="77777777" w:rsidR="00224941" w:rsidRPr="00882645" w:rsidRDefault="00224941" w:rsidP="00224941">
      <w:pPr>
        <w:rPr>
          <w:rFonts w:hint="default"/>
        </w:rPr>
      </w:pPr>
    </w:p>
    <w:p w14:paraId="31C686E7" w14:textId="6B21ADEB" w:rsidR="00224941" w:rsidRPr="00882645" w:rsidRDefault="00224941" w:rsidP="00224941">
      <w:pPr>
        <w:rPr>
          <w:rFonts w:hint="default"/>
        </w:rPr>
      </w:pPr>
      <w:r w:rsidRPr="00882645">
        <w:t xml:space="preserve">１　前金払請求額　　　　　　　　金　　</w:t>
      </w:r>
      <w:r w:rsidR="0025245D">
        <w:t xml:space="preserve">　　　　　</w:t>
      </w:r>
      <w:r w:rsidRPr="00882645">
        <w:t xml:space="preserve">　　　　円</w:t>
      </w:r>
    </w:p>
    <w:p w14:paraId="283210EE" w14:textId="7EA625C9" w:rsidR="00224941" w:rsidRPr="00882645" w:rsidRDefault="00224941" w:rsidP="00224941">
      <w:pPr>
        <w:ind w:firstLineChars="200" w:firstLine="468"/>
        <w:rPr>
          <w:rFonts w:hint="default"/>
        </w:rPr>
      </w:pPr>
      <w:r w:rsidRPr="00882645">
        <w:t xml:space="preserve">補助金交付決定額　　　　　　金　　　　</w:t>
      </w:r>
      <w:r w:rsidR="0025245D">
        <w:t xml:space="preserve">　　　　　</w:t>
      </w:r>
      <w:r w:rsidRPr="00882645">
        <w:t xml:space="preserve">　　円</w:t>
      </w:r>
    </w:p>
    <w:p w14:paraId="23C0391A" w14:textId="77777777" w:rsidR="00224941" w:rsidRPr="00882645" w:rsidRDefault="00224941" w:rsidP="00224941">
      <w:pPr>
        <w:rPr>
          <w:rFonts w:hint="default"/>
        </w:rPr>
      </w:pPr>
      <w:r w:rsidRPr="00882645">
        <w:t>２　理由</w:t>
      </w:r>
    </w:p>
    <w:p w14:paraId="205B6E98" w14:textId="09BDB215" w:rsidR="00224941" w:rsidRDefault="00224941" w:rsidP="00224941">
      <w:pPr>
        <w:rPr>
          <w:rFonts w:hint="default"/>
        </w:rPr>
      </w:pPr>
      <w:r w:rsidRPr="00882645">
        <w:t xml:space="preserve">３　</w:t>
      </w:r>
      <w:r w:rsidR="00946C8E">
        <w:t>振込口座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5"/>
        <w:gridCol w:w="1984"/>
        <w:gridCol w:w="312"/>
        <w:gridCol w:w="963"/>
        <w:gridCol w:w="425"/>
        <w:gridCol w:w="425"/>
        <w:gridCol w:w="426"/>
        <w:gridCol w:w="425"/>
        <w:gridCol w:w="426"/>
        <w:gridCol w:w="425"/>
        <w:gridCol w:w="426"/>
      </w:tblGrid>
      <w:tr w:rsidR="00946C8E" w:rsidRPr="00EC1AED" w14:paraId="081A4EDC" w14:textId="77777777" w:rsidTr="004210C7">
        <w:trPr>
          <w:trHeight w:val="7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50C5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振 込 先</w:t>
            </w:r>
          </w:p>
          <w:p w14:paraId="55CC4525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金融機関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8365" w14:textId="77777777" w:rsidR="00946C8E" w:rsidRDefault="00946C8E" w:rsidP="004210C7">
            <w:pPr>
              <w:pStyle w:val="Default"/>
              <w:spacing w:line="300" w:lineRule="exact"/>
              <w:jc w:val="right"/>
              <w:rPr>
                <w:rFonts w:cs="メイリオ"/>
                <w:sz w:val="20"/>
                <w:szCs w:val="20"/>
              </w:rPr>
            </w:pPr>
            <w:r w:rsidRPr="003470F2">
              <w:rPr>
                <w:rFonts w:cs="メイリオ" w:hint="eastAsia"/>
                <w:sz w:val="20"/>
                <w:szCs w:val="20"/>
              </w:rPr>
              <w:t>銀行</w:t>
            </w:r>
          </w:p>
          <w:p w14:paraId="550E8332" w14:textId="77777777" w:rsidR="00946C8E" w:rsidRDefault="00946C8E" w:rsidP="004210C7">
            <w:pPr>
              <w:pStyle w:val="Default"/>
              <w:spacing w:line="300" w:lineRule="exact"/>
              <w:jc w:val="right"/>
              <w:rPr>
                <w:rFonts w:cs="メイリオ"/>
                <w:sz w:val="20"/>
                <w:szCs w:val="20"/>
              </w:rPr>
            </w:pPr>
            <w:r w:rsidRPr="003470F2">
              <w:rPr>
                <w:rFonts w:cs="メイリオ" w:hint="eastAsia"/>
                <w:sz w:val="20"/>
                <w:szCs w:val="20"/>
              </w:rPr>
              <w:t>金庫</w:t>
            </w:r>
          </w:p>
          <w:p w14:paraId="28CBF646" w14:textId="77777777" w:rsidR="00946C8E" w:rsidRPr="00EC1AED" w:rsidRDefault="00946C8E" w:rsidP="004210C7">
            <w:pPr>
              <w:pStyle w:val="Default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470F2">
              <w:rPr>
                <w:rFonts w:cs="メイリオ" w:hint="eastAsia"/>
                <w:sz w:val="20"/>
                <w:szCs w:val="20"/>
              </w:rPr>
              <w:t>農協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9E7E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ind w:right="-108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110F" w14:textId="77777777" w:rsidR="00946C8E" w:rsidRPr="009D2184" w:rsidRDefault="00946C8E" w:rsidP="004210C7">
            <w:pPr>
              <w:pStyle w:val="Default"/>
              <w:spacing w:line="300" w:lineRule="exact"/>
              <w:jc w:val="right"/>
              <w:rPr>
                <w:rFonts w:cs="メイリオ"/>
                <w:color w:val="auto"/>
                <w:sz w:val="20"/>
                <w:szCs w:val="20"/>
              </w:rPr>
            </w:pPr>
            <w:r w:rsidRPr="009D2184">
              <w:rPr>
                <w:rFonts w:cs="メイリオ" w:hint="eastAsia"/>
                <w:color w:val="auto"/>
                <w:sz w:val="20"/>
                <w:szCs w:val="20"/>
              </w:rPr>
              <w:t>本・支店</w:t>
            </w:r>
          </w:p>
          <w:p w14:paraId="3E9F124A" w14:textId="77777777" w:rsidR="00946C8E" w:rsidRPr="009D2184" w:rsidRDefault="00946C8E" w:rsidP="004210C7">
            <w:pPr>
              <w:pStyle w:val="Default"/>
              <w:spacing w:line="300" w:lineRule="exact"/>
              <w:jc w:val="right"/>
              <w:rPr>
                <w:rFonts w:cs="メイリオ"/>
                <w:color w:val="auto"/>
                <w:sz w:val="20"/>
                <w:szCs w:val="20"/>
              </w:rPr>
            </w:pPr>
            <w:r w:rsidRPr="009D2184">
              <w:rPr>
                <w:rFonts w:cs="メイリオ" w:hint="eastAsia"/>
                <w:color w:val="auto"/>
                <w:sz w:val="20"/>
                <w:szCs w:val="20"/>
              </w:rPr>
              <w:t>本・支所</w:t>
            </w:r>
          </w:p>
          <w:p w14:paraId="778D704E" w14:textId="77777777" w:rsidR="00946C8E" w:rsidRPr="009D2184" w:rsidRDefault="00946C8E" w:rsidP="004210C7">
            <w:pPr>
              <w:kinsoku w:val="0"/>
              <w:overflowPunct w:val="0"/>
              <w:autoSpaceDE w:val="0"/>
              <w:autoSpaceDN w:val="0"/>
              <w:ind w:firstLineChars="906" w:firstLine="1756"/>
              <w:jc w:val="righ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9D2184">
              <w:rPr>
                <w:rFonts w:cs="メイリオ"/>
                <w:color w:val="auto"/>
                <w:sz w:val="20"/>
              </w:rPr>
              <w:t>出</w:t>
            </w:r>
            <w:r w:rsidRPr="009D2184">
              <w:rPr>
                <w:rFonts w:cs="メイリオ"/>
                <w:color w:val="auto"/>
                <w:sz w:val="20"/>
              </w:rPr>
              <w:t xml:space="preserve"> </w:t>
            </w:r>
            <w:r w:rsidRPr="009D2184">
              <w:rPr>
                <w:rFonts w:cs="メイリオ"/>
                <w:color w:val="auto"/>
                <w:sz w:val="20"/>
              </w:rPr>
              <w:t>張</w:t>
            </w:r>
            <w:r w:rsidRPr="009D2184">
              <w:rPr>
                <w:rFonts w:cs="メイリオ"/>
                <w:color w:val="auto"/>
                <w:sz w:val="20"/>
              </w:rPr>
              <w:t xml:space="preserve"> </w:t>
            </w:r>
            <w:r w:rsidRPr="009D2184">
              <w:rPr>
                <w:rFonts w:cs="メイリオ"/>
                <w:color w:val="auto"/>
                <w:sz w:val="20"/>
              </w:rPr>
              <w:t>所</w:t>
            </w:r>
          </w:p>
        </w:tc>
      </w:tr>
      <w:tr w:rsidR="00946C8E" w:rsidRPr="00EC1AED" w14:paraId="0F5A873F" w14:textId="77777777" w:rsidTr="004210C7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FE66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振込口座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7CE6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687D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１普通　２当座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2A3A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9FF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495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3C4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5A9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DF9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A63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2E4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946C8E" w:rsidRPr="00EC1AED" w14:paraId="3E1EBF73" w14:textId="77777777" w:rsidTr="004210C7">
        <w:trPr>
          <w:trHeight w:val="3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3D60" w14:textId="77777777" w:rsidR="00946C8E" w:rsidRPr="00EC1AED" w:rsidRDefault="00946C8E" w:rsidP="004210C7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565C46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（フリガナ）</w:t>
            </w:r>
          </w:p>
        </w:tc>
      </w:tr>
      <w:tr w:rsidR="00946C8E" w:rsidRPr="00EC1AED" w14:paraId="1AFFF99C" w14:textId="77777777" w:rsidTr="004210C7">
        <w:trPr>
          <w:trHeight w:val="58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6656" w14:textId="77777777" w:rsidR="00946C8E" w:rsidRPr="00EC1AED" w:rsidRDefault="00946C8E" w:rsidP="004210C7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  <w:tc>
          <w:tcPr>
            <w:tcW w:w="709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B6A0" w14:textId="77777777" w:rsidR="00946C8E" w:rsidRPr="00EC1AED" w:rsidRDefault="00946C8E" w:rsidP="004210C7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EC1AE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（名義人氏名）</w:t>
            </w:r>
          </w:p>
        </w:tc>
      </w:tr>
    </w:tbl>
    <w:p w14:paraId="06C7256B" w14:textId="450CD296" w:rsidR="006B5204" w:rsidRPr="006B5204" w:rsidRDefault="00224941" w:rsidP="00F0642D">
      <w:pPr>
        <w:rPr>
          <w:rFonts w:asciiTheme="minorEastAsia" w:eastAsiaTheme="minorEastAsia" w:hAnsiTheme="minorEastAsia" w:hint="default"/>
          <w:color w:val="auto"/>
          <w:szCs w:val="24"/>
        </w:rPr>
      </w:pPr>
      <w:r w:rsidRPr="00882645">
        <w:t xml:space="preserve">４　</w:t>
      </w:r>
      <w:r w:rsidRPr="00882645">
        <w:rPr>
          <w:rFonts w:ascii="ＭＳ 明朝" w:hAnsi="ＭＳ 明朝"/>
        </w:rPr>
        <w:t>関係書類　　その他町長が必要と認める書類</w:t>
      </w:r>
    </w:p>
    <w:sectPr w:rsidR="006B5204" w:rsidRPr="006B5204" w:rsidSect="00236558">
      <w:endnotePr>
        <w:numFmt w:val="decimal"/>
      </w:endnotePr>
      <w:pgSz w:w="11906" w:h="16838" w:code="9"/>
      <w:pgMar w:top="1418" w:right="1134" w:bottom="1134" w:left="1418" w:header="289" w:footer="0" w:gutter="0"/>
      <w:cols w:space="720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533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BA3B9A7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455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194C3A3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29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36"/>
        </w:tabs>
        <w:ind w:left="525" w:hanging="31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8"/>
        </w:tabs>
        <w:ind w:left="52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58"/>
        </w:tabs>
        <w:ind w:left="947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3" w:firstLine="21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</w:abstractNum>
  <w:abstractNum w:abstractNumId="1" w15:restartNumberingAfterBreak="0">
    <w:nsid w:val="10844756"/>
    <w:multiLevelType w:val="hybridMultilevel"/>
    <w:tmpl w:val="85DCEC88"/>
    <w:lvl w:ilvl="0" w:tplc="C37CEA72">
      <w:start w:val="1"/>
      <w:numFmt w:val="decimal"/>
      <w:lvlText w:val="(%1)"/>
      <w:lvlJc w:val="left"/>
      <w:pPr>
        <w:ind w:left="47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5B6B5349"/>
    <w:multiLevelType w:val="hybridMultilevel"/>
    <w:tmpl w:val="3CB43BF2"/>
    <w:lvl w:ilvl="0" w:tplc="06DEF4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719"/>
  <w:hyphenationZone w:val="0"/>
  <w:drawingGridHorizontalSpacing w:val="117"/>
  <w:drawingGridVerticalSpacing w:val="47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5"/>
    <w:rsid w:val="0000253C"/>
    <w:rsid w:val="00013794"/>
    <w:rsid w:val="00040F3D"/>
    <w:rsid w:val="000427E9"/>
    <w:rsid w:val="000442AF"/>
    <w:rsid w:val="00055947"/>
    <w:rsid w:val="00064B54"/>
    <w:rsid w:val="00065EA2"/>
    <w:rsid w:val="00066D81"/>
    <w:rsid w:val="00067191"/>
    <w:rsid w:val="00071824"/>
    <w:rsid w:val="00075A98"/>
    <w:rsid w:val="000A77DA"/>
    <w:rsid w:val="000D37F6"/>
    <w:rsid w:val="000D6255"/>
    <w:rsid w:val="000E1214"/>
    <w:rsid w:val="000E438A"/>
    <w:rsid w:val="000F4CA5"/>
    <w:rsid w:val="000F5A0F"/>
    <w:rsid w:val="00106730"/>
    <w:rsid w:val="001163D6"/>
    <w:rsid w:val="0011789F"/>
    <w:rsid w:val="00117C9A"/>
    <w:rsid w:val="00117FC7"/>
    <w:rsid w:val="00121CD4"/>
    <w:rsid w:val="00122E80"/>
    <w:rsid w:val="001274B5"/>
    <w:rsid w:val="00132932"/>
    <w:rsid w:val="00146BB6"/>
    <w:rsid w:val="00155D41"/>
    <w:rsid w:val="00162FCC"/>
    <w:rsid w:val="00163C1D"/>
    <w:rsid w:val="00172C9F"/>
    <w:rsid w:val="00186154"/>
    <w:rsid w:val="00194345"/>
    <w:rsid w:val="001957AB"/>
    <w:rsid w:val="001A36A2"/>
    <w:rsid w:val="001B1742"/>
    <w:rsid w:val="001C3251"/>
    <w:rsid w:val="001C757E"/>
    <w:rsid w:val="001D5823"/>
    <w:rsid w:val="001E4C83"/>
    <w:rsid w:val="001F1A8D"/>
    <w:rsid w:val="00210187"/>
    <w:rsid w:val="00216A2C"/>
    <w:rsid w:val="002172C0"/>
    <w:rsid w:val="0022338B"/>
    <w:rsid w:val="00224941"/>
    <w:rsid w:val="0022771A"/>
    <w:rsid w:val="00236558"/>
    <w:rsid w:val="00251A91"/>
    <w:rsid w:val="0025245D"/>
    <w:rsid w:val="002659CC"/>
    <w:rsid w:val="00266281"/>
    <w:rsid w:val="00276C19"/>
    <w:rsid w:val="00284DF3"/>
    <w:rsid w:val="00286709"/>
    <w:rsid w:val="00295702"/>
    <w:rsid w:val="002A15E8"/>
    <w:rsid w:val="002B7F1B"/>
    <w:rsid w:val="002C10EE"/>
    <w:rsid w:val="002D03A4"/>
    <w:rsid w:val="002D4B4A"/>
    <w:rsid w:val="002D4B80"/>
    <w:rsid w:val="002D764E"/>
    <w:rsid w:val="002D7BF5"/>
    <w:rsid w:val="002E0F92"/>
    <w:rsid w:val="002E250A"/>
    <w:rsid w:val="002E6916"/>
    <w:rsid w:val="002F0F8A"/>
    <w:rsid w:val="002F3AE2"/>
    <w:rsid w:val="002F6C10"/>
    <w:rsid w:val="002F6DB6"/>
    <w:rsid w:val="00301FF9"/>
    <w:rsid w:val="00313466"/>
    <w:rsid w:val="00313EF3"/>
    <w:rsid w:val="0031526D"/>
    <w:rsid w:val="00317ACC"/>
    <w:rsid w:val="00317FC6"/>
    <w:rsid w:val="00320798"/>
    <w:rsid w:val="0032184A"/>
    <w:rsid w:val="0033340F"/>
    <w:rsid w:val="003437F4"/>
    <w:rsid w:val="00351F36"/>
    <w:rsid w:val="0035230D"/>
    <w:rsid w:val="00352A30"/>
    <w:rsid w:val="003540BC"/>
    <w:rsid w:val="00362758"/>
    <w:rsid w:val="00365341"/>
    <w:rsid w:val="00381A33"/>
    <w:rsid w:val="003878C5"/>
    <w:rsid w:val="003929D3"/>
    <w:rsid w:val="00395151"/>
    <w:rsid w:val="003A46C0"/>
    <w:rsid w:val="003C1BE9"/>
    <w:rsid w:val="003C7DE3"/>
    <w:rsid w:val="003D266A"/>
    <w:rsid w:val="003E0645"/>
    <w:rsid w:val="003E2EF8"/>
    <w:rsid w:val="003E36E4"/>
    <w:rsid w:val="003F2506"/>
    <w:rsid w:val="003F2CC2"/>
    <w:rsid w:val="003F53E7"/>
    <w:rsid w:val="00410B2B"/>
    <w:rsid w:val="00431F13"/>
    <w:rsid w:val="00433BF2"/>
    <w:rsid w:val="00435F68"/>
    <w:rsid w:val="0044577F"/>
    <w:rsid w:val="00456F89"/>
    <w:rsid w:val="004712C4"/>
    <w:rsid w:val="004723D7"/>
    <w:rsid w:val="00483AB5"/>
    <w:rsid w:val="0048635A"/>
    <w:rsid w:val="004865D9"/>
    <w:rsid w:val="00492EDB"/>
    <w:rsid w:val="00493F43"/>
    <w:rsid w:val="00495345"/>
    <w:rsid w:val="0049792D"/>
    <w:rsid w:val="004A674D"/>
    <w:rsid w:val="004B6A2B"/>
    <w:rsid w:val="004D5DE3"/>
    <w:rsid w:val="004D7555"/>
    <w:rsid w:val="004E18A0"/>
    <w:rsid w:val="004F596A"/>
    <w:rsid w:val="004F6166"/>
    <w:rsid w:val="004F64F2"/>
    <w:rsid w:val="005025BC"/>
    <w:rsid w:val="0050386E"/>
    <w:rsid w:val="00524181"/>
    <w:rsid w:val="0052483D"/>
    <w:rsid w:val="00532A12"/>
    <w:rsid w:val="00533BE8"/>
    <w:rsid w:val="00540B47"/>
    <w:rsid w:val="005442A9"/>
    <w:rsid w:val="005443B5"/>
    <w:rsid w:val="00550273"/>
    <w:rsid w:val="00557AE0"/>
    <w:rsid w:val="00577E8B"/>
    <w:rsid w:val="00587DA2"/>
    <w:rsid w:val="005B46DA"/>
    <w:rsid w:val="005C49CE"/>
    <w:rsid w:val="005D2225"/>
    <w:rsid w:val="005E0581"/>
    <w:rsid w:val="005E0DA2"/>
    <w:rsid w:val="005E4E8C"/>
    <w:rsid w:val="005E51ED"/>
    <w:rsid w:val="005E69E0"/>
    <w:rsid w:val="005E6B0B"/>
    <w:rsid w:val="005E75EA"/>
    <w:rsid w:val="005E7F42"/>
    <w:rsid w:val="005F12EA"/>
    <w:rsid w:val="005F18FA"/>
    <w:rsid w:val="006046FD"/>
    <w:rsid w:val="006124BC"/>
    <w:rsid w:val="006162D1"/>
    <w:rsid w:val="006162F5"/>
    <w:rsid w:val="00635EFC"/>
    <w:rsid w:val="006450D3"/>
    <w:rsid w:val="006524F7"/>
    <w:rsid w:val="006560DB"/>
    <w:rsid w:val="006570FC"/>
    <w:rsid w:val="0067475C"/>
    <w:rsid w:val="00676F6F"/>
    <w:rsid w:val="00692488"/>
    <w:rsid w:val="006A19D0"/>
    <w:rsid w:val="006A2F77"/>
    <w:rsid w:val="006B30D2"/>
    <w:rsid w:val="006B5204"/>
    <w:rsid w:val="006B62EC"/>
    <w:rsid w:val="006B6F6B"/>
    <w:rsid w:val="006C1597"/>
    <w:rsid w:val="006C6512"/>
    <w:rsid w:val="006C7982"/>
    <w:rsid w:val="006C7AD4"/>
    <w:rsid w:val="006E27D3"/>
    <w:rsid w:val="006E5024"/>
    <w:rsid w:val="006F64E8"/>
    <w:rsid w:val="006F70F2"/>
    <w:rsid w:val="00706362"/>
    <w:rsid w:val="0072173E"/>
    <w:rsid w:val="00722C81"/>
    <w:rsid w:val="00732241"/>
    <w:rsid w:val="007513B2"/>
    <w:rsid w:val="007557ED"/>
    <w:rsid w:val="00760849"/>
    <w:rsid w:val="007753BF"/>
    <w:rsid w:val="00781D60"/>
    <w:rsid w:val="007850E2"/>
    <w:rsid w:val="007A24E0"/>
    <w:rsid w:val="007A640D"/>
    <w:rsid w:val="007B48E0"/>
    <w:rsid w:val="007C2A2C"/>
    <w:rsid w:val="007C2AA0"/>
    <w:rsid w:val="007D5294"/>
    <w:rsid w:val="007E348B"/>
    <w:rsid w:val="007E3DD7"/>
    <w:rsid w:val="008035B4"/>
    <w:rsid w:val="008135DC"/>
    <w:rsid w:val="0082357F"/>
    <w:rsid w:val="00824142"/>
    <w:rsid w:val="00833CE9"/>
    <w:rsid w:val="00836B6E"/>
    <w:rsid w:val="00853AF7"/>
    <w:rsid w:val="008729E5"/>
    <w:rsid w:val="0087535D"/>
    <w:rsid w:val="00876370"/>
    <w:rsid w:val="00881BA2"/>
    <w:rsid w:val="008A0971"/>
    <w:rsid w:val="008A20AA"/>
    <w:rsid w:val="008A4661"/>
    <w:rsid w:val="008B2EDF"/>
    <w:rsid w:val="008C2E4A"/>
    <w:rsid w:val="008C378D"/>
    <w:rsid w:val="008C4D66"/>
    <w:rsid w:val="008D5322"/>
    <w:rsid w:val="008E6E28"/>
    <w:rsid w:val="008F405F"/>
    <w:rsid w:val="008F55A9"/>
    <w:rsid w:val="009011F0"/>
    <w:rsid w:val="009112F5"/>
    <w:rsid w:val="00940E54"/>
    <w:rsid w:val="00946C8E"/>
    <w:rsid w:val="00955A0B"/>
    <w:rsid w:val="00961725"/>
    <w:rsid w:val="0096531E"/>
    <w:rsid w:val="00966725"/>
    <w:rsid w:val="009923DC"/>
    <w:rsid w:val="009A08B4"/>
    <w:rsid w:val="009A6601"/>
    <w:rsid w:val="009A739C"/>
    <w:rsid w:val="009B113D"/>
    <w:rsid w:val="009B7198"/>
    <w:rsid w:val="009B7956"/>
    <w:rsid w:val="009C18AD"/>
    <w:rsid w:val="009C2073"/>
    <w:rsid w:val="009D5D15"/>
    <w:rsid w:val="00A1141A"/>
    <w:rsid w:val="00A218F7"/>
    <w:rsid w:val="00A51BE1"/>
    <w:rsid w:val="00A54BB2"/>
    <w:rsid w:val="00A55102"/>
    <w:rsid w:val="00A71D85"/>
    <w:rsid w:val="00A74D36"/>
    <w:rsid w:val="00A7700F"/>
    <w:rsid w:val="00AA1FCF"/>
    <w:rsid w:val="00AB4320"/>
    <w:rsid w:val="00AB517C"/>
    <w:rsid w:val="00AB5406"/>
    <w:rsid w:val="00AB5A39"/>
    <w:rsid w:val="00AE73C1"/>
    <w:rsid w:val="00AF126C"/>
    <w:rsid w:val="00AF540C"/>
    <w:rsid w:val="00B00E23"/>
    <w:rsid w:val="00B1305A"/>
    <w:rsid w:val="00B16362"/>
    <w:rsid w:val="00B16E90"/>
    <w:rsid w:val="00B20CB4"/>
    <w:rsid w:val="00B2215F"/>
    <w:rsid w:val="00B22864"/>
    <w:rsid w:val="00B36B96"/>
    <w:rsid w:val="00B446EC"/>
    <w:rsid w:val="00B51FD3"/>
    <w:rsid w:val="00B5501B"/>
    <w:rsid w:val="00B641B6"/>
    <w:rsid w:val="00B80FA0"/>
    <w:rsid w:val="00B95C7F"/>
    <w:rsid w:val="00BA05E7"/>
    <w:rsid w:val="00BA4C16"/>
    <w:rsid w:val="00BB268F"/>
    <w:rsid w:val="00BB4DE2"/>
    <w:rsid w:val="00BD4B24"/>
    <w:rsid w:val="00BE1D0C"/>
    <w:rsid w:val="00BE3D74"/>
    <w:rsid w:val="00BE4ADC"/>
    <w:rsid w:val="00BF6CA4"/>
    <w:rsid w:val="00C22DD7"/>
    <w:rsid w:val="00C342BF"/>
    <w:rsid w:val="00C60209"/>
    <w:rsid w:val="00C63149"/>
    <w:rsid w:val="00C70F22"/>
    <w:rsid w:val="00C70F6D"/>
    <w:rsid w:val="00C83F17"/>
    <w:rsid w:val="00C84080"/>
    <w:rsid w:val="00C840E1"/>
    <w:rsid w:val="00C92415"/>
    <w:rsid w:val="00CA0434"/>
    <w:rsid w:val="00CA0A9D"/>
    <w:rsid w:val="00CA48C2"/>
    <w:rsid w:val="00CA7F54"/>
    <w:rsid w:val="00CB5F4C"/>
    <w:rsid w:val="00CC0593"/>
    <w:rsid w:val="00CD7273"/>
    <w:rsid w:val="00CE0101"/>
    <w:rsid w:val="00CE0995"/>
    <w:rsid w:val="00CE3B72"/>
    <w:rsid w:val="00CE3DCA"/>
    <w:rsid w:val="00CF4012"/>
    <w:rsid w:val="00D0308B"/>
    <w:rsid w:val="00D11FE2"/>
    <w:rsid w:val="00D40544"/>
    <w:rsid w:val="00D54854"/>
    <w:rsid w:val="00D73EBD"/>
    <w:rsid w:val="00D859D6"/>
    <w:rsid w:val="00D91493"/>
    <w:rsid w:val="00DC14CF"/>
    <w:rsid w:val="00DC21B2"/>
    <w:rsid w:val="00DC6AA4"/>
    <w:rsid w:val="00DC76AD"/>
    <w:rsid w:val="00DD1D60"/>
    <w:rsid w:val="00DE45F3"/>
    <w:rsid w:val="00DF32CB"/>
    <w:rsid w:val="00DF4712"/>
    <w:rsid w:val="00E04F7F"/>
    <w:rsid w:val="00E10D8E"/>
    <w:rsid w:val="00E11739"/>
    <w:rsid w:val="00E155D6"/>
    <w:rsid w:val="00E16CC9"/>
    <w:rsid w:val="00E302D5"/>
    <w:rsid w:val="00E376C4"/>
    <w:rsid w:val="00E50CAF"/>
    <w:rsid w:val="00E5481F"/>
    <w:rsid w:val="00E657E2"/>
    <w:rsid w:val="00E83A45"/>
    <w:rsid w:val="00E8733D"/>
    <w:rsid w:val="00E90B6D"/>
    <w:rsid w:val="00E9577F"/>
    <w:rsid w:val="00EA09D9"/>
    <w:rsid w:val="00EA64F2"/>
    <w:rsid w:val="00EB0DD3"/>
    <w:rsid w:val="00EC1AED"/>
    <w:rsid w:val="00EE2722"/>
    <w:rsid w:val="00EE2F9C"/>
    <w:rsid w:val="00EE3E18"/>
    <w:rsid w:val="00F02F47"/>
    <w:rsid w:val="00F03978"/>
    <w:rsid w:val="00F0642D"/>
    <w:rsid w:val="00F25D8E"/>
    <w:rsid w:val="00F31B30"/>
    <w:rsid w:val="00F43660"/>
    <w:rsid w:val="00F502A3"/>
    <w:rsid w:val="00F727FE"/>
    <w:rsid w:val="00F7566E"/>
    <w:rsid w:val="00F77FC8"/>
    <w:rsid w:val="00F936C8"/>
    <w:rsid w:val="00F9765E"/>
    <w:rsid w:val="00FC04AE"/>
    <w:rsid w:val="00FC0A48"/>
    <w:rsid w:val="00FC33A5"/>
    <w:rsid w:val="00FD1E89"/>
    <w:rsid w:val="00FD7CCA"/>
    <w:rsid w:val="00FE1E5C"/>
    <w:rsid w:val="00FE2595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D1F16"/>
  <w15:docId w15:val="{EB628081-A5BD-4B2B-A844-6A855E5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58"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2"/>
    </w:rPr>
  </w:style>
  <w:style w:type="paragraph" w:customStyle="1" w:styleId="1">
    <w:name w:val="標準の表1"/>
    <w:basedOn w:val="a"/>
    <w:rPr>
      <w:sz w:val="22"/>
    </w:rPr>
  </w:style>
  <w:style w:type="character" w:customStyle="1" w:styleId="10">
    <w:name w:val="リストなし1"/>
    <w:rPr>
      <w:rFonts w:ascii="Century" w:eastAsia="ＭＳ 明朝" w:hAnsi="Century"/>
      <w:w w:val="100"/>
      <w:sz w:val="22"/>
    </w:rPr>
  </w:style>
  <w:style w:type="paragraph" w:customStyle="1" w:styleId="a4">
    <w:name w:val="一太郎"/>
    <w:basedOn w:val="a"/>
    <w:pPr>
      <w:jc w:val="left"/>
    </w:pPr>
    <w:rPr>
      <w:sz w:val="22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10B2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10B2B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D03A4"/>
    <w:pPr>
      <w:jc w:val="center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d">
    <w:name w:val="記 (文字)"/>
    <w:link w:val="ac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D03A4"/>
    <w:pPr>
      <w:jc w:val="right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f">
    <w:name w:val="結語 (文字)"/>
    <w:link w:val="ae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table" w:styleId="af0">
    <w:name w:val="Table Grid"/>
    <w:basedOn w:val="a1"/>
    <w:uiPriority w:val="39"/>
    <w:rsid w:val="0091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4D5D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D5DE3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4D5DE3"/>
    <w:rPr>
      <w:rFonts w:ascii="Century" w:eastAsia="ＭＳ 明朝" w:hAnsi="Century"/>
      <w:color w:val="000000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DE3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4D5DE3"/>
    <w:rPr>
      <w:rFonts w:ascii="Century" w:eastAsia="ＭＳ 明朝" w:hAnsi="Century"/>
      <w:b/>
      <w:bCs/>
      <w:color w:val="000000"/>
      <w:sz w:val="21"/>
    </w:rPr>
  </w:style>
  <w:style w:type="paragraph" w:styleId="af6">
    <w:name w:val="List Paragraph"/>
    <w:basedOn w:val="a"/>
    <w:uiPriority w:val="34"/>
    <w:qFormat/>
    <w:rsid w:val="006B5204"/>
    <w:pPr>
      <w:ind w:leftChars="400" w:left="840"/>
    </w:pPr>
  </w:style>
  <w:style w:type="paragraph" w:customStyle="1" w:styleId="Default">
    <w:name w:val="Default"/>
    <w:rsid w:val="00946C8E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0764-4B08-4793-B8B1-4569B084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238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base</cp:lastModifiedBy>
  <cp:revision>31</cp:revision>
  <cp:lastPrinted>2022-02-08T11:11:00Z</cp:lastPrinted>
  <dcterms:created xsi:type="dcterms:W3CDTF">2020-01-23T02:40:00Z</dcterms:created>
  <dcterms:modified xsi:type="dcterms:W3CDTF">2025-05-08T07:09:00Z</dcterms:modified>
</cp:coreProperties>
</file>