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C0CF" w14:textId="64A10645" w:rsidR="00456F89" w:rsidRPr="00285110" w:rsidRDefault="00456F89" w:rsidP="00456F8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bookmarkStart w:id="0" w:name="_GoBack"/>
      <w:r w:rsidRPr="00285110">
        <w:rPr>
          <w:rFonts w:asciiTheme="minorEastAsia" w:eastAsiaTheme="minorEastAsia" w:hAnsiTheme="minorEastAsia"/>
          <w:color w:val="auto"/>
          <w:szCs w:val="24"/>
        </w:rPr>
        <w:t>様式第</w:t>
      </w:r>
      <w:r w:rsidR="00260E65" w:rsidRPr="00285110">
        <w:rPr>
          <w:rFonts w:asciiTheme="minorEastAsia" w:eastAsiaTheme="minorEastAsia" w:hAnsiTheme="minorEastAsia"/>
          <w:color w:val="auto"/>
          <w:szCs w:val="24"/>
        </w:rPr>
        <w:t>５</w:t>
      </w:r>
      <w:r w:rsidRPr="00285110">
        <w:rPr>
          <w:rFonts w:asciiTheme="minorEastAsia" w:eastAsiaTheme="minorEastAsia" w:hAnsiTheme="minorEastAsia"/>
          <w:color w:val="auto"/>
          <w:szCs w:val="24"/>
        </w:rPr>
        <w:t>号（第</w:t>
      </w:r>
      <w:r w:rsidR="001B1742" w:rsidRPr="00285110">
        <w:rPr>
          <w:rFonts w:asciiTheme="minorEastAsia" w:eastAsiaTheme="minorEastAsia" w:hAnsiTheme="minorEastAsia"/>
          <w:color w:val="auto"/>
          <w:szCs w:val="24"/>
        </w:rPr>
        <w:t>１０</w:t>
      </w:r>
      <w:r w:rsidRPr="00285110">
        <w:rPr>
          <w:rFonts w:asciiTheme="minorEastAsia" w:eastAsiaTheme="minorEastAsia" w:hAnsiTheme="minorEastAsia"/>
          <w:color w:val="auto"/>
          <w:szCs w:val="24"/>
        </w:rPr>
        <w:t>関係）</w:t>
      </w:r>
    </w:p>
    <w:p w14:paraId="67CBD2F6" w14:textId="21979042" w:rsidR="00456F89" w:rsidRPr="00285110" w:rsidRDefault="00456F89" w:rsidP="00456F89">
      <w:pPr>
        <w:pStyle w:val="a4"/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285110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年　</w:t>
      </w:r>
      <w:r w:rsidR="00DC522C" w:rsidRPr="00285110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　　</w:t>
      </w:r>
      <w:r w:rsidRPr="00285110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月　</w:t>
      </w:r>
      <w:r w:rsidR="00DC522C" w:rsidRPr="00285110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　　</w:t>
      </w:r>
      <w:r w:rsidRPr="00285110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日　</w:t>
      </w:r>
    </w:p>
    <w:p w14:paraId="11691AAF" w14:textId="77777777" w:rsidR="00456F89" w:rsidRPr="00285110" w:rsidRDefault="00456F89" w:rsidP="00456F8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083173F5" w14:textId="0D02614F" w:rsidR="00456F89" w:rsidRPr="00285110" w:rsidRDefault="00456F89" w:rsidP="00801B69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  <w:r w:rsidRPr="00285110">
        <w:rPr>
          <w:rFonts w:asciiTheme="minorEastAsia" w:eastAsiaTheme="minorEastAsia" w:hAnsiTheme="minorEastAsia"/>
          <w:color w:val="auto"/>
          <w:szCs w:val="24"/>
        </w:rPr>
        <w:t xml:space="preserve">金ケ崎町長　</w:t>
      </w:r>
      <w:r w:rsidR="00DC522C" w:rsidRPr="00285110">
        <w:rPr>
          <w:rFonts w:asciiTheme="minorEastAsia" w:eastAsiaTheme="minorEastAsia" w:hAnsiTheme="minorEastAsia"/>
          <w:color w:val="auto"/>
          <w:szCs w:val="24"/>
        </w:rPr>
        <w:t xml:space="preserve">　　　　　　　　　</w:t>
      </w:r>
      <w:r w:rsidRPr="00285110">
        <w:rPr>
          <w:rFonts w:asciiTheme="minorEastAsia" w:eastAsiaTheme="minorEastAsia" w:hAnsiTheme="minorEastAsia"/>
          <w:color w:val="auto"/>
          <w:szCs w:val="24"/>
        </w:rPr>
        <w:t>様</w:t>
      </w:r>
    </w:p>
    <w:p w14:paraId="6C3A434F" w14:textId="77777777" w:rsidR="00456F89" w:rsidRPr="00285110" w:rsidRDefault="00456F89" w:rsidP="00456F8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12352E94" w14:textId="77777777" w:rsidR="00456F89" w:rsidRPr="00285110" w:rsidRDefault="00456F89" w:rsidP="00456F89">
      <w:pPr>
        <w:rPr>
          <w:rFonts w:ascii="ＭＳ 明朝" w:hAnsi="ＭＳ 明朝" w:hint="default"/>
          <w:color w:val="auto"/>
        </w:rPr>
      </w:pPr>
      <w:r w:rsidRPr="00285110">
        <w:rPr>
          <w:rFonts w:ascii="ＭＳ 明朝" w:hAnsi="ＭＳ 明朝"/>
          <w:color w:val="auto"/>
        </w:rPr>
        <w:t xml:space="preserve">　　　　　　　　　　　　　　　　　　　　申請者住所（所在地）</w:t>
      </w:r>
    </w:p>
    <w:p w14:paraId="3AAC0652" w14:textId="4D5C67AE" w:rsidR="00920476" w:rsidRPr="00285110" w:rsidRDefault="00920476" w:rsidP="00920476">
      <w:pPr>
        <w:rPr>
          <w:rFonts w:ascii="ＭＳ 明朝" w:hAnsi="ＭＳ 明朝" w:hint="default"/>
          <w:color w:val="auto"/>
        </w:rPr>
      </w:pPr>
      <w:r w:rsidRPr="00285110">
        <w:rPr>
          <w:rFonts w:ascii="ＭＳ 明朝" w:hAnsi="ＭＳ 明朝"/>
          <w:color w:val="auto"/>
        </w:rPr>
        <w:t xml:space="preserve">　　　　　　　　　　　　　　　　　　　　団　体　名　　　　　　　　　　　</w:t>
      </w:r>
    </w:p>
    <w:p w14:paraId="1D48A76E" w14:textId="7E292FAC" w:rsidR="00456F89" w:rsidRPr="00285110" w:rsidRDefault="00920476" w:rsidP="00920476">
      <w:pPr>
        <w:rPr>
          <w:rFonts w:ascii="ＭＳ 明朝" w:hAnsi="ＭＳ 明朝" w:hint="default"/>
          <w:color w:val="auto"/>
        </w:rPr>
      </w:pPr>
      <w:r w:rsidRPr="00285110">
        <w:rPr>
          <w:rFonts w:ascii="ＭＳ 明朝" w:hAnsi="ＭＳ 明朝" w:hint="default"/>
          <w:color w:val="auto"/>
        </w:rPr>
        <w:t xml:space="preserve">　　　　　　　　　　　　　　　　</w:t>
      </w:r>
      <w:r w:rsidRPr="00285110">
        <w:rPr>
          <w:rFonts w:ascii="ＭＳ 明朝" w:hAnsi="ＭＳ 明朝"/>
          <w:color w:val="auto"/>
        </w:rPr>
        <w:t xml:space="preserve">　　　　</w:t>
      </w:r>
      <w:r w:rsidRPr="00285110">
        <w:rPr>
          <w:rFonts w:ascii="ＭＳ 明朝" w:hAnsi="ＭＳ 明朝" w:hint="default"/>
          <w:color w:val="auto"/>
        </w:rPr>
        <w:t>代表者氏名</w:t>
      </w:r>
      <w:r w:rsidRPr="00285110">
        <w:rPr>
          <w:rFonts w:ascii="ＭＳ 明朝" w:hAnsi="ＭＳ 明朝"/>
          <w:color w:val="auto"/>
        </w:rPr>
        <w:t xml:space="preserve">　</w:t>
      </w:r>
      <w:r w:rsidR="00456F89" w:rsidRPr="00285110">
        <w:rPr>
          <w:rFonts w:ascii="ＭＳ 明朝" w:hAnsi="ＭＳ 明朝"/>
          <w:color w:val="auto"/>
        </w:rPr>
        <w:t xml:space="preserve">　　　</w:t>
      </w:r>
      <w:r w:rsidR="00DC522C" w:rsidRPr="00285110">
        <w:rPr>
          <w:rFonts w:ascii="ＭＳ 明朝" w:hAnsi="ＭＳ 明朝"/>
          <w:color w:val="auto"/>
        </w:rPr>
        <w:t xml:space="preserve">　　　</w:t>
      </w:r>
      <w:r w:rsidR="00456F89" w:rsidRPr="00285110">
        <w:rPr>
          <w:rFonts w:ascii="ＭＳ 明朝" w:hAnsi="ＭＳ 明朝"/>
          <w:color w:val="auto"/>
        </w:rPr>
        <w:t xml:space="preserve">　　　　　　　印</w:t>
      </w:r>
    </w:p>
    <w:p w14:paraId="074BDB44" w14:textId="77777777" w:rsidR="00456F89" w:rsidRPr="00285110" w:rsidRDefault="00456F89" w:rsidP="00456F89">
      <w:pPr>
        <w:pStyle w:val="a4"/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04276AF1" w14:textId="00D1E8D4" w:rsidR="00456F89" w:rsidRPr="00285110" w:rsidRDefault="00456F89" w:rsidP="00456F89">
      <w:pPr>
        <w:kinsoku w:val="0"/>
        <w:overflowPunct w:val="0"/>
        <w:autoSpaceDE w:val="0"/>
        <w:autoSpaceDN w:val="0"/>
        <w:adjustRightInd w:val="0"/>
        <w:jc w:val="center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 w:rsidRPr="00285110">
        <w:rPr>
          <w:rFonts w:asciiTheme="minorEastAsia" w:eastAsiaTheme="minorEastAsia" w:hAnsiTheme="minorEastAsia"/>
          <w:color w:val="auto"/>
          <w:szCs w:val="24"/>
        </w:rPr>
        <w:t>金ケ崎町</w:t>
      </w:r>
      <w:r w:rsidRPr="00285110">
        <w:rPr>
          <w:color w:val="auto"/>
        </w:rPr>
        <w:t>子ども</w:t>
      </w:r>
      <w:r w:rsidR="00A12014" w:rsidRPr="00285110">
        <w:rPr>
          <w:color w:val="auto"/>
        </w:rPr>
        <w:t>の</w:t>
      </w:r>
      <w:r w:rsidR="00801B69" w:rsidRPr="00285110">
        <w:rPr>
          <w:color w:val="auto"/>
        </w:rPr>
        <w:t>居場所づくり</w:t>
      </w:r>
      <w:r w:rsidRPr="00285110">
        <w:rPr>
          <w:color w:val="auto"/>
        </w:rPr>
        <w:t>支援事業補助金</w:t>
      </w:r>
      <w:r w:rsidRPr="00285110">
        <w:rPr>
          <w:rFonts w:asciiTheme="minorEastAsia" w:eastAsiaTheme="minorEastAsia" w:hAnsiTheme="minorEastAsia"/>
          <w:color w:val="auto"/>
          <w:szCs w:val="24"/>
        </w:rPr>
        <w:t>交付請求書</w:t>
      </w:r>
    </w:p>
    <w:p w14:paraId="773E4B9B" w14:textId="2BEB4AE7" w:rsidR="00456F89" w:rsidRPr="00285110" w:rsidRDefault="00456F89" w:rsidP="00456F89">
      <w:pPr>
        <w:kinsoku w:val="0"/>
        <w:overflowPunct w:val="0"/>
        <w:autoSpaceDE w:val="0"/>
        <w:autoSpaceDN w:val="0"/>
        <w:adjustRightInd w:val="0"/>
        <w:ind w:left="232" w:hangingChars="100" w:hanging="232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 w:rsidRPr="00285110">
        <w:rPr>
          <w:rFonts w:asciiTheme="minorEastAsia" w:eastAsiaTheme="minorEastAsia" w:hAnsiTheme="minorEastAsia"/>
          <w:color w:val="auto"/>
          <w:spacing w:val="-1"/>
          <w:szCs w:val="24"/>
        </w:rPr>
        <w:t xml:space="preserve">　　　　　年　月　日付け</w:t>
      </w:r>
      <w:r w:rsidR="001B1742" w:rsidRPr="00285110">
        <w:rPr>
          <w:color w:val="auto"/>
        </w:rPr>
        <w:t xml:space="preserve">　</w:t>
      </w:r>
      <w:r w:rsidR="000469CB" w:rsidRPr="00285110">
        <w:rPr>
          <w:color w:val="auto"/>
        </w:rPr>
        <w:t xml:space="preserve">　</w:t>
      </w:r>
      <w:r w:rsidR="001B1742" w:rsidRPr="00285110">
        <w:rPr>
          <w:color w:val="auto"/>
        </w:rPr>
        <w:t xml:space="preserve">　</w:t>
      </w:r>
      <w:r w:rsidR="000469CB" w:rsidRPr="00285110">
        <w:rPr>
          <w:color w:val="auto"/>
        </w:rPr>
        <w:t xml:space="preserve">　</w:t>
      </w:r>
      <w:r w:rsidR="001B1742" w:rsidRPr="00285110">
        <w:rPr>
          <w:color w:val="auto"/>
        </w:rPr>
        <w:t xml:space="preserve">第　　</w:t>
      </w:r>
      <w:r w:rsidR="000469CB" w:rsidRPr="00285110">
        <w:rPr>
          <w:color w:val="auto"/>
        </w:rPr>
        <w:t xml:space="preserve">　</w:t>
      </w:r>
      <w:r w:rsidR="001B1742" w:rsidRPr="00285110">
        <w:rPr>
          <w:color w:val="auto"/>
        </w:rPr>
        <w:t xml:space="preserve">　号</w:t>
      </w:r>
      <w:r w:rsidRPr="00285110">
        <w:rPr>
          <w:rFonts w:asciiTheme="minorEastAsia" w:eastAsiaTheme="minorEastAsia" w:hAnsiTheme="minorEastAsia"/>
          <w:color w:val="auto"/>
          <w:spacing w:val="-1"/>
          <w:szCs w:val="24"/>
        </w:rPr>
        <w:t>で交付決定のあった標記事業が完了したので、関係書類を添えて補助金の交付を請求します。</w:t>
      </w:r>
    </w:p>
    <w:p w14:paraId="2BE77205" w14:textId="25DCE20F" w:rsidR="00456F89" w:rsidRPr="00285110" w:rsidRDefault="00456F89" w:rsidP="002A6B09">
      <w:pPr>
        <w:tabs>
          <w:tab w:val="left" w:pos="5355"/>
        </w:tabs>
        <w:kinsoku w:val="0"/>
        <w:overflowPunct w:val="0"/>
        <w:autoSpaceDE w:val="0"/>
        <w:autoSpaceDN w:val="0"/>
        <w:adjustRightInd w:val="0"/>
        <w:ind w:firstLineChars="100" w:firstLine="234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 w:rsidRPr="00285110">
        <w:rPr>
          <w:rFonts w:asciiTheme="minorEastAsia" w:eastAsiaTheme="minorEastAsia" w:hAnsiTheme="minorEastAsia"/>
          <w:color w:val="auto"/>
          <w:szCs w:val="24"/>
        </w:rPr>
        <w:t xml:space="preserve">１　請求金額　　　　　　　　　　金　　　　　</w:t>
      </w:r>
      <w:r w:rsidR="000469CB" w:rsidRPr="00285110">
        <w:rPr>
          <w:rFonts w:asciiTheme="minorEastAsia" w:eastAsiaTheme="minorEastAsia" w:hAnsiTheme="minorEastAsia"/>
          <w:color w:val="auto"/>
          <w:szCs w:val="24"/>
        </w:rPr>
        <w:t xml:space="preserve">　　　　　</w:t>
      </w:r>
      <w:r w:rsidRPr="00285110">
        <w:rPr>
          <w:rFonts w:asciiTheme="minorEastAsia" w:eastAsiaTheme="minorEastAsia" w:hAnsiTheme="minorEastAsia"/>
          <w:color w:val="auto"/>
          <w:szCs w:val="24"/>
        </w:rPr>
        <w:t xml:space="preserve">　円</w:t>
      </w:r>
    </w:p>
    <w:p w14:paraId="690DF544" w14:textId="3CF1B64D" w:rsidR="00456F89" w:rsidRPr="00285110" w:rsidRDefault="00456F89" w:rsidP="002A6B09">
      <w:pPr>
        <w:tabs>
          <w:tab w:val="left" w:pos="5355"/>
        </w:tabs>
        <w:kinsoku w:val="0"/>
        <w:overflowPunct w:val="0"/>
        <w:autoSpaceDE w:val="0"/>
        <w:autoSpaceDN w:val="0"/>
        <w:adjustRightInd w:val="0"/>
        <w:ind w:firstLineChars="100" w:firstLine="234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 w:rsidRPr="00285110">
        <w:rPr>
          <w:rFonts w:asciiTheme="minorEastAsia" w:eastAsiaTheme="minorEastAsia" w:hAnsiTheme="minorEastAsia"/>
          <w:color w:val="auto"/>
          <w:szCs w:val="24"/>
        </w:rPr>
        <w:t xml:space="preserve">２　補助金交付決定額　　　　　　金　　　　</w:t>
      </w:r>
      <w:r w:rsidR="000469CB" w:rsidRPr="00285110">
        <w:rPr>
          <w:rFonts w:asciiTheme="minorEastAsia" w:eastAsiaTheme="minorEastAsia" w:hAnsiTheme="minorEastAsia"/>
          <w:color w:val="auto"/>
          <w:szCs w:val="24"/>
        </w:rPr>
        <w:t xml:space="preserve">　　　　　</w:t>
      </w:r>
      <w:r w:rsidRPr="00285110">
        <w:rPr>
          <w:rFonts w:asciiTheme="minorEastAsia" w:eastAsiaTheme="minorEastAsia" w:hAnsiTheme="minorEastAsia"/>
          <w:color w:val="auto"/>
          <w:szCs w:val="24"/>
        </w:rPr>
        <w:t xml:space="preserve">　　円</w:t>
      </w:r>
    </w:p>
    <w:p w14:paraId="57872E88" w14:textId="184663B2" w:rsidR="00456F89" w:rsidRPr="00285110" w:rsidRDefault="00456F89" w:rsidP="002A6B09">
      <w:pPr>
        <w:ind w:firstLineChars="100" w:firstLine="234"/>
        <w:rPr>
          <w:rFonts w:hint="default"/>
          <w:color w:val="auto"/>
        </w:rPr>
      </w:pPr>
      <w:r w:rsidRPr="00285110">
        <w:rPr>
          <w:color w:val="auto"/>
        </w:rPr>
        <w:t>３　前金払</w:t>
      </w:r>
      <w:r w:rsidR="009011F0" w:rsidRPr="00285110">
        <w:rPr>
          <w:color w:val="auto"/>
        </w:rPr>
        <w:t>受領済み</w:t>
      </w:r>
      <w:r w:rsidRPr="00285110">
        <w:rPr>
          <w:color w:val="auto"/>
        </w:rPr>
        <w:t xml:space="preserve">額　　　　　　金　　　</w:t>
      </w:r>
      <w:r w:rsidR="000469CB" w:rsidRPr="00285110">
        <w:rPr>
          <w:color w:val="auto"/>
        </w:rPr>
        <w:t xml:space="preserve">　　　　　</w:t>
      </w:r>
      <w:r w:rsidRPr="00285110">
        <w:rPr>
          <w:color w:val="auto"/>
        </w:rPr>
        <w:t xml:space="preserve">　　　円</w:t>
      </w:r>
    </w:p>
    <w:bookmarkEnd w:id="0"/>
    <w:p w14:paraId="781108C5" w14:textId="77777777" w:rsidR="00456F89" w:rsidRPr="001A36A2" w:rsidRDefault="00456F89" w:rsidP="002A6B09">
      <w:pPr>
        <w:tabs>
          <w:tab w:val="left" w:pos="5355"/>
        </w:tabs>
        <w:kinsoku w:val="0"/>
        <w:overflowPunct w:val="0"/>
        <w:autoSpaceDE w:val="0"/>
        <w:autoSpaceDN w:val="0"/>
        <w:adjustRightInd w:val="0"/>
        <w:ind w:firstLineChars="100" w:firstLine="234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４</w:t>
      </w:r>
      <w:r w:rsidRPr="001A36A2">
        <w:rPr>
          <w:rFonts w:asciiTheme="minorEastAsia" w:eastAsiaTheme="minorEastAsia" w:hAnsiTheme="minorEastAsia"/>
          <w:color w:val="auto"/>
          <w:szCs w:val="24"/>
        </w:rPr>
        <w:t xml:space="preserve">　振込口座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1984"/>
        <w:gridCol w:w="312"/>
        <w:gridCol w:w="963"/>
        <w:gridCol w:w="425"/>
        <w:gridCol w:w="425"/>
        <w:gridCol w:w="426"/>
        <w:gridCol w:w="425"/>
        <w:gridCol w:w="426"/>
        <w:gridCol w:w="425"/>
        <w:gridCol w:w="426"/>
      </w:tblGrid>
      <w:tr w:rsidR="00456F89" w:rsidRPr="00EC1AED" w14:paraId="2AAC77E6" w14:textId="77777777" w:rsidTr="00836B6E">
        <w:trPr>
          <w:trHeight w:val="7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6F3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振 込 先</w:t>
            </w:r>
          </w:p>
          <w:p w14:paraId="189C5C02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金融機関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A66" w14:textId="77777777" w:rsidR="009D2184" w:rsidRDefault="009D2184" w:rsidP="009D2184">
            <w:pPr>
              <w:pStyle w:val="Default"/>
              <w:spacing w:line="300" w:lineRule="exact"/>
              <w:jc w:val="right"/>
              <w:rPr>
                <w:rFonts w:cs="メイリオ"/>
                <w:sz w:val="20"/>
                <w:szCs w:val="20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銀行</w:t>
            </w:r>
          </w:p>
          <w:p w14:paraId="28ACB670" w14:textId="77777777" w:rsidR="009D2184" w:rsidRDefault="009D2184" w:rsidP="009D2184">
            <w:pPr>
              <w:pStyle w:val="Default"/>
              <w:spacing w:line="300" w:lineRule="exact"/>
              <w:jc w:val="right"/>
              <w:rPr>
                <w:rFonts w:cs="メイリオ"/>
                <w:sz w:val="20"/>
                <w:szCs w:val="20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金庫</w:t>
            </w:r>
          </w:p>
          <w:p w14:paraId="41828980" w14:textId="61DAF9C4" w:rsidR="00456F89" w:rsidRPr="00EC1AED" w:rsidRDefault="009D2184" w:rsidP="009D2184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農協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C5FF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ECA" w14:textId="77777777" w:rsidR="009D2184" w:rsidRPr="009D2184" w:rsidRDefault="009D2184" w:rsidP="009D2184">
            <w:pPr>
              <w:pStyle w:val="Default"/>
              <w:spacing w:line="300" w:lineRule="exact"/>
              <w:jc w:val="right"/>
              <w:rPr>
                <w:rFonts w:cs="メイリオ"/>
                <w:color w:val="auto"/>
                <w:sz w:val="20"/>
                <w:szCs w:val="20"/>
              </w:rPr>
            </w:pPr>
            <w:r w:rsidRPr="009D2184">
              <w:rPr>
                <w:rFonts w:cs="メイリオ" w:hint="eastAsia"/>
                <w:color w:val="auto"/>
                <w:sz w:val="20"/>
                <w:szCs w:val="20"/>
              </w:rPr>
              <w:t>本・支店</w:t>
            </w:r>
          </w:p>
          <w:p w14:paraId="7AE6E87D" w14:textId="77777777" w:rsidR="009D2184" w:rsidRPr="009D2184" w:rsidRDefault="009D2184" w:rsidP="009D2184">
            <w:pPr>
              <w:pStyle w:val="Default"/>
              <w:spacing w:line="300" w:lineRule="exact"/>
              <w:jc w:val="right"/>
              <w:rPr>
                <w:rFonts w:cs="メイリオ"/>
                <w:color w:val="auto"/>
                <w:sz w:val="20"/>
                <w:szCs w:val="20"/>
              </w:rPr>
            </w:pPr>
            <w:r w:rsidRPr="009D2184">
              <w:rPr>
                <w:rFonts w:cs="メイリオ" w:hint="eastAsia"/>
                <w:color w:val="auto"/>
                <w:sz w:val="20"/>
                <w:szCs w:val="20"/>
              </w:rPr>
              <w:t>本・支所</w:t>
            </w:r>
          </w:p>
          <w:p w14:paraId="3B75A0F4" w14:textId="0771EA97" w:rsidR="00456F89" w:rsidRPr="009D2184" w:rsidRDefault="009D2184" w:rsidP="009D2184">
            <w:pPr>
              <w:kinsoku w:val="0"/>
              <w:overflowPunct w:val="0"/>
              <w:autoSpaceDE w:val="0"/>
              <w:autoSpaceDN w:val="0"/>
              <w:ind w:firstLineChars="906" w:firstLine="1756"/>
              <w:jc w:val="righ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9D2184">
              <w:rPr>
                <w:rFonts w:cs="メイリオ"/>
                <w:color w:val="auto"/>
                <w:sz w:val="20"/>
              </w:rPr>
              <w:t>出</w:t>
            </w:r>
            <w:r w:rsidRPr="009D2184">
              <w:rPr>
                <w:rFonts w:cs="メイリオ"/>
                <w:color w:val="auto"/>
                <w:sz w:val="20"/>
              </w:rPr>
              <w:t xml:space="preserve"> </w:t>
            </w:r>
            <w:r w:rsidRPr="009D2184">
              <w:rPr>
                <w:rFonts w:cs="メイリオ"/>
                <w:color w:val="auto"/>
                <w:sz w:val="20"/>
              </w:rPr>
              <w:t>張</w:t>
            </w:r>
            <w:r w:rsidRPr="009D2184">
              <w:rPr>
                <w:rFonts w:cs="メイリオ"/>
                <w:color w:val="auto"/>
                <w:sz w:val="20"/>
              </w:rPr>
              <w:t xml:space="preserve"> </w:t>
            </w:r>
            <w:r w:rsidRPr="009D2184">
              <w:rPr>
                <w:rFonts w:cs="メイリオ"/>
                <w:color w:val="auto"/>
                <w:sz w:val="20"/>
              </w:rPr>
              <w:t>所</w:t>
            </w:r>
          </w:p>
        </w:tc>
      </w:tr>
      <w:tr w:rsidR="00456F89" w:rsidRPr="00EC1AED" w14:paraId="59D4AD9F" w14:textId="77777777" w:rsidTr="00836B6E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26E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振込口座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8191" w14:textId="111B095F" w:rsidR="00456F89" w:rsidRPr="00EC1AED" w:rsidRDefault="009D2184" w:rsidP="009D218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5B8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１普通　２当座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69C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C14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7F4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991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5EB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4D5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EC3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186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456F89" w:rsidRPr="00EC1AED" w14:paraId="2D031C4C" w14:textId="77777777" w:rsidTr="00836B6E">
        <w:trPr>
          <w:trHeight w:val="3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9297" w14:textId="77777777" w:rsidR="00456F89" w:rsidRPr="00EC1AED" w:rsidRDefault="00456F89" w:rsidP="00836B6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A57EEE" w14:textId="77777777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456F89" w:rsidRPr="00EC1AED" w14:paraId="39B87AAE" w14:textId="77777777" w:rsidTr="00836B6E">
        <w:trPr>
          <w:trHeight w:val="58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4D0C" w14:textId="77777777" w:rsidR="00456F89" w:rsidRPr="00EC1AED" w:rsidRDefault="00456F89" w:rsidP="00836B6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709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378" w14:textId="4D3A2010" w:rsidR="00456F89" w:rsidRPr="00EC1AED" w:rsidRDefault="00456F89" w:rsidP="00836B6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（名義人氏名）</w:t>
            </w:r>
          </w:p>
        </w:tc>
      </w:tr>
    </w:tbl>
    <w:p w14:paraId="4A503BA0" w14:textId="152985C4" w:rsidR="00456F89" w:rsidRDefault="00456F89" w:rsidP="00456F89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pacing w:val="-1"/>
          <w:szCs w:val="24"/>
        </w:rPr>
      </w:pPr>
    </w:p>
    <w:sectPr w:rsidR="00456F89" w:rsidSect="00236558">
      <w:endnotePr>
        <w:numFmt w:val="decimal"/>
      </w:endnotePr>
      <w:pgSz w:w="11906" w:h="16838" w:code="9"/>
      <w:pgMar w:top="1418" w:right="1134" w:bottom="1134" w:left="1418" w:header="289" w:footer="0" w:gutter="0"/>
      <w:cols w:space="720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33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A3B9A7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55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4C3A3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36"/>
        </w:tabs>
        <w:ind w:left="525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10844756"/>
    <w:multiLevelType w:val="hybridMultilevel"/>
    <w:tmpl w:val="85DCEC88"/>
    <w:lvl w:ilvl="0" w:tplc="C37CEA72">
      <w:start w:val="1"/>
      <w:numFmt w:val="decimal"/>
      <w:lvlText w:val="(%1)"/>
      <w:lvlJc w:val="left"/>
      <w:pPr>
        <w:ind w:left="47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5B6B5349"/>
    <w:multiLevelType w:val="hybridMultilevel"/>
    <w:tmpl w:val="3CB43BF2"/>
    <w:lvl w:ilvl="0" w:tplc="06DEF4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19"/>
  <w:hyphenationZone w:val="0"/>
  <w:drawingGridHorizontalSpacing w:val="117"/>
  <w:drawingGridVerticalSpacing w:val="4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5"/>
    <w:rsid w:val="0000253C"/>
    <w:rsid w:val="00013794"/>
    <w:rsid w:val="00040F3D"/>
    <w:rsid w:val="000427E9"/>
    <w:rsid w:val="000442AF"/>
    <w:rsid w:val="000469CB"/>
    <w:rsid w:val="00055947"/>
    <w:rsid w:val="00064B54"/>
    <w:rsid w:val="00065EA2"/>
    <w:rsid w:val="00066D81"/>
    <w:rsid w:val="00067191"/>
    <w:rsid w:val="00071824"/>
    <w:rsid w:val="00075A98"/>
    <w:rsid w:val="000A77DA"/>
    <w:rsid w:val="000D37F6"/>
    <w:rsid w:val="000D6255"/>
    <w:rsid w:val="000E1214"/>
    <w:rsid w:val="000E438A"/>
    <w:rsid w:val="000F4CA5"/>
    <w:rsid w:val="000F5A0F"/>
    <w:rsid w:val="00106730"/>
    <w:rsid w:val="001163D6"/>
    <w:rsid w:val="0011789F"/>
    <w:rsid w:val="00117C9A"/>
    <w:rsid w:val="00117FC7"/>
    <w:rsid w:val="00121CD4"/>
    <w:rsid w:val="00122E80"/>
    <w:rsid w:val="001274B5"/>
    <w:rsid w:val="00132932"/>
    <w:rsid w:val="00146BB6"/>
    <w:rsid w:val="00155D41"/>
    <w:rsid w:val="00162FCC"/>
    <w:rsid w:val="00163C1D"/>
    <w:rsid w:val="00172C9F"/>
    <w:rsid w:val="00186154"/>
    <w:rsid w:val="00194345"/>
    <w:rsid w:val="001957AB"/>
    <w:rsid w:val="001A36A2"/>
    <w:rsid w:val="001B1742"/>
    <w:rsid w:val="001C3251"/>
    <w:rsid w:val="001C757E"/>
    <w:rsid w:val="001E4C83"/>
    <w:rsid w:val="001F1A8D"/>
    <w:rsid w:val="00210187"/>
    <w:rsid w:val="002172C0"/>
    <w:rsid w:val="0022338B"/>
    <w:rsid w:val="00224941"/>
    <w:rsid w:val="0022771A"/>
    <w:rsid w:val="00236558"/>
    <w:rsid w:val="00251A91"/>
    <w:rsid w:val="00260E65"/>
    <w:rsid w:val="002659CC"/>
    <w:rsid w:val="00266281"/>
    <w:rsid w:val="00276C19"/>
    <w:rsid w:val="00284DF3"/>
    <w:rsid w:val="00285110"/>
    <w:rsid w:val="00286709"/>
    <w:rsid w:val="00295702"/>
    <w:rsid w:val="002A15E8"/>
    <w:rsid w:val="002A6B09"/>
    <w:rsid w:val="002B7F1B"/>
    <w:rsid w:val="002C10EE"/>
    <w:rsid w:val="002D03A4"/>
    <w:rsid w:val="002D4B4A"/>
    <w:rsid w:val="002D4B80"/>
    <w:rsid w:val="002D764E"/>
    <w:rsid w:val="002D7BF5"/>
    <w:rsid w:val="002E0F92"/>
    <w:rsid w:val="002E250A"/>
    <w:rsid w:val="002E6916"/>
    <w:rsid w:val="002F0F8A"/>
    <w:rsid w:val="002F3AE2"/>
    <w:rsid w:val="002F6C10"/>
    <w:rsid w:val="002F6DB6"/>
    <w:rsid w:val="00301FF9"/>
    <w:rsid w:val="00313466"/>
    <w:rsid w:val="00313EF3"/>
    <w:rsid w:val="0031526D"/>
    <w:rsid w:val="00317ACC"/>
    <w:rsid w:val="00317FC6"/>
    <w:rsid w:val="00320798"/>
    <w:rsid w:val="0033340F"/>
    <w:rsid w:val="003437F4"/>
    <w:rsid w:val="00351F36"/>
    <w:rsid w:val="0035230D"/>
    <w:rsid w:val="00352A30"/>
    <w:rsid w:val="003540BC"/>
    <w:rsid w:val="00362758"/>
    <w:rsid w:val="00365341"/>
    <w:rsid w:val="00381A33"/>
    <w:rsid w:val="003878C5"/>
    <w:rsid w:val="003929D3"/>
    <w:rsid w:val="00395151"/>
    <w:rsid w:val="003A46C0"/>
    <w:rsid w:val="003C1BE9"/>
    <w:rsid w:val="003C7DE3"/>
    <w:rsid w:val="003D266A"/>
    <w:rsid w:val="003E0645"/>
    <w:rsid w:val="003E2EF8"/>
    <w:rsid w:val="003E36E4"/>
    <w:rsid w:val="003F2506"/>
    <w:rsid w:val="003F2CC2"/>
    <w:rsid w:val="003F53E7"/>
    <w:rsid w:val="00410B2B"/>
    <w:rsid w:val="00431F13"/>
    <w:rsid w:val="00433BF2"/>
    <w:rsid w:val="00435F68"/>
    <w:rsid w:val="0044577F"/>
    <w:rsid w:val="00456F89"/>
    <w:rsid w:val="004712C4"/>
    <w:rsid w:val="004723D7"/>
    <w:rsid w:val="00483AB5"/>
    <w:rsid w:val="0048635A"/>
    <w:rsid w:val="004865D9"/>
    <w:rsid w:val="00492EDB"/>
    <w:rsid w:val="00495345"/>
    <w:rsid w:val="0049792D"/>
    <w:rsid w:val="004A674D"/>
    <w:rsid w:val="004B6A2B"/>
    <w:rsid w:val="004D5DE3"/>
    <w:rsid w:val="004D7555"/>
    <w:rsid w:val="004E18A0"/>
    <w:rsid w:val="004F596A"/>
    <w:rsid w:val="004F6166"/>
    <w:rsid w:val="004F64F2"/>
    <w:rsid w:val="005025BC"/>
    <w:rsid w:val="0050386E"/>
    <w:rsid w:val="00524181"/>
    <w:rsid w:val="0052483D"/>
    <w:rsid w:val="00532A12"/>
    <w:rsid w:val="00533BE8"/>
    <w:rsid w:val="00540B47"/>
    <w:rsid w:val="005442A9"/>
    <w:rsid w:val="005443B5"/>
    <w:rsid w:val="00550273"/>
    <w:rsid w:val="00557AE0"/>
    <w:rsid w:val="00587DA2"/>
    <w:rsid w:val="005B46DA"/>
    <w:rsid w:val="005C49CE"/>
    <w:rsid w:val="005D2225"/>
    <w:rsid w:val="005E0581"/>
    <w:rsid w:val="005E0DA2"/>
    <w:rsid w:val="005E4E8C"/>
    <w:rsid w:val="005E51ED"/>
    <w:rsid w:val="005E69E0"/>
    <w:rsid w:val="005E6B0B"/>
    <w:rsid w:val="005E75EA"/>
    <w:rsid w:val="005E7F42"/>
    <w:rsid w:val="005F12EA"/>
    <w:rsid w:val="005F18FA"/>
    <w:rsid w:val="006046FD"/>
    <w:rsid w:val="006124BC"/>
    <w:rsid w:val="006162D1"/>
    <w:rsid w:val="006162F5"/>
    <w:rsid w:val="00635EFC"/>
    <w:rsid w:val="006450D3"/>
    <w:rsid w:val="006524F7"/>
    <w:rsid w:val="006560DB"/>
    <w:rsid w:val="006570FC"/>
    <w:rsid w:val="0067475C"/>
    <w:rsid w:val="00676F6F"/>
    <w:rsid w:val="00692488"/>
    <w:rsid w:val="006A19D0"/>
    <w:rsid w:val="006A2F77"/>
    <w:rsid w:val="006B30D2"/>
    <w:rsid w:val="006B5204"/>
    <w:rsid w:val="006B62EC"/>
    <w:rsid w:val="006B6F6B"/>
    <w:rsid w:val="006C1597"/>
    <w:rsid w:val="006C6512"/>
    <w:rsid w:val="006C7982"/>
    <w:rsid w:val="006C7AD4"/>
    <w:rsid w:val="006E27D3"/>
    <w:rsid w:val="006E5024"/>
    <w:rsid w:val="006F64E8"/>
    <w:rsid w:val="006F70F2"/>
    <w:rsid w:val="00706362"/>
    <w:rsid w:val="0072173E"/>
    <w:rsid w:val="00732241"/>
    <w:rsid w:val="007513B2"/>
    <w:rsid w:val="007557ED"/>
    <w:rsid w:val="00760849"/>
    <w:rsid w:val="007753BF"/>
    <w:rsid w:val="00781D60"/>
    <w:rsid w:val="007850E2"/>
    <w:rsid w:val="007A24E0"/>
    <w:rsid w:val="007A640D"/>
    <w:rsid w:val="007B48E0"/>
    <w:rsid w:val="007C2A2C"/>
    <w:rsid w:val="007C2AA0"/>
    <w:rsid w:val="007E348B"/>
    <w:rsid w:val="007E3DD7"/>
    <w:rsid w:val="00801B69"/>
    <w:rsid w:val="008035B4"/>
    <w:rsid w:val="008135DC"/>
    <w:rsid w:val="0082357F"/>
    <w:rsid w:val="00824142"/>
    <w:rsid w:val="00833CE9"/>
    <w:rsid w:val="00836B6E"/>
    <w:rsid w:val="00853AF7"/>
    <w:rsid w:val="008729E5"/>
    <w:rsid w:val="0087535D"/>
    <w:rsid w:val="00876370"/>
    <w:rsid w:val="00881BA2"/>
    <w:rsid w:val="008A0971"/>
    <w:rsid w:val="008A20AA"/>
    <w:rsid w:val="008A4661"/>
    <w:rsid w:val="008B2EDF"/>
    <w:rsid w:val="008C2E4A"/>
    <w:rsid w:val="008C378D"/>
    <w:rsid w:val="008C4D66"/>
    <w:rsid w:val="008D5322"/>
    <w:rsid w:val="008E6E28"/>
    <w:rsid w:val="008F405F"/>
    <w:rsid w:val="008F55A9"/>
    <w:rsid w:val="009011F0"/>
    <w:rsid w:val="009112F5"/>
    <w:rsid w:val="00920476"/>
    <w:rsid w:val="00940E54"/>
    <w:rsid w:val="00955A0B"/>
    <w:rsid w:val="00961725"/>
    <w:rsid w:val="0096531E"/>
    <w:rsid w:val="00966725"/>
    <w:rsid w:val="009923DC"/>
    <w:rsid w:val="009A08B4"/>
    <w:rsid w:val="009A6601"/>
    <w:rsid w:val="009A739C"/>
    <w:rsid w:val="009B113D"/>
    <w:rsid w:val="009B7198"/>
    <w:rsid w:val="009B7956"/>
    <w:rsid w:val="009C18AD"/>
    <w:rsid w:val="009C2073"/>
    <w:rsid w:val="009D2184"/>
    <w:rsid w:val="009D5D15"/>
    <w:rsid w:val="00A1141A"/>
    <w:rsid w:val="00A12014"/>
    <w:rsid w:val="00A218F7"/>
    <w:rsid w:val="00A51BE1"/>
    <w:rsid w:val="00A54BB2"/>
    <w:rsid w:val="00A55102"/>
    <w:rsid w:val="00A71D85"/>
    <w:rsid w:val="00A74D36"/>
    <w:rsid w:val="00A7700F"/>
    <w:rsid w:val="00AA1FCF"/>
    <w:rsid w:val="00AB4320"/>
    <w:rsid w:val="00AB517C"/>
    <w:rsid w:val="00AB5406"/>
    <w:rsid w:val="00AB5A39"/>
    <w:rsid w:val="00AE73C1"/>
    <w:rsid w:val="00AF126C"/>
    <w:rsid w:val="00AF540C"/>
    <w:rsid w:val="00B00E23"/>
    <w:rsid w:val="00B1305A"/>
    <w:rsid w:val="00B16362"/>
    <w:rsid w:val="00B16E90"/>
    <w:rsid w:val="00B20CB4"/>
    <w:rsid w:val="00B2215F"/>
    <w:rsid w:val="00B22864"/>
    <w:rsid w:val="00B36B96"/>
    <w:rsid w:val="00B446EC"/>
    <w:rsid w:val="00B51FD3"/>
    <w:rsid w:val="00B5501B"/>
    <w:rsid w:val="00B80FA0"/>
    <w:rsid w:val="00B95C7F"/>
    <w:rsid w:val="00BA05E7"/>
    <w:rsid w:val="00BA4C16"/>
    <w:rsid w:val="00BB268F"/>
    <w:rsid w:val="00BB4DE2"/>
    <w:rsid w:val="00BD4B24"/>
    <w:rsid w:val="00BE1D0C"/>
    <w:rsid w:val="00BE3D74"/>
    <w:rsid w:val="00BE4ADC"/>
    <w:rsid w:val="00BF6CA4"/>
    <w:rsid w:val="00C22DD7"/>
    <w:rsid w:val="00C342BF"/>
    <w:rsid w:val="00C60209"/>
    <w:rsid w:val="00C63149"/>
    <w:rsid w:val="00C70F22"/>
    <w:rsid w:val="00C70F6D"/>
    <w:rsid w:val="00C83F17"/>
    <w:rsid w:val="00C84080"/>
    <w:rsid w:val="00C840E1"/>
    <w:rsid w:val="00C92415"/>
    <w:rsid w:val="00CA0434"/>
    <w:rsid w:val="00CA0A9D"/>
    <w:rsid w:val="00CA48C2"/>
    <w:rsid w:val="00CA7F54"/>
    <w:rsid w:val="00CB5F4C"/>
    <w:rsid w:val="00CC0593"/>
    <w:rsid w:val="00CD7273"/>
    <w:rsid w:val="00CE0101"/>
    <w:rsid w:val="00CE0995"/>
    <w:rsid w:val="00CE3B72"/>
    <w:rsid w:val="00CE3DCA"/>
    <w:rsid w:val="00CF4012"/>
    <w:rsid w:val="00D0308B"/>
    <w:rsid w:val="00D11FE2"/>
    <w:rsid w:val="00D40544"/>
    <w:rsid w:val="00D54854"/>
    <w:rsid w:val="00D73EBD"/>
    <w:rsid w:val="00D859D6"/>
    <w:rsid w:val="00D91493"/>
    <w:rsid w:val="00DC14CF"/>
    <w:rsid w:val="00DC21B2"/>
    <w:rsid w:val="00DC522C"/>
    <w:rsid w:val="00DC6AA4"/>
    <w:rsid w:val="00DC76AD"/>
    <w:rsid w:val="00DD1D60"/>
    <w:rsid w:val="00DE45F3"/>
    <w:rsid w:val="00DF32CB"/>
    <w:rsid w:val="00DF4712"/>
    <w:rsid w:val="00E04F7F"/>
    <w:rsid w:val="00E10D8E"/>
    <w:rsid w:val="00E11739"/>
    <w:rsid w:val="00E155D6"/>
    <w:rsid w:val="00E16CC9"/>
    <w:rsid w:val="00E302D5"/>
    <w:rsid w:val="00E376C4"/>
    <w:rsid w:val="00E50CAF"/>
    <w:rsid w:val="00E5481F"/>
    <w:rsid w:val="00E657E2"/>
    <w:rsid w:val="00E730CC"/>
    <w:rsid w:val="00E83A45"/>
    <w:rsid w:val="00E8733D"/>
    <w:rsid w:val="00E90B6D"/>
    <w:rsid w:val="00E9577F"/>
    <w:rsid w:val="00EA09D9"/>
    <w:rsid w:val="00EA64F2"/>
    <w:rsid w:val="00EB0DD3"/>
    <w:rsid w:val="00EC1AED"/>
    <w:rsid w:val="00EE2722"/>
    <w:rsid w:val="00EE2F9C"/>
    <w:rsid w:val="00EE3E18"/>
    <w:rsid w:val="00F02F47"/>
    <w:rsid w:val="00F03978"/>
    <w:rsid w:val="00F25D8E"/>
    <w:rsid w:val="00F31B30"/>
    <w:rsid w:val="00F43660"/>
    <w:rsid w:val="00F502A3"/>
    <w:rsid w:val="00F727FE"/>
    <w:rsid w:val="00F7566E"/>
    <w:rsid w:val="00F77FC8"/>
    <w:rsid w:val="00F936C8"/>
    <w:rsid w:val="00F9765E"/>
    <w:rsid w:val="00FC04AE"/>
    <w:rsid w:val="00FC0A48"/>
    <w:rsid w:val="00FC33A5"/>
    <w:rsid w:val="00FD1E89"/>
    <w:rsid w:val="00FD7CCA"/>
    <w:rsid w:val="00FE1E5C"/>
    <w:rsid w:val="00FE259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F16"/>
  <w15:docId w15:val="{EB628081-A5BD-4B2B-A844-6A855E5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2"/>
    </w:rPr>
  </w:style>
  <w:style w:type="paragraph" w:customStyle="1" w:styleId="1">
    <w:name w:val="標準の表1"/>
    <w:basedOn w:val="a"/>
    <w:rPr>
      <w:sz w:val="22"/>
    </w:rPr>
  </w:style>
  <w:style w:type="character" w:customStyle="1" w:styleId="10">
    <w:name w:val="リストなし1"/>
    <w:rPr>
      <w:rFonts w:ascii="Century" w:eastAsia="ＭＳ 明朝" w:hAnsi="Century"/>
      <w:w w:val="100"/>
      <w:sz w:val="22"/>
    </w:rPr>
  </w:style>
  <w:style w:type="paragraph" w:customStyle="1" w:styleId="a4">
    <w:name w:val="一太郎"/>
    <w:basedOn w:val="a"/>
    <w:pPr>
      <w:jc w:val="left"/>
    </w:pPr>
    <w:rPr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10B2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0B2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D03A4"/>
    <w:pPr>
      <w:jc w:val="center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d">
    <w:name w:val="記 (文字)"/>
    <w:link w:val="ac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D03A4"/>
    <w:pPr>
      <w:jc w:val="right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f">
    <w:name w:val="結語 (文字)"/>
    <w:link w:val="ae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table" w:styleId="af0">
    <w:name w:val="Table Grid"/>
    <w:basedOn w:val="a1"/>
    <w:uiPriority w:val="39"/>
    <w:rsid w:val="009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4D5D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5DE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D5DE3"/>
    <w:rPr>
      <w:rFonts w:ascii="Century" w:eastAsia="ＭＳ 明朝" w:hAnsi="Century"/>
      <w:color w:val="000000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DE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5DE3"/>
    <w:rPr>
      <w:rFonts w:ascii="Century" w:eastAsia="ＭＳ 明朝" w:hAnsi="Century"/>
      <w:b/>
      <w:bCs/>
      <w:color w:val="000000"/>
      <w:sz w:val="21"/>
    </w:rPr>
  </w:style>
  <w:style w:type="paragraph" w:styleId="af6">
    <w:name w:val="List Paragraph"/>
    <w:basedOn w:val="a"/>
    <w:uiPriority w:val="34"/>
    <w:qFormat/>
    <w:rsid w:val="006B5204"/>
    <w:pPr>
      <w:ind w:leftChars="400" w:left="840"/>
    </w:pPr>
  </w:style>
  <w:style w:type="paragraph" w:customStyle="1" w:styleId="Default">
    <w:name w:val="Default"/>
    <w:rsid w:val="009D218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5B2D-6E50-4EAD-A912-8AD377B9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base</cp:lastModifiedBy>
  <cp:revision>30</cp:revision>
  <cp:lastPrinted>2022-02-08T11:09:00Z</cp:lastPrinted>
  <dcterms:created xsi:type="dcterms:W3CDTF">2020-01-23T02:40:00Z</dcterms:created>
  <dcterms:modified xsi:type="dcterms:W3CDTF">2025-05-08T07:09:00Z</dcterms:modified>
</cp:coreProperties>
</file>