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EB1A" w14:textId="68CAABFE" w:rsidR="00F03978" w:rsidRPr="00882645" w:rsidRDefault="00F03978" w:rsidP="00F03978">
      <w:pPr>
        <w:rPr>
          <w:rFonts w:ascii="ＭＳ 明朝" w:hAnsi="ＭＳ 明朝" w:hint="default"/>
        </w:rPr>
      </w:pPr>
      <w:r w:rsidRPr="00882645">
        <w:rPr>
          <w:rFonts w:ascii="ＭＳ 明朝" w:hAnsi="ＭＳ 明朝"/>
        </w:rPr>
        <w:t>様式第</w:t>
      </w:r>
      <w:r>
        <w:rPr>
          <w:rFonts w:ascii="ＭＳ 明朝" w:hAnsi="ＭＳ 明朝"/>
        </w:rPr>
        <w:t>３</w:t>
      </w:r>
      <w:r w:rsidRPr="00882645">
        <w:rPr>
          <w:rFonts w:ascii="ＭＳ 明朝" w:hAnsi="ＭＳ 明朝"/>
        </w:rPr>
        <w:t>号（第</w:t>
      </w:r>
      <w:r w:rsidR="001B1742">
        <w:rPr>
          <w:rFonts w:ascii="ＭＳ 明朝" w:hAnsi="ＭＳ 明朝"/>
        </w:rPr>
        <w:t>９</w:t>
      </w:r>
      <w:r w:rsidRPr="00882645">
        <w:rPr>
          <w:rFonts w:ascii="ＭＳ 明朝" w:hAnsi="ＭＳ 明朝"/>
        </w:rPr>
        <w:t>関係）</w:t>
      </w:r>
    </w:p>
    <w:p w14:paraId="1E73A99C" w14:textId="5E2EAF3D" w:rsidR="001B1742" w:rsidRDefault="001B1742" w:rsidP="001B1742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第　　</w:t>
      </w:r>
      <w:r w:rsidR="00AC1E7B">
        <w:rPr>
          <w:rFonts w:asciiTheme="minorEastAsia" w:eastAsiaTheme="minorEastAsia" w:hAnsiTheme="minorEastAsia"/>
          <w:color w:val="auto"/>
          <w:szCs w:val="24"/>
        </w:rPr>
        <w:t xml:space="preserve">　　　　</w:t>
      </w:r>
      <w:r>
        <w:rPr>
          <w:rFonts w:asciiTheme="minorEastAsia" w:eastAsiaTheme="minorEastAsia" w:hAnsiTheme="minorEastAsia"/>
          <w:color w:val="auto"/>
          <w:szCs w:val="24"/>
        </w:rPr>
        <w:t xml:space="preserve">　号</w:t>
      </w:r>
    </w:p>
    <w:p w14:paraId="642F0016" w14:textId="7CDA7486" w:rsidR="00F03978" w:rsidRPr="00882645" w:rsidRDefault="00AC1E7B" w:rsidP="00F03978">
      <w:pPr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F03978" w:rsidRPr="00882645">
        <w:rPr>
          <w:rFonts w:ascii="ＭＳ 明朝" w:hAnsi="ＭＳ 明朝"/>
        </w:rPr>
        <w:t xml:space="preserve">年　</w:t>
      </w:r>
      <w:r>
        <w:rPr>
          <w:rFonts w:ascii="ＭＳ 明朝" w:hAnsi="ＭＳ 明朝"/>
        </w:rPr>
        <w:t xml:space="preserve">　　</w:t>
      </w:r>
      <w:r w:rsidR="00F03978" w:rsidRPr="00882645">
        <w:rPr>
          <w:rFonts w:ascii="ＭＳ 明朝" w:hAnsi="ＭＳ 明朝"/>
        </w:rPr>
        <w:t xml:space="preserve">月　</w:t>
      </w:r>
      <w:r>
        <w:rPr>
          <w:rFonts w:ascii="ＭＳ 明朝" w:hAnsi="ＭＳ 明朝"/>
        </w:rPr>
        <w:t xml:space="preserve">　　</w:t>
      </w:r>
      <w:r w:rsidR="00F03978" w:rsidRPr="00882645">
        <w:rPr>
          <w:rFonts w:ascii="ＭＳ 明朝" w:hAnsi="ＭＳ 明朝"/>
        </w:rPr>
        <w:t>日</w:t>
      </w:r>
    </w:p>
    <w:p w14:paraId="7A233C4E" w14:textId="77777777" w:rsidR="00F03978" w:rsidRDefault="00F03978" w:rsidP="00F03978">
      <w:pPr>
        <w:rPr>
          <w:rFonts w:ascii="ＭＳ 明朝" w:hAnsi="ＭＳ 明朝" w:hint="default"/>
        </w:rPr>
      </w:pPr>
    </w:p>
    <w:p w14:paraId="34CD8741" w14:textId="65DBB3EF" w:rsidR="00F03978" w:rsidRPr="00FC178B" w:rsidRDefault="00F03978" w:rsidP="000F5D15">
      <w:pPr>
        <w:ind w:firstLineChars="100" w:firstLine="234"/>
        <w:rPr>
          <w:rFonts w:ascii="ＭＳ 明朝" w:hAnsi="ＭＳ 明朝" w:hint="default"/>
          <w:color w:val="auto"/>
        </w:rPr>
      </w:pPr>
      <w:bookmarkStart w:id="0" w:name="_GoBack"/>
      <w:r w:rsidRPr="00FC178B">
        <w:rPr>
          <w:rFonts w:ascii="ＭＳ 明朝" w:hAnsi="ＭＳ 明朝"/>
          <w:color w:val="auto"/>
        </w:rPr>
        <w:t xml:space="preserve">金ケ崎町長　　　　</w:t>
      </w:r>
      <w:r w:rsidR="00AC1E7B" w:rsidRPr="00FC178B">
        <w:rPr>
          <w:rFonts w:ascii="ＭＳ 明朝" w:hAnsi="ＭＳ 明朝"/>
          <w:color w:val="auto"/>
        </w:rPr>
        <w:t xml:space="preserve">　　　　　</w:t>
      </w:r>
      <w:r w:rsidRPr="00FC178B">
        <w:rPr>
          <w:rFonts w:ascii="ＭＳ 明朝" w:hAnsi="ＭＳ 明朝"/>
          <w:color w:val="auto"/>
        </w:rPr>
        <w:t>様</w:t>
      </w:r>
    </w:p>
    <w:p w14:paraId="4BCA9976" w14:textId="77777777" w:rsidR="00F03978" w:rsidRPr="00FC178B" w:rsidRDefault="00F03978" w:rsidP="00F03978">
      <w:pPr>
        <w:rPr>
          <w:rFonts w:ascii="ＭＳ 明朝" w:hAnsi="ＭＳ 明朝" w:hint="default"/>
          <w:color w:val="auto"/>
        </w:rPr>
      </w:pPr>
    </w:p>
    <w:p w14:paraId="366E1D55" w14:textId="77777777" w:rsidR="00F03978" w:rsidRPr="00FC178B" w:rsidRDefault="00F03978" w:rsidP="00F03978">
      <w:pPr>
        <w:rPr>
          <w:rFonts w:ascii="ＭＳ 明朝" w:hAnsi="ＭＳ 明朝" w:hint="default"/>
          <w:color w:val="auto"/>
        </w:rPr>
      </w:pPr>
      <w:r w:rsidRPr="00FC178B">
        <w:rPr>
          <w:rFonts w:ascii="ＭＳ 明朝" w:hAnsi="ＭＳ 明朝"/>
          <w:color w:val="auto"/>
        </w:rPr>
        <w:t xml:space="preserve">　　　　　　　　　　　　　　　　　　　　申請者住所（所在地）</w:t>
      </w:r>
    </w:p>
    <w:p w14:paraId="7A2E9E39" w14:textId="6482884B" w:rsidR="00D74F29" w:rsidRPr="00FC178B" w:rsidRDefault="00D74F29" w:rsidP="00D74F29">
      <w:pPr>
        <w:rPr>
          <w:rFonts w:ascii="ＭＳ 明朝" w:hAnsi="ＭＳ 明朝" w:hint="default"/>
          <w:color w:val="auto"/>
        </w:rPr>
      </w:pPr>
      <w:r w:rsidRPr="00FC178B">
        <w:rPr>
          <w:rFonts w:ascii="ＭＳ 明朝" w:hAnsi="ＭＳ 明朝"/>
          <w:color w:val="auto"/>
        </w:rPr>
        <w:t xml:space="preserve">　　　　　　　　　　　　　　　　　　　　団　体　名　　　　　　　　　　　　　　　　　</w:t>
      </w:r>
    </w:p>
    <w:p w14:paraId="6978E5E5" w14:textId="7C03506E" w:rsidR="00D74F29" w:rsidRPr="00FC178B" w:rsidRDefault="00D74F29" w:rsidP="00D74F29">
      <w:pPr>
        <w:rPr>
          <w:rFonts w:ascii="ＭＳ 明朝" w:hAnsi="ＭＳ 明朝" w:hint="default"/>
          <w:color w:val="auto"/>
        </w:rPr>
      </w:pPr>
      <w:r w:rsidRPr="00FC178B">
        <w:rPr>
          <w:rFonts w:ascii="ＭＳ 明朝" w:hAnsi="ＭＳ 明朝"/>
          <w:color w:val="auto"/>
        </w:rPr>
        <w:t xml:space="preserve">　　　　　　　　　　　　　　　　　　　　代表者氏名</w:t>
      </w:r>
    </w:p>
    <w:p w14:paraId="69E36F88" w14:textId="77777777" w:rsidR="00F03978" w:rsidRPr="00FC178B" w:rsidRDefault="00F03978" w:rsidP="00F03978">
      <w:pPr>
        <w:rPr>
          <w:rFonts w:ascii="ＭＳ 明朝" w:hAnsi="ＭＳ 明朝" w:hint="default"/>
          <w:color w:val="auto"/>
        </w:rPr>
      </w:pPr>
    </w:p>
    <w:p w14:paraId="553AA71F" w14:textId="5B3EE102" w:rsidR="00F03978" w:rsidRPr="00FC178B" w:rsidRDefault="00F03978" w:rsidP="00F03978">
      <w:pPr>
        <w:jc w:val="center"/>
        <w:rPr>
          <w:rFonts w:hint="default"/>
          <w:color w:val="auto"/>
        </w:rPr>
      </w:pPr>
      <w:r w:rsidRPr="00FC178B">
        <w:rPr>
          <w:rFonts w:ascii="ＭＳ 明朝" w:hAnsi="ＭＳ 明朝"/>
          <w:color w:val="auto"/>
        </w:rPr>
        <w:t>金ケ崎町</w:t>
      </w:r>
      <w:r w:rsidRPr="00FC178B">
        <w:rPr>
          <w:color w:val="auto"/>
        </w:rPr>
        <w:t>子ども</w:t>
      </w:r>
      <w:r w:rsidR="00FA5F6B" w:rsidRPr="00FC178B">
        <w:rPr>
          <w:color w:val="auto"/>
        </w:rPr>
        <w:t>の</w:t>
      </w:r>
      <w:r w:rsidR="0045420D" w:rsidRPr="00FC178B">
        <w:rPr>
          <w:color w:val="auto"/>
        </w:rPr>
        <w:t>居場所づくり</w:t>
      </w:r>
      <w:r w:rsidRPr="00FC178B">
        <w:rPr>
          <w:color w:val="auto"/>
        </w:rPr>
        <w:t>支援事業補助金</w:t>
      </w:r>
      <w:r w:rsidRPr="00FC178B">
        <w:rPr>
          <w:rFonts w:ascii="ＭＳ 明朝" w:hAnsi="ＭＳ 明朝"/>
          <w:color w:val="auto"/>
        </w:rPr>
        <w:t>変更（中止）承認申請書</w:t>
      </w:r>
    </w:p>
    <w:p w14:paraId="462A2D9F" w14:textId="04252E44" w:rsidR="00F03978" w:rsidRPr="00FC178B" w:rsidRDefault="00F03978" w:rsidP="00F03978">
      <w:pPr>
        <w:rPr>
          <w:rFonts w:hint="default"/>
          <w:color w:val="auto"/>
        </w:rPr>
      </w:pPr>
      <w:r w:rsidRPr="00FC178B">
        <w:rPr>
          <w:color w:val="auto"/>
        </w:rPr>
        <w:t xml:space="preserve">　　　　　年　　月　　日付け　　第　　　号で補助金の交付の決定のあった標記事業について、次の理由により変更</w:t>
      </w:r>
      <w:r w:rsidRPr="00FC178B">
        <w:rPr>
          <w:rFonts w:ascii="ＭＳ 明朝" w:hAnsi="ＭＳ 明朝"/>
          <w:color w:val="auto"/>
        </w:rPr>
        <w:t>（中止）</w:t>
      </w:r>
      <w:r w:rsidRPr="00FC178B">
        <w:rPr>
          <w:color w:val="auto"/>
        </w:rPr>
        <w:t>したいので承認されるよう申請します。</w:t>
      </w:r>
    </w:p>
    <w:bookmarkEnd w:id="0"/>
    <w:p w14:paraId="5B25130A" w14:textId="77777777" w:rsidR="00F03978" w:rsidRPr="005D323E" w:rsidRDefault="00F03978" w:rsidP="00F03978">
      <w:pPr>
        <w:rPr>
          <w:rFonts w:hint="default"/>
        </w:rPr>
      </w:pPr>
    </w:p>
    <w:p w14:paraId="38583E26" w14:textId="77777777" w:rsidR="00F03978" w:rsidRPr="00882645" w:rsidRDefault="00F03978" w:rsidP="00F03978">
      <w:pPr>
        <w:rPr>
          <w:rFonts w:hint="default"/>
        </w:rPr>
      </w:pPr>
      <w:r w:rsidRPr="00882645">
        <w:t>１　理由</w:t>
      </w:r>
    </w:p>
    <w:p w14:paraId="2C5517A4" w14:textId="77777777" w:rsidR="00F03978" w:rsidRPr="00882645" w:rsidRDefault="00F03978" w:rsidP="00F03978">
      <w:pPr>
        <w:rPr>
          <w:rFonts w:hint="default"/>
        </w:rPr>
      </w:pPr>
      <w:r w:rsidRPr="00882645">
        <w:t>２　変更の内容</w:t>
      </w:r>
    </w:p>
    <w:p w14:paraId="5778AE44" w14:textId="30401CB4" w:rsidR="00F03978" w:rsidRPr="00882645" w:rsidRDefault="00F03978" w:rsidP="008074AA">
      <w:pPr>
        <w:ind w:left="2105" w:hangingChars="900" w:hanging="2105"/>
        <w:rPr>
          <w:rFonts w:hint="default"/>
        </w:rPr>
      </w:pPr>
      <w:r w:rsidRPr="00882645">
        <w:t>３　関係書類</w:t>
      </w:r>
      <w:r w:rsidR="005D323E">
        <w:t xml:space="preserve">　　</w:t>
      </w:r>
    </w:p>
    <w:p w14:paraId="4BC24FAD" w14:textId="760EB9BE" w:rsidR="00F03978" w:rsidRDefault="00F03978" w:rsidP="00F03978">
      <w:pPr>
        <w:rPr>
          <w:rFonts w:hint="default"/>
        </w:rPr>
      </w:pPr>
      <w:r w:rsidRPr="00882645">
        <w:t>（１）</w:t>
      </w:r>
      <w:r>
        <w:t>事業計画変更書</w:t>
      </w:r>
    </w:p>
    <w:p w14:paraId="2DF89A99" w14:textId="28D91A52" w:rsidR="0045420D" w:rsidRPr="0045420D" w:rsidRDefault="0045420D" w:rsidP="00F0397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（２）実施スケジュール変更書</w:t>
      </w:r>
    </w:p>
    <w:p w14:paraId="78778C0A" w14:textId="066321C2" w:rsidR="00F03978" w:rsidRDefault="00F03978" w:rsidP="00F03978">
      <w:pPr>
        <w:rPr>
          <w:rFonts w:ascii="ＭＳ 明朝" w:hAnsi="ＭＳ 明朝" w:hint="default"/>
        </w:rPr>
      </w:pPr>
      <w:r w:rsidRPr="00882645">
        <w:rPr>
          <w:rFonts w:ascii="ＭＳ 明朝" w:hAnsi="ＭＳ 明朝"/>
        </w:rPr>
        <w:t>（</w:t>
      </w:r>
      <w:r w:rsidR="0045420D">
        <w:rPr>
          <w:rFonts w:ascii="ＭＳ 明朝" w:hAnsi="ＭＳ 明朝"/>
        </w:rPr>
        <w:t>３</w:t>
      </w:r>
      <w:r w:rsidRPr="00882645">
        <w:rPr>
          <w:rFonts w:ascii="ＭＳ 明朝" w:hAnsi="ＭＳ 明朝"/>
        </w:rPr>
        <w:t>）収支予算</w:t>
      </w:r>
      <w:r>
        <w:rPr>
          <w:rFonts w:ascii="ＭＳ 明朝" w:hAnsi="ＭＳ 明朝"/>
        </w:rPr>
        <w:t>変更</w:t>
      </w:r>
      <w:r w:rsidRPr="00882645">
        <w:rPr>
          <w:rFonts w:ascii="ＭＳ 明朝" w:hAnsi="ＭＳ 明朝"/>
        </w:rPr>
        <w:t>書</w:t>
      </w:r>
    </w:p>
    <w:p w14:paraId="642D5F59" w14:textId="76BA80D5" w:rsidR="00F03978" w:rsidRDefault="0045420D" w:rsidP="00F7793E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（４</w:t>
      </w:r>
      <w:r w:rsidR="00F03978">
        <w:rPr>
          <w:rFonts w:ascii="ＭＳ 明朝" w:hAnsi="ＭＳ 明朝"/>
        </w:rPr>
        <w:t>）</w:t>
      </w:r>
      <w:r w:rsidR="00F03978" w:rsidRPr="00882645">
        <w:rPr>
          <w:rFonts w:ascii="ＭＳ 明朝" w:hAnsi="ＭＳ 明朝"/>
        </w:rPr>
        <w:t>その他町長が必要と認める書類</w:t>
      </w:r>
    </w:p>
    <w:p w14:paraId="7A9FC4C6" w14:textId="77777777" w:rsidR="008074AA" w:rsidRPr="00882645" w:rsidRDefault="008074AA" w:rsidP="008074AA">
      <w:pPr>
        <w:ind w:leftChars="100" w:left="468" w:hangingChars="100" w:hanging="234"/>
        <w:rPr>
          <w:rFonts w:hint="default"/>
        </w:rPr>
      </w:pPr>
      <w:r>
        <w:t>※変更の場合に次の書類を添付することとし、当初に申請した事業と比較できるように記載する。</w:t>
      </w:r>
    </w:p>
    <w:p w14:paraId="6BED66C9" w14:textId="46A8211B" w:rsidR="005D323E" w:rsidRPr="00882645" w:rsidRDefault="005D323E" w:rsidP="00F7793E">
      <w:pPr>
        <w:rPr>
          <w:rFonts w:hint="default"/>
        </w:rPr>
      </w:pPr>
      <w:r>
        <w:t xml:space="preserve">　</w:t>
      </w:r>
    </w:p>
    <w:sectPr w:rsidR="005D323E" w:rsidRPr="00882645" w:rsidSect="00236558">
      <w:endnotePr>
        <w:numFmt w:val="decimal"/>
      </w:endnotePr>
      <w:pgSz w:w="11906" w:h="16838" w:code="9"/>
      <w:pgMar w:top="1418" w:right="1134" w:bottom="1134" w:left="1418" w:header="289" w:footer="0" w:gutter="0"/>
      <w:cols w:space="720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33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A3B9A7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55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4C3A3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36"/>
        </w:tabs>
        <w:ind w:left="525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10844756"/>
    <w:multiLevelType w:val="hybridMultilevel"/>
    <w:tmpl w:val="85DCEC88"/>
    <w:lvl w:ilvl="0" w:tplc="C37CEA72">
      <w:start w:val="1"/>
      <w:numFmt w:val="decimal"/>
      <w:lvlText w:val="(%1)"/>
      <w:lvlJc w:val="left"/>
      <w:pPr>
        <w:ind w:left="47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5B6B5349"/>
    <w:multiLevelType w:val="hybridMultilevel"/>
    <w:tmpl w:val="3CB43BF2"/>
    <w:lvl w:ilvl="0" w:tplc="06DEF4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19"/>
  <w:hyphenationZone w:val="0"/>
  <w:drawingGridHorizontalSpacing w:val="117"/>
  <w:drawingGridVerticalSpacing w:val="4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5"/>
    <w:rsid w:val="0000253C"/>
    <w:rsid w:val="00013794"/>
    <w:rsid w:val="00040F3D"/>
    <w:rsid w:val="000427E9"/>
    <w:rsid w:val="000442AF"/>
    <w:rsid w:val="00055947"/>
    <w:rsid w:val="00064B54"/>
    <w:rsid w:val="00065EA2"/>
    <w:rsid w:val="00066D81"/>
    <w:rsid w:val="00067191"/>
    <w:rsid w:val="00071824"/>
    <w:rsid w:val="00075A98"/>
    <w:rsid w:val="000A77DA"/>
    <w:rsid w:val="000D37F6"/>
    <w:rsid w:val="000D6255"/>
    <w:rsid w:val="000E1214"/>
    <w:rsid w:val="000E438A"/>
    <w:rsid w:val="000F4CA5"/>
    <w:rsid w:val="000F5A0F"/>
    <w:rsid w:val="000F5D15"/>
    <w:rsid w:val="00106730"/>
    <w:rsid w:val="001163D6"/>
    <w:rsid w:val="0011789F"/>
    <w:rsid w:val="00117C9A"/>
    <w:rsid w:val="00117FC7"/>
    <w:rsid w:val="00121CD4"/>
    <w:rsid w:val="00122E80"/>
    <w:rsid w:val="001274B5"/>
    <w:rsid w:val="00132932"/>
    <w:rsid w:val="00146BB6"/>
    <w:rsid w:val="00155D41"/>
    <w:rsid w:val="001624E1"/>
    <w:rsid w:val="00162FCC"/>
    <w:rsid w:val="00163C1D"/>
    <w:rsid w:val="00172C9F"/>
    <w:rsid w:val="00186154"/>
    <w:rsid w:val="00194345"/>
    <w:rsid w:val="001957AB"/>
    <w:rsid w:val="001A36A2"/>
    <w:rsid w:val="001B1742"/>
    <w:rsid w:val="001C3251"/>
    <w:rsid w:val="001C757E"/>
    <w:rsid w:val="001E4C83"/>
    <w:rsid w:val="001F1A8D"/>
    <w:rsid w:val="00210187"/>
    <w:rsid w:val="002172C0"/>
    <w:rsid w:val="0022338B"/>
    <w:rsid w:val="00224941"/>
    <w:rsid w:val="0022771A"/>
    <w:rsid w:val="00236558"/>
    <w:rsid w:val="00251A91"/>
    <w:rsid w:val="002659CC"/>
    <w:rsid w:val="00266281"/>
    <w:rsid w:val="00276C19"/>
    <w:rsid w:val="00284DF3"/>
    <w:rsid w:val="00286709"/>
    <w:rsid w:val="00295702"/>
    <w:rsid w:val="002A15E8"/>
    <w:rsid w:val="002B7F1B"/>
    <w:rsid w:val="002C10EE"/>
    <w:rsid w:val="002D03A4"/>
    <w:rsid w:val="002D4B4A"/>
    <w:rsid w:val="002D4B80"/>
    <w:rsid w:val="002D764E"/>
    <w:rsid w:val="002D7BF5"/>
    <w:rsid w:val="002E0F92"/>
    <w:rsid w:val="002E250A"/>
    <w:rsid w:val="002E6916"/>
    <w:rsid w:val="002F0F8A"/>
    <w:rsid w:val="002F3AE2"/>
    <w:rsid w:val="002F6C10"/>
    <w:rsid w:val="002F6DB6"/>
    <w:rsid w:val="00301FF9"/>
    <w:rsid w:val="00313466"/>
    <w:rsid w:val="00313EF3"/>
    <w:rsid w:val="0031526D"/>
    <w:rsid w:val="00317ACC"/>
    <w:rsid w:val="00317FC6"/>
    <w:rsid w:val="00320798"/>
    <w:rsid w:val="0033340F"/>
    <w:rsid w:val="003437F4"/>
    <w:rsid w:val="00351F36"/>
    <w:rsid w:val="0035230D"/>
    <w:rsid w:val="00352A30"/>
    <w:rsid w:val="003540BC"/>
    <w:rsid w:val="00362758"/>
    <w:rsid w:val="00365341"/>
    <w:rsid w:val="00381A33"/>
    <w:rsid w:val="003878C5"/>
    <w:rsid w:val="00395151"/>
    <w:rsid w:val="003A46C0"/>
    <w:rsid w:val="003C1BE9"/>
    <w:rsid w:val="003C7DE3"/>
    <w:rsid w:val="003D266A"/>
    <w:rsid w:val="003E0645"/>
    <w:rsid w:val="003E2EF8"/>
    <w:rsid w:val="003E36E4"/>
    <w:rsid w:val="003F2506"/>
    <w:rsid w:val="003F2CC2"/>
    <w:rsid w:val="003F53E7"/>
    <w:rsid w:val="00410B2B"/>
    <w:rsid w:val="00431F13"/>
    <w:rsid w:val="00433BF2"/>
    <w:rsid w:val="00435F68"/>
    <w:rsid w:val="0044577F"/>
    <w:rsid w:val="0045420D"/>
    <w:rsid w:val="00456F89"/>
    <w:rsid w:val="004712C4"/>
    <w:rsid w:val="004723D7"/>
    <w:rsid w:val="00483AB5"/>
    <w:rsid w:val="0048635A"/>
    <w:rsid w:val="004865D9"/>
    <w:rsid w:val="00492EDB"/>
    <w:rsid w:val="00495345"/>
    <w:rsid w:val="0049792D"/>
    <w:rsid w:val="004A674D"/>
    <w:rsid w:val="004B6A2B"/>
    <w:rsid w:val="004D5DE3"/>
    <w:rsid w:val="004D7555"/>
    <w:rsid w:val="004E18A0"/>
    <w:rsid w:val="004F596A"/>
    <w:rsid w:val="004F6166"/>
    <w:rsid w:val="004F64F2"/>
    <w:rsid w:val="005025BC"/>
    <w:rsid w:val="0050386E"/>
    <w:rsid w:val="00524181"/>
    <w:rsid w:val="0052483D"/>
    <w:rsid w:val="00532A12"/>
    <w:rsid w:val="00533BE8"/>
    <w:rsid w:val="00540B47"/>
    <w:rsid w:val="005442A9"/>
    <w:rsid w:val="005443B5"/>
    <w:rsid w:val="00550273"/>
    <w:rsid w:val="00557AE0"/>
    <w:rsid w:val="00587DA2"/>
    <w:rsid w:val="005B46DA"/>
    <w:rsid w:val="005C49CE"/>
    <w:rsid w:val="005D2225"/>
    <w:rsid w:val="005D323E"/>
    <w:rsid w:val="005E0581"/>
    <w:rsid w:val="005E0DA2"/>
    <w:rsid w:val="005E4E8C"/>
    <w:rsid w:val="005E51ED"/>
    <w:rsid w:val="005E69E0"/>
    <w:rsid w:val="005E6B0B"/>
    <w:rsid w:val="005E75EA"/>
    <w:rsid w:val="005E7F42"/>
    <w:rsid w:val="005F12EA"/>
    <w:rsid w:val="005F18FA"/>
    <w:rsid w:val="006046FD"/>
    <w:rsid w:val="006124BC"/>
    <w:rsid w:val="006162D1"/>
    <w:rsid w:val="006162F5"/>
    <w:rsid w:val="00635EFC"/>
    <w:rsid w:val="006450D3"/>
    <w:rsid w:val="006524F7"/>
    <w:rsid w:val="006560DB"/>
    <w:rsid w:val="006570FC"/>
    <w:rsid w:val="0067475C"/>
    <w:rsid w:val="00676F6F"/>
    <w:rsid w:val="00692488"/>
    <w:rsid w:val="006A19D0"/>
    <w:rsid w:val="006A2F77"/>
    <w:rsid w:val="006B30D2"/>
    <w:rsid w:val="006B5204"/>
    <w:rsid w:val="006B62EC"/>
    <w:rsid w:val="006B6F6B"/>
    <w:rsid w:val="006C1597"/>
    <w:rsid w:val="006C6512"/>
    <w:rsid w:val="006C7982"/>
    <w:rsid w:val="006C7AD4"/>
    <w:rsid w:val="006E27D3"/>
    <w:rsid w:val="006E5024"/>
    <w:rsid w:val="006F64E8"/>
    <w:rsid w:val="006F70F2"/>
    <w:rsid w:val="00706362"/>
    <w:rsid w:val="0072173E"/>
    <w:rsid w:val="00732241"/>
    <w:rsid w:val="007513B2"/>
    <w:rsid w:val="007557ED"/>
    <w:rsid w:val="00760849"/>
    <w:rsid w:val="007753BF"/>
    <w:rsid w:val="00781D60"/>
    <w:rsid w:val="007850E2"/>
    <w:rsid w:val="007A24E0"/>
    <w:rsid w:val="007A640D"/>
    <w:rsid w:val="007B48E0"/>
    <w:rsid w:val="007C2A2C"/>
    <w:rsid w:val="007C2AA0"/>
    <w:rsid w:val="007E348B"/>
    <w:rsid w:val="007E3DD7"/>
    <w:rsid w:val="008035B4"/>
    <w:rsid w:val="008074AA"/>
    <w:rsid w:val="008135DC"/>
    <w:rsid w:val="0082357F"/>
    <w:rsid w:val="00824142"/>
    <w:rsid w:val="00833CE9"/>
    <w:rsid w:val="00836B6E"/>
    <w:rsid w:val="00853AF7"/>
    <w:rsid w:val="008729E5"/>
    <w:rsid w:val="0087535D"/>
    <w:rsid w:val="00876370"/>
    <w:rsid w:val="00881BA2"/>
    <w:rsid w:val="008A0971"/>
    <w:rsid w:val="008A20AA"/>
    <w:rsid w:val="008A4661"/>
    <w:rsid w:val="008B2EDF"/>
    <w:rsid w:val="008C2E4A"/>
    <w:rsid w:val="008C378D"/>
    <w:rsid w:val="008C4D66"/>
    <w:rsid w:val="008D5322"/>
    <w:rsid w:val="008E6E28"/>
    <w:rsid w:val="008F405F"/>
    <w:rsid w:val="008F55A9"/>
    <w:rsid w:val="009011F0"/>
    <w:rsid w:val="009112F5"/>
    <w:rsid w:val="00940E54"/>
    <w:rsid w:val="00955A0B"/>
    <w:rsid w:val="00961725"/>
    <w:rsid w:val="0096531E"/>
    <w:rsid w:val="00966725"/>
    <w:rsid w:val="009923DC"/>
    <w:rsid w:val="009A08B4"/>
    <w:rsid w:val="009A6601"/>
    <w:rsid w:val="009A739C"/>
    <w:rsid w:val="009B113D"/>
    <w:rsid w:val="009B7198"/>
    <w:rsid w:val="009B7956"/>
    <w:rsid w:val="009C18AD"/>
    <w:rsid w:val="009C2073"/>
    <w:rsid w:val="009C75A0"/>
    <w:rsid w:val="009D5D15"/>
    <w:rsid w:val="00A1141A"/>
    <w:rsid w:val="00A218F7"/>
    <w:rsid w:val="00A51BE1"/>
    <w:rsid w:val="00A54BB2"/>
    <w:rsid w:val="00A55102"/>
    <w:rsid w:val="00A71D85"/>
    <w:rsid w:val="00A74D36"/>
    <w:rsid w:val="00A7700F"/>
    <w:rsid w:val="00AA1FCF"/>
    <w:rsid w:val="00AB4320"/>
    <w:rsid w:val="00AB517C"/>
    <w:rsid w:val="00AB5406"/>
    <w:rsid w:val="00AB5A39"/>
    <w:rsid w:val="00AC1E7B"/>
    <w:rsid w:val="00AE73C1"/>
    <w:rsid w:val="00AF126C"/>
    <w:rsid w:val="00AF540C"/>
    <w:rsid w:val="00B00E23"/>
    <w:rsid w:val="00B1305A"/>
    <w:rsid w:val="00B16362"/>
    <w:rsid w:val="00B16E90"/>
    <w:rsid w:val="00B20CB4"/>
    <w:rsid w:val="00B2215F"/>
    <w:rsid w:val="00B22864"/>
    <w:rsid w:val="00B36B96"/>
    <w:rsid w:val="00B446EC"/>
    <w:rsid w:val="00B51FD3"/>
    <w:rsid w:val="00B5501B"/>
    <w:rsid w:val="00B80FA0"/>
    <w:rsid w:val="00B95C7F"/>
    <w:rsid w:val="00BA05E7"/>
    <w:rsid w:val="00BA4C16"/>
    <w:rsid w:val="00BB268F"/>
    <w:rsid w:val="00BB4DE2"/>
    <w:rsid w:val="00BD4B24"/>
    <w:rsid w:val="00BE1D0C"/>
    <w:rsid w:val="00BE3D74"/>
    <w:rsid w:val="00BE4ADC"/>
    <w:rsid w:val="00BF6CA4"/>
    <w:rsid w:val="00C22DD7"/>
    <w:rsid w:val="00C342BF"/>
    <w:rsid w:val="00C60209"/>
    <w:rsid w:val="00C63149"/>
    <w:rsid w:val="00C70F22"/>
    <w:rsid w:val="00C70F6D"/>
    <w:rsid w:val="00C83F17"/>
    <w:rsid w:val="00C84080"/>
    <w:rsid w:val="00C840E1"/>
    <w:rsid w:val="00C92415"/>
    <w:rsid w:val="00CA0434"/>
    <w:rsid w:val="00CA0A9D"/>
    <w:rsid w:val="00CA48C2"/>
    <w:rsid w:val="00CA7F54"/>
    <w:rsid w:val="00CB5F4C"/>
    <w:rsid w:val="00CC0593"/>
    <w:rsid w:val="00CD7273"/>
    <w:rsid w:val="00CE0101"/>
    <w:rsid w:val="00CE0995"/>
    <w:rsid w:val="00CE3B72"/>
    <w:rsid w:val="00CE3DCA"/>
    <w:rsid w:val="00CF4012"/>
    <w:rsid w:val="00D0308B"/>
    <w:rsid w:val="00D11FE2"/>
    <w:rsid w:val="00D40544"/>
    <w:rsid w:val="00D54854"/>
    <w:rsid w:val="00D73EBD"/>
    <w:rsid w:val="00D74F29"/>
    <w:rsid w:val="00D859D6"/>
    <w:rsid w:val="00D91493"/>
    <w:rsid w:val="00DC14CF"/>
    <w:rsid w:val="00DC21B2"/>
    <w:rsid w:val="00DC6AA4"/>
    <w:rsid w:val="00DC76AD"/>
    <w:rsid w:val="00DD1D60"/>
    <w:rsid w:val="00DE45F3"/>
    <w:rsid w:val="00DF32CB"/>
    <w:rsid w:val="00DF4712"/>
    <w:rsid w:val="00E04F7F"/>
    <w:rsid w:val="00E10D8E"/>
    <w:rsid w:val="00E11739"/>
    <w:rsid w:val="00E155D6"/>
    <w:rsid w:val="00E16CC9"/>
    <w:rsid w:val="00E302D5"/>
    <w:rsid w:val="00E376C4"/>
    <w:rsid w:val="00E50CAF"/>
    <w:rsid w:val="00E5481F"/>
    <w:rsid w:val="00E657E2"/>
    <w:rsid w:val="00E83A45"/>
    <w:rsid w:val="00E8733D"/>
    <w:rsid w:val="00E90B6D"/>
    <w:rsid w:val="00E9577F"/>
    <w:rsid w:val="00EA09D9"/>
    <w:rsid w:val="00EA64F2"/>
    <w:rsid w:val="00EB0DD3"/>
    <w:rsid w:val="00EC1AED"/>
    <w:rsid w:val="00EE2722"/>
    <w:rsid w:val="00EE2F9C"/>
    <w:rsid w:val="00EE3E18"/>
    <w:rsid w:val="00F02F47"/>
    <w:rsid w:val="00F03978"/>
    <w:rsid w:val="00F25D8E"/>
    <w:rsid w:val="00F31B30"/>
    <w:rsid w:val="00F43660"/>
    <w:rsid w:val="00F502A3"/>
    <w:rsid w:val="00F727FE"/>
    <w:rsid w:val="00F7566E"/>
    <w:rsid w:val="00F7793E"/>
    <w:rsid w:val="00F77FC8"/>
    <w:rsid w:val="00F936C8"/>
    <w:rsid w:val="00F9765E"/>
    <w:rsid w:val="00FA5F6B"/>
    <w:rsid w:val="00FC04AE"/>
    <w:rsid w:val="00FC0A48"/>
    <w:rsid w:val="00FC178B"/>
    <w:rsid w:val="00FC33A5"/>
    <w:rsid w:val="00FD1E89"/>
    <w:rsid w:val="00FD7CCA"/>
    <w:rsid w:val="00FE1E5C"/>
    <w:rsid w:val="00FE259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F16"/>
  <w15:docId w15:val="{EB628081-A5BD-4B2B-A844-6A855E5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2"/>
    </w:rPr>
  </w:style>
  <w:style w:type="paragraph" w:customStyle="1" w:styleId="1">
    <w:name w:val="標準の表1"/>
    <w:basedOn w:val="a"/>
    <w:rPr>
      <w:sz w:val="22"/>
    </w:rPr>
  </w:style>
  <w:style w:type="character" w:customStyle="1" w:styleId="10">
    <w:name w:val="リストなし1"/>
    <w:rPr>
      <w:rFonts w:ascii="Century" w:eastAsia="ＭＳ 明朝" w:hAnsi="Century"/>
      <w:w w:val="100"/>
      <w:sz w:val="22"/>
    </w:rPr>
  </w:style>
  <w:style w:type="paragraph" w:customStyle="1" w:styleId="a4">
    <w:name w:val="一太郎"/>
    <w:basedOn w:val="a"/>
    <w:pPr>
      <w:jc w:val="left"/>
    </w:pPr>
    <w:rPr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10B2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0B2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D03A4"/>
    <w:pPr>
      <w:jc w:val="center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d">
    <w:name w:val="記 (文字)"/>
    <w:link w:val="ac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D03A4"/>
    <w:pPr>
      <w:jc w:val="right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f">
    <w:name w:val="結語 (文字)"/>
    <w:link w:val="ae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table" w:styleId="af0">
    <w:name w:val="Table Grid"/>
    <w:basedOn w:val="a1"/>
    <w:uiPriority w:val="39"/>
    <w:rsid w:val="009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4D5D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5DE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D5DE3"/>
    <w:rPr>
      <w:rFonts w:ascii="Century" w:eastAsia="ＭＳ 明朝" w:hAnsi="Century"/>
      <w:color w:val="000000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DE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5DE3"/>
    <w:rPr>
      <w:rFonts w:ascii="Century" w:eastAsia="ＭＳ 明朝" w:hAnsi="Century"/>
      <w:b/>
      <w:bCs/>
      <w:color w:val="000000"/>
      <w:sz w:val="21"/>
    </w:rPr>
  </w:style>
  <w:style w:type="paragraph" w:styleId="af6">
    <w:name w:val="List Paragraph"/>
    <w:basedOn w:val="a"/>
    <w:uiPriority w:val="34"/>
    <w:qFormat/>
    <w:rsid w:val="006B5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A825-F371-4777-A1AF-F08EB4D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242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base</cp:lastModifiedBy>
  <cp:revision>29</cp:revision>
  <cp:lastPrinted>2022-01-31T02:06:00Z</cp:lastPrinted>
  <dcterms:created xsi:type="dcterms:W3CDTF">2020-01-23T02:40:00Z</dcterms:created>
  <dcterms:modified xsi:type="dcterms:W3CDTF">2025-05-08T07:09:00Z</dcterms:modified>
</cp:coreProperties>
</file>