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2700" w14:textId="74779428" w:rsidR="009C2073" w:rsidRPr="001A36A2" w:rsidRDefault="009C2073" w:rsidP="001A36A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>様式第１号</w:t>
      </w:r>
      <w:r w:rsidR="003F2CC2" w:rsidRPr="001A36A2">
        <w:rPr>
          <w:rFonts w:asciiTheme="minorEastAsia" w:eastAsiaTheme="minorEastAsia" w:hAnsiTheme="minorEastAsia"/>
          <w:color w:val="auto"/>
          <w:szCs w:val="24"/>
        </w:rPr>
        <w:t>（</w:t>
      </w:r>
      <w:r w:rsidR="00635EFC" w:rsidRPr="001A36A2">
        <w:rPr>
          <w:rFonts w:asciiTheme="minorEastAsia" w:eastAsiaTheme="minorEastAsia" w:hAnsiTheme="minorEastAsia"/>
          <w:color w:val="auto"/>
          <w:szCs w:val="24"/>
        </w:rPr>
        <w:t>第</w:t>
      </w:r>
      <w:r w:rsidR="004F64F2">
        <w:rPr>
          <w:rFonts w:asciiTheme="minorEastAsia" w:eastAsiaTheme="minorEastAsia" w:hAnsiTheme="minorEastAsia"/>
          <w:color w:val="auto"/>
          <w:szCs w:val="24"/>
        </w:rPr>
        <w:t>６</w:t>
      </w:r>
      <w:r w:rsidR="00635EFC" w:rsidRPr="001A36A2">
        <w:rPr>
          <w:rFonts w:asciiTheme="minorEastAsia" w:eastAsiaTheme="minorEastAsia" w:hAnsiTheme="minorEastAsia"/>
          <w:color w:val="auto"/>
          <w:szCs w:val="24"/>
        </w:rPr>
        <w:t>関係</w:t>
      </w:r>
      <w:r w:rsidR="00E657E2" w:rsidRPr="001A36A2">
        <w:rPr>
          <w:rFonts w:asciiTheme="minorEastAsia" w:eastAsiaTheme="minorEastAsia" w:hAnsiTheme="minorEastAsia"/>
          <w:color w:val="auto"/>
          <w:szCs w:val="24"/>
        </w:rPr>
        <w:t>）</w:t>
      </w:r>
    </w:p>
    <w:p w14:paraId="6B7F9F8A" w14:textId="14666738" w:rsidR="001B1742" w:rsidRDefault="001B1742" w:rsidP="001A36A2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 xml:space="preserve">第　</w:t>
      </w:r>
      <w:r w:rsidR="00C1229F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9C77CC">
        <w:rPr>
          <w:rFonts w:asciiTheme="minorEastAsia" w:eastAsiaTheme="minorEastAsia" w:hAnsiTheme="minorEastAsia"/>
          <w:color w:val="auto"/>
          <w:szCs w:val="24"/>
        </w:rPr>
        <w:t xml:space="preserve">　　　　</w:t>
      </w:r>
      <w:r>
        <w:rPr>
          <w:rFonts w:asciiTheme="minorEastAsia" w:eastAsiaTheme="minorEastAsia" w:hAnsiTheme="minorEastAsia"/>
          <w:color w:val="auto"/>
          <w:szCs w:val="24"/>
        </w:rPr>
        <w:t xml:space="preserve">　　号</w:t>
      </w:r>
    </w:p>
    <w:p w14:paraId="62FAFE3E" w14:textId="140DF0FA" w:rsidR="009C2073" w:rsidRPr="001A36A2" w:rsidRDefault="004D7555" w:rsidP="001B1742">
      <w:pPr>
        <w:kinsoku w:val="0"/>
        <w:overflowPunct w:val="0"/>
        <w:autoSpaceDE w:val="0"/>
        <w:autoSpaceDN w:val="0"/>
        <w:jc w:val="right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284DF3" w:rsidRPr="001A36A2">
        <w:rPr>
          <w:rFonts w:asciiTheme="minorEastAsia" w:eastAsiaTheme="minorEastAsia" w:hAnsiTheme="minorEastAsia"/>
          <w:color w:val="auto"/>
          <w:szCs w:val="24"/>
        </w:rPr>
        <w:t xml:space="preserve">年　</w:t>
      </w:r>
      <w:r w:rsidR="009C77CC">
        <w:rPr>
          <w:rFonts w:asciiTheme="minorEastAsia" w:eastAsiaTheme="minorEastAsia" w:hAnsiTheme="minorEastAsia"/>
          <w:color w:val="auto"/>
          <w:szCs w:val="24"/>
        </w:rPr>
        <w:t xml:space="preserve">　　</w:t>
      </w:r>
      <w:r w:rsidR="00284DF3" w:rsidRPr="001A36A2">
        <w:rPr>
          <w:rFonts w:asciiTheme="minorEastAsia" w:eastAsiaTheme="minorEastAsia" w:hAnsiTheme="minorEastAsia"/>
          <w:color w:val="auto"/>
          <w:szCs w:val="24"/>
        </w:rPr>
        <w:t>月</w:t>
      </w:r>
      <w:r w:rsidR="009C2073" w:rsidRPr="001A36A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9C77CC">
        <w:rPr>
          <w:rFonts w:asciiTheme="minorEastAsia" w:eastAsiaTheme="minorEastAsia" w:hAnsiTheme="minorEastAsia"/>
          <w:color w:val="auto"/>
          <w:szCs w:val="24"/>
        </w:rPr>
        <w:t xml:space="preserve">　　</w:t>
      </w:r>
      <w:r w:rsidR="009C2073" w:rsidRPr="001A36A2">
        <w:rPr>
          <w:rFonts w:asciiTheme="minorEastAsia" w:eastAsiaTheme="minorEastAsia" w:hAnsiTheme="minorEastAsia"/>
          <w:color w:val="auto"/>
          <w:szCs w:val="24"/>
        </w:rPr>
        <w:t>日</w:t>
      </w:r>
    </w:p>
    <w:p w14:paraId="04E2EC1E" w14:textId="77777777" w:rsidR="000442AF" w:rsidRPr="00297D95" w:rsidRDefault="000442AF" w:rsidP="001A36A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bookmarkStart w:id="0" w:name="_GoBack"/>
    </w:p>
    <w:p w14:paraId="51F88928" w14:textId="22814515" w:rsidR="009C2073" w:rsidRPr="00297D95" w:rsidRDefault="009C2073" w:rsidP="001A36A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 w:rsidRPr="00297D95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284DF3" w:rsidRPr="00297D95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1A36A2" w:rsidRPr="00297D95">
        <w:rPr>
          <w:rFonts w:asciiTheme="minorEastAsia" w:eastAsiaTheme="minorEastAsia" w:hAnsiTheme="minorEastAsia"/>
          <w:color w:val="auto"/>
          <w:szCs w:val="24"/>
        </w:rPr>
        <w:t>金ケ崎町</w:t>
      </w:r>
      <w:r w:rsidRPr="00297D95">
        <w:rPr>
          <w:rFonts w:asciiTheme="minorEastAsia" w:eastAsiaTheme="minorEastAsia" w:hAnsiTheme="minorEastAsia"/>
          <w:color w:val="auto"/>
          <w:szCs w:val="24"/>
        </w:rPr>
        <w:t xml:space="preserve">長　</w:t>
      </w:r>
      <w:r w:rsidR="001A36A2" w:rsidRPr="00297D95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C1229F" w:rsidRPr="00297D95">
        <w:rPr>
          <w:rFonts w:asciiTheme="minorEastAsia" w:eastAsiaTheme="minorEastAsia" w:hAnsiTheme="minorEastAsia"/>
          <w:color w:val="auto"/>
          <w:szCs w:val="24"/>
        </w:rPr>
        <w:t xml:space="preserve">　　　</w:t>
      </w:r>
      <w:r w:rsidR="009C77CC" w:rsidRPr="00297D95">
        <w:rPr>
          <w:rFonts w:asciiTheme="minorEastAsia" w:eastAsiaTheme="minorEastAsia" w:hAnsiTheme="minorEastAsia"/>
          <w:color w:val="auto"/>
          <w:szCs w:val="24"/>
        </w:rPr>
        <w:t xml:space="preserve">　　　</w:t>
      </w:r>
      <w:r w:rsidR="001A36A2" w:rsidRPr="00297D95">
        <w:rPr>
          <w:rFonts w:asciiTheme="minorEastAsia" w:eastAsiaTheme="minorEastAsia" w:hAnsiTheme="minorEastAsia"/>
          <w:color w:val="auto"/>
          <w:szCs w:val="24"/>
        </w:rPr>
        <w:t xml:space="preserve">　様</w:t>
      </w:r>
    </w:p>
    <w:p w14:paraId="711BE3D4" w14:textId="77777777" w:rsidR="000442AF" w:rsidRPr="00297D95" w:rsidRDefault="000442AF" w:rsidP="001A36A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</w:p>
    <w:p w14:paraId="43872602" w14:textId="494DED34" w:rsidR="0087535D" w:rsidRPr="00297D95" w:rsidRDefault="00C1229F" w:rsidP="0087535D">
      <w:pPr>
        <w:rPr>
          <w:rFonts w:ascii="ＭＳ 明朝" w:hAnsi="ＭＳ 明朝" w:hint="default"/>
          <w:color w:val="auto"/>
        </w:rPr>
      </w:pPr>
      <w:r w:rsidRPr="00297D95">
        <w:rPr>
          <w:rFonts w:ascii="ＭＳ 明朝" w:hAnsi="ＭＳ 明朝"/>
          <w:color w:val="auto"/>
        </w:rPr>
        <w:t xml:space="preserve">　　　　　　　　　　　　　　</w:t>
      </w:r>
      <w:r w:rsidR="0087535D" w:rsidRPr="00297D95">
        <w:rPr>
          <w:rFonts w:ascii="ＭＳ 明朝" w:hAnsi="ＭＳ 明朝"/>
          <w:color w:val="auto"/>
        </w:rPr>
        <w:t xml:space="preserve">　　申請者住所（所在地）</w:t>
      </w:r>
    </w:p>
    <w:p w14:paraId="32C9F744" w14:textId="094BAD5E" w:rsidR="0087535D" w:rsidRPr="00297D95" w:rsidRDefault="00C1229F" w:rsidP="0087535D">
      <w:pPr>
        <w:rPr>
          <w:rFonts w:ascii="ＭＳ 明朝" w:hAnsi="ＭＳ 明朝" w:hint="default"/>
          <w:color w:val="auto"/>
        </w:rPr>
      </w:pPr>
      <w:r w:rsidRPr="00297D95">
        <w:rPr>
          <w:rFonts w:ascii="ＭＳ 明朝" w:hAnsi="ＭＳ 明朝"/>
          <w:color w:val="auto"/>
        </w:rPr>
        <w:t xml:space="preserve">　　　　　　　　　　　　　　　　</w:t>
      </w:r>
      <w:r w:rsidR="00CD6609" w:rsidRPr="00297D95">
        <w:rPr>
          <w:rFonts w:ascii="ＭＳ 明朝" w:hAnsi="ＭＳ 明朝"/>
          <w:color w:val="auto"/>
        </w:rPr>
        <w:t>団　体　名</w:t>
      </w:r>
      <w:r w:rsidR="0087535D" w:rsidRPr="00297D95">
        <w:rPr>
          <w:rFonts w:ascii="ＭＳ 明朝" w:hAnsi="ＭＳ 明朝"/>
          <w:color w:val="auto"/>
        </w:rPr>
        <w:t xml:space="preserve">　　　　　　</w:t>
      </w:r>
      <w:r w:rsidRPr="00297D95">
        <w:rPr>
          <w:rFonts w:ascii="ＭＳ 明朝" w:hAnsi="ＭＳ 明朝"/>
          <w:color w:val="auto"/>
        </w:rPr>
        <w:t xml:space="preserve">　　　　　　　</w:t>
      </w:r>
      <w:r w:rsidR="0087535D" w:rsidRPr="00297D95">
        <w:rPr>
          <w:rFonts w:ascii="ＭＳ 明朝" w:hAnsi="ＭＳ 明朝"/>
          <w:color w:val="auto"/>
        </w:rPr>
        <w:t xml:space="preserve">　　　　</w:t>
      </w:r>
    </w:p>
    <w:p w14:paraId="356A5D55" w14:textId="65D6335F" w:rsidR="00CD6609" w:rsidRPr="00297D95" w:rsidRDefault="00CD6609" w:rsidP="0087535D">
      <w:pPr>
        <w:rPr>
          <w:rFonts w:ascii="ＭＳ 明朝" w:hAnsi="ＭＳ 明朝" w:hint="default"/>
          <w:color w:val="auto"/>
        </w:rPr>
      </w:pPr>
      <w:r w:rsidRPr="00297D95">
        <w:rPr>
          <w:rFonts w:ascii="ＭＳ 明朝" w:hAnsi="ＭＳ 明朝"/>
          <w:color w:val="auto"/>
        </w:rPr>
        <w:t xml:space="preserve">　　　　　　　　　　　　　　　　代表者氏名</w:t>
      </w:r>
    </w:p>
    <w:p w14:paraId="464AF242" w14:textId="77777777" w:rsidR="00CD6609" w:rsidRPr="00297D95" w:rsidRDefault="00CD6609" w:rsidP="001A36A2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  <w:color w:val="auto"/>
          <w:szCs w:val="24"/>
        </w:rPr>
      </w:pPr>
    </w:p>
    <w:bookmarkEnd w:id="0"/>
    <w:p w14:paraId="55485448" w14:textId="2161F6EF" w:rsidR="009C2073" w:rsidRPr="001A36A2" w:rsidRDefault="001A36A2" w:rsidP="001A36A2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金ケ崎町</w:t>
      </w:r>
      <w:r w:rsidR="00220533">
        <w:t>子どもの居場所づくり</w:t>
      </w:r>
      <w:r w:rsidR="005E69E0">
        <w:t>支援事業補助金</w:t>
      </w:r>
      <w:r w:rsidR="009C2073" w:rsidRPr="001A36A2">
        <w:rPr>
          <w:rFonts w:asciiTheme="minorEastAsia" w:eastAsiaTheme="minorEastAsia" w:hAnsiTheme="minorEastAsia"/>
          <w:color w:val="auto"/>
          <w:szCs w:val="24"/>
        </w:rPr>
        <w:t>交付申請書</w:t>
      </w:r>
    </w:p>
    <w:p w14:paraId="7C227ACE" w14:textId="12A290E8" w:rsidR="009C2073" w:rsidRPr="001A36A2" w:rsidRDefault="009C2073" w:rsidP="001A36A2">
      <w:pPr>
        <w:kinsoku w:val="0"/>
        <w:overflowPunct w:val="0"/>
        <w:autoSpaceDE w:val="0"/>
        <w:autoSpaceDN w:val="0"/>
        <w:ind w:leftChars="100" w:left="234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1A36A2">
        <w:rPr>
          <w:rFonts w:asciiTheme="minorEastAsia" w:eastAsiaTheme="minorEastAsia" w:hAnsiTheme="minorEastAsia"/>
          <w:color w:val="auto"/>
          <w:szCs w:val="24"/>
        </w:rPr>
        <w:t>金ケ崎町</w:t>
      </w:r>
      <w:r w:rsidR="00220533">
        <w:t>子どもの居場所づくり</w:t>
      </w:r>
      <w:r w:rsidR="000427E9">
        <w:t>支援事業補助金</w:t>
      </w:r>
      <w:r w:rsidRPr="001A36A2">
        <w:rPr>
          <w:rFonts w:asciiTheme="minorEastAsia" w:eastAsiaTheme="minorEastAsia" w:hAnsiTheme="minorEastAsia"/>
          <w:color w:val="auto"/>
          <w:szCs w:val="24"/>
        </w:rPr>
        <w:t>の交付を受け</w:t>
      </w:r>
      <w:r w:rsidR="009B113D" w:rsidRPr="001A36A2">
        <w:rPr>
          <w:rFonts w:asciiTheme="minorEastAsia" w:eastAsiaTheme="minorEastAsia" w:hAnsiTheme="minorEastAsia"/>
          <w:color w:val="auto"/>
          <w:szCs w:val="24"/>
        </w:rPr>
        <w:t>たいので、</w:t>
      </w:r>
      <w:r w:rsidR="00D11FE2" w:rsidRPr="001A36A2">
        <w:rPr>
          <w:rFonts w:asciiTheme="minorEastAsia" w:eastAsiaTheme="minorEastAsia" w:hAnsiTheme="minorEastAsia"/>
          <w:color w:val="auto"/>
          <w:szCs w:val="24"/>
        </w:rPr>
        <w:t>次のとおり</w:t>
      </w:r>
      <w:r w:rsidRPr="001A36A2">
        <w:rPr>
          <w:rFonts w:asciiTheme="minorEastAsia" w:eastAsiaTheme="minorEastAsia" w:hAnsiTheme="minorEastAsia"/>
          <w:color w:val="auto"/>
          <w:szCs w:val="24"/>
        </w:rPr>
        <w:t>関係書類を添えて申請します。</w:t>
      </w:r>
    </w:p>
    <w:p w14:paraId="51CE396E" w14:textId="77777777" w:rsidR="001957AB" w:rsidRPr="001A36A2" w:rsidRDefault="009C2073" w:rsidP="001A36A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　</w:t>
      </w:r>
    </w:p>
    <w:p w14:paraId="6F7E0FE4" w14:textId="1077FB46" w:rsidR="00E10D8E" w:rsidRDefault="00E10D8E" w:rsidP="001A36A2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１　</w:t>
      </w:r>
      <w:r w:rsidR="009C2073" w:rsidRPr="001A36A2">
        <w:rPr>
          <w:rFonts w:asciiTheme="minorEastAsia" w:eastAsiaTheme="minorEastAsia" w:hAnsiTheme="minorEastAsia"/>
          <w:color w:val="auto"/>
          <w:szCs w:val="24"/>
        </w:rPr>
        <w:t>補助金申請額</w:t>
      </w:r>
      <w:r w:rsidR="001A36A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836B6E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871813">
        <w:rPr>
          <w:rFonts w:asciiTheme="minorEastAsia" w:eastAsiaTheme="minorEastAsia" w:hAnsiTheme="minorEastAsia"/>
          <w:color w:val="auto"/>
          <w:szCs w:val="24"/>
        </w:rPr>
        <w:t>立上げ等</w:t>
      </w:r>
      <w:r w:rsidR="00836B6E">
        <w:rPr>
          <w:rFonts w:asciiTheme="minorEastAsia" w:eastAsiaTheme="minorEastAsia" w:hAnsiTheme="minorEastAsia"/>
          <w:color w:val="auto"/>
          <w:szCs w:val="24"/>
        </w:rPr>
        <w:t xml:space="preserve">経費　</w:t>
      </w:r>
      <w:r w:rsidR="009C2073" w:rsidRPr="001A36A2">
        <w:rPr>
          <w:rFonts w:asciiTheme="minorEastAsia" w:eastAsiaTheme="minorEastAsia" w:hAnsiTheme="minorEastAsia"/>
          <w:color w:val="auto"/>
          <w:szCs w:val="24"/>
        </w:rPr>
        <w:t xml:space="preserve">金　　　</w:t>
      </w:r>
      <w:r w:rsidR="00C1229F">
        <w:rPr>
          <w:rFonts w:asciiTheme="minorEastAsia" w:eastAsiaTheme="minorEastAsia" w:hAnsiTheme="minorEastAsia"/>
          <w:color w:val="auto"/>
          <w:szCs w:val="24"/>
        </w:rPr>
        <w:t xml:space="preserve">　　</w:t>
      </w:r>
      <w:r w:rsidR="009C2073" w:rsidRPr="001A36A2">
        <w:rPr>
          <w:rFonts w:asciiTheme="minorEastAsia" w:eastAsiaTheme="minorEastAsia" w:hAnsiTheme="minorEastAsia"/>
          <w:color w:val="auto"/>
          <w:szCs w:val="24"/>
        </w:rPr>
        <w:t xml:space="preserve">　　　　　円</w:t>
      </w:r>
    </w:p>
    <w:p w14:paraId="2B3D8505" w14:textId="65EF7628" w:rsidR="00836B6E" w:rsidRDefault="00836B6E" w:rsidP="00836B6E">
      <w:pPr>
        <w:kinsoku w:val="0"/>
        <w:overflowPunct w:val="0"/>
        <w:autoSpaceDE w:val="0"/>
        <w:autoSpaceDN w:val="0"/>
        <w:ind w:firstLineChars="1100" w:firstLine="2572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 xml:space="preserve">運営経費　</w:t>
      </w:r>
      <w:r w:rsidR="00871813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　金　　　</w:t>
      </w:r>
      <w:r w:rsidR="00C1229F">
        <w:rPr>
          <w:rFonts w:asciiTheme="minorEastAsia" w:eastAsiaTheme="minorEastAsia" w:hAnsiTheme="minorEastAsia"/>
          <w:color w:val="auto"/>
          <w:szCs w:val="24"/>
        </w:rPr>
        <w:t xml:space="preserve">　　</w:t>
      </w: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　　　　　円</w:t>
      </w:r>
    </w:p>
    <w:p w14:paraId="09D5A88A" w14:textId="2E94D28B" w:rsidR="00836B6E" w:rsidRPr="001A36A2" w:rsidRDefault="00836B6E" w:rsidP="00836B6E">
      <w:pPr>
        <w:kinsoku w:val="0"/>
        <w:overflowPunct w:val="0"/>
        <w:autoSpaceDE w:val="0"/>
        <w:autoSpaceDN w:val="0"/>
        <w:ind w:firstLineChars="1100" w:firstLine="2572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 xml:space="preserve">合計金額　</w:t>
      </w: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871813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金　　　</w:t>
      </w:r>
      <w:r w:rsidR="00C1229F">
        <w:rPr>
          <w:rFonts w:asciiTheme="minorEastAsia" w:eastAsiaTheme="minorEastAsia" w:hAnsiTheme="minorEastAsia"/>
          <w:color w:val="auto"/>
          <w:szCs w:val="24"/>
        </w:rPr>
        <w:t xml:space="preserve">　　</w:t>
      </w: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　　　　　円</w:t>
      </w:r>
    </w:p>
    <w:p w14:paraId="3498904F" w14:textId="77777777" w:rsidR="00836B6E" w:rsidRDefault="00836B6E" w:rsidP="001A36A2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eastAsiaTheme="minorEastAsia" w:hAnsiTheme="minorEastAsia" w:hint="default"/>
          <w:color w:val="auto"/>
          <w:szCs w:val="24"/>
        </w:rPr>
      </w:pPr>
    </w:p>
    <w:p w14:paraId="5234A359" w14:textId="7052CB25" w:rsidR="009C2073" w:rsidRPr="001A36A2" w:rsidRDefault="00E10D8E" w:rsidP="001A36A2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２　</w:t>
      </w:r>
      <w:r w:rsidR="00116CBA">
        <w:rPr>
          <w:rFonts w:asciiTheme="minorEastAsia" w:eastAsiaTheme="minorEastAsia" w:hAnsiTheme="minorEastAsia"/>
          <w:color w:val="auto"/>
          <w:szCs w:val="24"/>
        </w:rPr>
        <w:t>関係</w:t>
      </w:r>
      <w:r w:rsidR="009C2073" w:rsidRPr="001A36A2">
        <w:rPr>
          <w:rFonts w:asciiTheme="minorEastAsia" w:eastAsiaTheme="minorEastAsia" w:hAnsiTheme="minorEastAsia"/>
          <w:color w:val="auto"/>
          <w:szCs w:val="24"/>
        </w:rPr>
        <w:t>書類</w:t>
      </w:r>
    </w:p>
    <w:p w14:paraId="486B818C" w14:textId="404DB429" w:rsidR="009C2073" w:rsidRDefault="001A36A2" w:rsidP="0087535D">
      <w:pPr>
        <w:kinsoku w:val="0"/>
        <w:overflowPunct w:val="0"/>
        <w:autoSpaceDE w:val="0"/>
        <w:autoSpaceDN w:val="0"/>
        <w:ind w:leftChars="200" w:left="468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（１）</w:t>
      </w:r>
      <w:r w:rsidR="00220533">
        <w:rPr>
          <w:rFonts w:asciiTheme="minorEastAsia" w:eastAsiaTheme="minorEastAsia" w:hAnsiTheme="minorEastAsia"/>
          <w:color w:val="auto"/>
          <w:szCs w:val="24"/>
        </w:rPr>
        <w:t>事業</w:t>
      </w:r>
      <w:r w:rsidR="006B6F6B" w:rsidRPr="001A36A2">
        <w:rPr>
          <w:rFonts w:asciiTheme="minorEastAsia" w:eastAsiaTheme="minorEastAsia" w:hAnsiTheme="minorEastAsia"/>
          <w:color w:val="auto"/>
          <w:szCs w:val="24"/>
        </w:rPr>
        <w:t>計画書</w:t>
      </w:r>
      <w:r w:rsidR="009B113D" w:rsidRPr="001A36A2">
        <w:rPr>
          <w:rFonts w:asciiTheme="minorEastAsia" w:eastAsiaTheme="minorEastAsia" w:hAnsiTheme="minorEastAsia"/>
          <w:color w:val="auto"/>
          <w:szCs w:val="24"/>
        </w:rPr>
        <w:t>（様式第</w:t>
      </w:r>
      <w:r>
        <w:rPr>
          <w:rFonts w:asciiTheme="minorEastAsia" w:eastAsiaTheme="minorEastAsia" w:hAnsiTheme="minorEastAsia"/>
          <w:color w:val="auto"/>
          <w:szCs w:val="24"/>
        </w:rPr>
        <w:t>１</w:t>
      </w:r>
      <w:r w:rsidR="009C2073" w:rsidRPr="001A36A2">
        <w:rPr>
          <w:rFonts w:asciiTheme="minorEastAsia" w:eastAsiaTheme="minorEastAsia" w:hAnsiTheme="minorEastAsia"/>
          <w:color w:val="auto"/>
          <w:szCs w:val="24"/>
        </w:rPr>
        <w:t>号</w:t>
      </w:r>
      <w:r>
        <w:rPr>
          <w:rFonts w:asciiTheme="minorEastAsia" w:eastAsiaTheme="minorEastAsia" w:hAnsiTheme="minorEastAsia"/>
          <w:color w:val="auto"/>
          <w:szCs w:val="24"/>
        </w:rPr>
        <w:t xml:space="preserve">　別紙１</w:t>
      </w:r>
      <w:r w:rsidR="009C2073" w:rsidRPr="001A36A2">
        <w:rPr>
          <w:rFonts w:asciiTheme="minorEastAsia" w:eastAsiaTheme="minorEastAsia" w:hAnsiTheme="minorEastAsia"/>
          <w:color w:val="auto"/>
          <w:szCs w:val="24"/>
        </w:rPr>
        <w:t>）</w:t>
      </w:r>
    </w:p>
    <w:p w14:paraId="0F2FCAA6" w14:textId="0EC43432" w:rsidR="00CE0995" w:rsidRDefault="00CE0995" w:rsidP="001A36A2">
      <w:pPr>
        <w:kinsoku w:val="0"/>
        <w:overflowPunct w:val="0"/>
        <w:autoSpaceDE w:val="0"/>
        <w:autoSpaceDN w:val="0"/>
        <w:ind w:leftChars="200" w:left="468"/>
        <w:rPr>
          <w:rFonts w:asciiTheme="minorEastAsia" w:eastAsiaTheme="minorEastAsia" w:hAnsiTheme="minorEastAsia" w:hint="default"/>
          <w:color w:val="auto"/>
          <w:szCs w:val="24"/>
        </w:rPr>
      </w:pPr>
      <w:r>
        <w:t>（２）</w:t>
      </w:r>
      <w:r w:rsidR="001B1742">
        <w:rPr>
          <w:rFonts w:asciiTheme="minorEastAsia" w:eastAsiaTheme="minorEastAsia" w:hAnsiTheme="minorEastAsia"/>
          <w:color w:val="auto"/>
          <w:szCs w:val="24"/>
        </w:rPr>
        <w:t>実施スケジュール（様式第１号　別紙２）</w:t>
      </w:r>
    </w:p>
    <w:p w14:paraId="77D05E3D" w14:textId="49236D83" w:rsidR="0087535D" w:rsidRDefault="0087535D" w:rsidP="001A36A2">
      <w:pPr>
        <w:kinsoku w:val="0"/>
        <w:overflowPunct w:val="0"/>
        <w:autoSpaceDE w:val="0"/>
        <w:autoSpaceDN w:val="0"/>
        <w:ind w:leftChars="200" w:left="468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</w:t>
      </w:r>
      <w:r w:rsidR="00CE0995">
        <w:rPr>
          <w:rFonts w:asciiTheme="minorEastAsia" w:eastAsiaTheme="minorEastAsia" w:hAnsiTheme="minorEastAsia"/>
          <w:color w:val="auto"/>
          <w:szCs w:val="24"/>
        </w:rPr>
        <w:t>３</w:t>
      </w:r>
      <w:r>
        <w:rPr>
          <w:rFonts w:asciiTheme="minorEastAsia" w:eastAsiaTheme="minorEastAsia" w:hAnsiTheme="minorEastAsia"/>
          <w:color w:val="auto"/>
          <w:szCs w:val="24"/>
        </w:rPr>
        <w:t>）</w:t>
      </w:r>
      <w:r w:rsidR="001B1742" w:rsidRPr="001A36A2">
        <w:rPr>
          <w:rFonts w:asciiTheme="minorEastAsia" w:eastAsiaTheme="minorEastAsia" w:hAnsiTheme="minorEastAsia"/>
          <w:color w:val="auto"/>
          <w:szCs w:val="24"/>
        </w:rPr>
        <w:t>収支予算書（様式第</w:t>
      </w:r>
      <w:r w:rsidR="001B1742">
        <w:rPr>
          <w:rFonts w:asciiTheme="minorEastAsia" w:eastAsiaTheme="minorEastAsia" w:hAnsiTheme="minorEastAsia"/>
          <w:color w:val="auto"/>
          <w:szCs w:val="24"/>
        </w:rPr>
        <w:t>１</w:t>
      </w:r>
      <w:r w:rsidR="001B1742" w:rsidRPr="001A36A2">
        <w:rPr>
          <w:rFonts w:asciiTheme="minorEastAsia" w:eastAsiaTheme="minorEastAsia" w:hAnsiTheme="minorEastAsia"/>
          <w:color w:val="auto"/>
          <w:szCs w:val="24"/>
        </w:rPr>
        <w:t>号</w:t>
      </w:r>
      <w:r w:rsidR="001B1742">
        <w:rPr>
          <w:rFonts w:asciiTheme="minorEastAsia" w:eastAsiaTheme="minorEastAsia" w:hAnsiTheme="minorEastAsia"/>
          <w:color w:val="auto"/>
          <w:szCs w:val="24"/>
        </w:rPr>
        <w:t xml:space="preserve">　別紙３</w:t>
      </w:r>
      <w:r w:rsidR="001B1742" w:rsidRPr="001A36A2">
        <w:rPr>
          <w:rFonts w:asciiTheme="minorEastAsia" w:eastAsiaTheme="minorEastAsia" w:hAnsiTheme="minorEastAsia"/>
          <w:color w:val="auto"/>
          <w:szCs w:val="24"/>
        </w:rPr>
        <w:t>）</w:t>
      </w:r>
    </w:p>
    <w:p w14:paraId="6F2D19F9" w14:textId="4CC93200" w:rsidR="007D436B" w:rsidRDefault="007D436B" w:rsidP="001A36A2">
      <w:pPr>
        <w:kinsoku w:val="0"/>
        <w:overflowPunct w:val="0"/>
        <w:autoSpaceDE w:val="0"/>
        <w:autoSpaceDN w:val="0"/>
        <w:ind w:leftChars="200" w:left="468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（４）定款又は会則</w:t>
      </w:r>
    </w:p>
    <w:p w14:paraId="681F198D" w14:textId="0C24239F" w:rsidR="007D436B" w:rsidRPr="007D436B" w:rsidRDefault="007D436B" w:rsidP="001A36A2">
      <w:pPr>
        <w:kinsoku w:val="0"/>
        <w:overflowPunct w:val="0"/>
        <w:autoSpaceDE w:val="0"/>
        <w:autoSpaceDN w:val="0"/>
        <w:ind w:leftChars="200" w:left="468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（５）構成員名簿</w:t>
      </w:r>
    </w:p>
    <w:p w14:paraId="5F55A722" w14:textId="75A30847" w:rsidR="009C2073" w:rsidRPr="001A36A2" w:rsidRDefault="001A36A2" w:rsidP="001A36A2">
      <w:pPr>
        <w:kinsoku w:val="0"/>
        <w:overflowPunct w:val="0"/>
        <w:autoSpaceDE w:val="0"/>
        <w:autoSpaceDN w:val="0"/>
        <w:ind w:leftChars="200" w:left="468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</w:t>
      </w:r>
      <w:r w:rsidR="007D436B">
        <w:rPr>
          <w:rFonts w:asciiTheme="minorEastAsia" w:eastAsiaTheme="minorEastAsia" w:hAnsiTheme="minorEastAsia"/>
          <w:color w:val="auto"/>
          <w:szCs w:val="24"/>
        </w:rPr>
        <w:t>６</w:t>
      </w:r>
      <w:r>
        <w:rPr>
          <w:rFonts w:asciiTheme="minorEastAsia" w:eastAsiaTheme="minorEastAsia" w:hAnsiTheme="minorEastAsia"/>
          <w:color w:val="auto"/>
          <w:szCs w:val="24"/>
        </w:rPr>
        <w:t>）</w:t>
      </w:r>
      <w:r w:rsidR="001B1742" w:rsidRPr="001A36A2">
        <w:rPr>
          <w:rFonts w:asciiTheme="minorEastAsia" w:eastAsiaTheme="minorEastAsia" w:hAnsiTheme="minorEastAsia"/>
          <w:color w:val="auto"/>
          <w:szCs w:val="24"/>
        </w:rPr>
        <w:t>その他</w:t>
      </w:r>
      <w:r w:rsidR="001B1742">
        <w:rPr>
          <w:rFonts w:asciiTheme="minorEastAsia" w:eastAsiaTheme="minorEastAsia" w:hAnsiTheme="minorEastAsia"/>
          <w:color w:val="auto"/>
          <w:szCs w:val="24"/>
        </w:rPr>
        <w:t>町</w:t>
      </w:r>
      <w:r w:rsidR="001B1742" w:rsidRPr="001A36A2">
        <w:rPr>
          <w:rFonts w:asciiTheme="minorEastAsia" w:eastAsiaTheme="minorEastAsia" w:hAnsiTheme="minorEastAsia"/>
          <w:color w:val="auto"/>
          <w:szCs w:val="24"/>
        </w:rPr>
        <w:t>長が必要と認める書類</w:t>
      </w:r>
    </w:p>
    <w:p w14:paraId="2F2E5F82" w14:textId="31F07875" w:rsidR="00FE2595" w:rsidRPr="001A36A2" w:rsidRDefault="00D73EBD" w:rsidP="001A36A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 w:hint="default"/>
          <w:color w:val="auto"/>
          <w:szCs w:val="24"/>
        </w:rPr>
        <w:br w:type="page"/>
      </w:r>
      <w:r w:rsidR="001A36A2">
        <w:rPr>
          <w:rFonts w:asciiTheme="minorEastAsia" w:eastAsiaTheme="minorEastAsia" w:hAnsiTheme="minorEastAsia"/>
          <w:color w:val="auto"/>
          <w:szCs w:val="24"/>
        </w:rPr>
        <w:lastRenderedPageBreak/>
        <w:t>別紙１</w:t>
      </w:r>
      <w:r w:rsidR="003F2CC2" w:rsidRPr="001A36A2">
        <w:rPr>
          <w:rFonts w:asciiTheme="minorEastAsia" w:eastAsiaTheme="minorEastAsia" w:hAnsiTheme="minorEastAsia"/>
          <w:color w:val="auto"/>
          <w:szCs w:val="24"/>
        </w:rPr>
        <w:t>（</w:t>
      </w:r>
      <w:r w:rsidR="00BF6CA4" w:rsidRPr="001A36A2">
        <w:rPr>
          <w:rFonts w:asciiTheme="minorEastAsia" w:eastAsiaTheme="minorEastAsia" w:hAnsiTheme="minorEastAsia"/>
          <w:color w:val="auto"/>
          <w:szCs w:val="24"/>
        </w:rPr>
        <w:t>様式第</w:t>
      </w:r>
      <w:r w:rsidR="00BF6CA4">
        <w:rPr>
          <w:rFonts w:asciiTheme="minorEastAsia" w:eastAsiaTheme="minorEastAsia" w:hAnsiTheme="minorEastAsia"/>
          <w:color w:val="auto"/>
          <w:szCs w:val="24"/>
        </w:rPr>
        <w:t>１</w:t>
      </w:r>
      <w:r w:rsidR="00BF6CA4" w:rsidRPr="001A36A2">
        <w:rPr>
          <w:rFonts w:asciiTheme="minorEastAsia" w:eastAsiaTheme="minorEastAsia" w:hAnsiTheme="minorEastAsia"/>
          <w:color w:val="auto"/>
          <w:szCs w:val="24"/>
        </w:rPr>
        <w:t>号</w:t>
      </w:r>
      <w:r w:rsidR="00635EFC" w:rsidRPr="001A36A2">
        <w:rPr>
          <w:rFonts w:asciiTheme="minorEastAsia" w:eastAsiaTheme="minorEastAsia" w:hAnsiTheme="minorEastAsia"/>
          <w:color w:val="auto"/>
          <w:szCs w:val="24"/>
        </w:rPr>
        <w:t>関係</w:t>
      </w:r>
      <w:r w:rsidR="00E657E2" w:rsidRPr="001A36A2">
        <w:rPr>
          <w:rFonts w:asciiTheme="minorEastAsia" w:eastAsiaTheme="minorEastAsia" w:hAnsiTheme="minorEastAsia"/>
          <w:color w:val="auto"/>
          <w:szCs w:val="24"/>
        </w:rPr>
        <w:t>）</w:t>
      </w:r>
    </w:p>
    <w:p w14:paraId="2112C7CF" w14:textId="0DCD79E6" w:rsidR="00EA09D9" w:rsidRPr="001A36A2" w:rsidRDefault="00220533" w:rsidP="001163D6">
      <w:pPr>
        <w:kinsoku w:val="0"/>
        <w:overflowPunct w:val="0"/>
        <w:autoSpaceDE w:val="0"/>
        <w:autoSpaceDN w:val="0"/>
        <w:spacing w:line="341" w:lineRule="exact"/>
        <w:jc w:val="center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事業</w:t>
      </w:r>
      <w:r w:rsidR="00FE2595" w:rsidRPr="001A36A2">
        <w:rPr>
          <w:rFonts w:asciiTheme="minorEastAsia" w:eastAsiaTheme="minorEastAsia" w:hAnsiTheme="minorEastAsia"/>
          <w:color w:val="auto"/>
          <w:szCs w:val="24"/>
        </w:rPr>
        <w:t>計画書</w:t>
      </w:r>
    </w:p>
    <w:p w14:paraId="16AF6B46" w14:textId="77777777" w:rsidR="00533BE8" w:rsidRDefault="00533BE8" w:rsidP="00533BE8">
      <w:pPr>
        <w:kinsoku w:val="0"/>
        <w:overflowPunct w:val="0"/>
        <w:autoSpaceDE w:val="0"/>
        <w:autoSpaceDN w:val="0"/>
        <w:spacing w:line="341" w:lineRule="exact"/>
        <w:jc w:val="left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>１　実施団体等の概要</w:t>
      </w:r>
    </w:p>
    <w:p w14:paraId="62B32722" w14:textId="07574D2B" w:rsidR="00533BE8" w:rsidRPr="001A36A2" w:rsidRDefault="00533BE8" w:rsidP="00533BE8">
      <w:pPr>
        <w:kinsoku w:val="0"/>
        <w:overflowPunct w:val="0"/>
        <w:autoSpaceDE w:val="0"/>
        <w:autoSpaceDN w:val="0"/>
        <w:spacing w:line="341" w:lineRule="exact"/>
        <w:ind w:firstLineChars="100" w:firstLine="234"/>
        <w:jc w:val="left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</w:t>
      </w:r>
      <w:r w:rsidRPr="001A36A2">
        <w:rPr>
          <w:rFonts w:asciiTheme="minorEastAsia" w:eastAsiaTheme="minorEastAsia" w:hAnsiTheme="minorEastAsia"/>
          <w:color w:val="auto"/>
          <w:szCs w:val="24"/>
        </w:rPr>
        <w:t>定款</w:t>
      </w:r>
      <w:r w:rsidR="007D436B">
        <w:rPr>
          <w:rFonts w:asciiTheme="minorEastAsia" w:eastAsiaTheme="minorEastAsia" w:hAnsiTheme="minorEastAsia"/>
          <w:color w:val="auto"/>
          <w:szCs w:val="24"/>
        </w:rPr>
        <w:t>又は会則</w:t>
      </w:r>
      <w:r w:rsidRPr="001A36A2">
        <w:rPr>
          <w:rFonts w:asciiTheme="minorEastAsia" w:eastAsiaTheme="minorEastAsia" w:hAnsiTheme="minorEastAsia"/>
          <w:color w:val="auto"/>
          <w:szCs w:val="24"/>
        </w:rPr>
        <w:t>、</w:t>
      </w:r>
      <w:r w:rsidR="007D436B">
        <w:rPr>
          <w:rFonts w:asciiTheme="minorEastAsia" w:eastAsiaTheme="minorEastAsia" w:hAnsiTheme="minorEastAsia"/>
          <w:color w:val="auto"/>
          <w:szCs w:val="24"/>
        </w:rPr>
        <w:t>構成員</w:t>
      </w:r>
      <w:r w:rsidRPr="001A36A2">
        <w:rPr>
          <w:rFonts w:asciiTheme="minorEastAsia" w:eastAsiaTheme="minorEastAsia" w:hAnsiTheme="minorEastAsia"/>
          <w:color w:val="auto"/>
          <w:szCs w:val="24"/>
        </w:rPr>
        <w:t>名簿、活動内容等が分かる資料を添付）</w:t>
      </w:r>
    </w:p>
    <w:tbl>
      <w:tblPr>
        <w:tblW w:w="912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000"/>
      </w:tblGrid>
      <w:tr w:rsidR="00533BE8" w:rsidRPr="001A36A2" w14:paraId="205AD387" w14:textId="77777777" w:rsidTr="00533BE8">
        <w:trPr>
          <w:trHeight w:val="7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120DE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実施主体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68C22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所在地：　　　　　　　　　　　　　　　　電話</w:t>
            </w:r>
          </w:p>
          <w:p w14:paraId="22BAE9FE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団体名：</w:t>
            </w:r>
          </w:p>
          <w:p w14:paraId="77AF6FA4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代表者氏名：</w:t>
            </w:r>
          </w:p>
        </w:tc>
      </w:tr>
      <w:tr w:rsidR="00533BE8" w:rsidRPr="001A36A2" w14:paraId="20084D2E" w14:textId="77777777" w:rsidTr="00533BE8">
        <w:trPr>
          <w:trHeight w:val="38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199B7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設立目的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2D9BF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jc w:val="lef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533BE8" w:rsidRPr="001A36A2" w14:paraId="7715AFF7" w14:textId="77777777" w:rsidTr="00533BE8">
        <w:trPr>
          <w:trHeight w:val="39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59A8D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主な運営内容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6FFF2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jc w:val="lef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533BE8" w:rsidRPr="001A36A2" w14:paraId="308359B1" w14:textId="77777777" w:rsidTr="00533BE8">
        <w:trPr>
          <w:trHeight w:val="38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C9AC2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団体構成員数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9BA0C" w14:textId="77777777" w:rsidR="00533BE8" w:rsidRPr="001A36A2" w:rsidRDefault="00533BE8" w:rsidP="00E94ABB">
            <w:pPr>
              <w:kinsoku w:val="0"/>
              <w:overflowPunct w:val="0"/>
              <w:autoSpaceDE w:val="0"/>
              <w:autoSpaceDN w:val="0"/>
              <w:spacing w:line="341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　　名</w:t>
            </w:r>
          </w:p>
        </w:tc>
      </w:tr>
    </w:tbl>
    <w:p w14:paraId="35D81710" w14:textId="1D052F27" w:rsidR="00940E54" w:rsidRPr="001A36A2" w:rsidRDefault="00533BE8" w:rsidP="00533BE8">
      <w:pPr>
        <w:kinsoku w:val="0"/>
        <w:overflowPunct w:val="0"/>
        <w:autoSpaceDE w:val="0"/>
        <w:autoSpaceDN w:val="0"/>
        <w:spacing w:line="341" w:lineRule="exact"/>
        <w:jc w:val="left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 xml:space="preserve">２　</w:t>
      </w:r>
      <w:r w:rsidR="00220533">
        <w:rPr>
          <w:rFonts w:asciiTheme="minorEastAsia" w:eastAsiaTheme="minorEastAsia" w:hAnsiTheme="minorEastAsia"/>
          <w:color w:val="auto"/>
          <w:szCs w:val="24"/>
        </w:rPr>
        <w:t>子どもの居場所づくり</w:t>
      </w:r>
      <w:r w:rsidR="00940E54" w:rsidRPr="001A36A2">
        <w:rPr>
          <w:rFonts w:asciiTheme="minorEastAsia" w:eastAsiaTheme="minorEastAsia" w:hAnsiTheme="minorEastAsia"/>
          <w:color w:val="auto"/>
          <w:szCs w:val="24"/>
        </w:rPr>
        <w:t>の</w:t>
      </w:r>
      <w:r w:rsidR="00DC6AA4" w:rsidRPr="001A36A2">
        <w:rPr>
          <w:rFonts w:asciiTheme="minorEastAsia" w:eastAsiaTheme="minorEastAsia" w:hAnsiTheme="minorEastAsia"/>
          <w:color w:val="auto"/>
          <w:szCs w:val="24"/>
        </w:rPr>
        <w:t>概要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6433"/>
      </w:tblGrid>
      <w:tr w:rsidR="000427E9" w:rsidRPr="001A36A2" w14:paraId="4B8264F3" w14:textId="77777777" w:rsidTr="00533BE8">
        <w:trPr>
          <w:trHeight w:val="191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E709D5" w14:textId="033A5D9E" w:rsidR="000427E9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事業区分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5E385" w14:textId="0C431CFB" w:rsidR="000427E9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34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□　</w:t>
            </w:r>
            <w:r w:rsidR="00E84F32">
              <w:rPr>
                <w:rFonts w:asciiTheme="minorEastAsia" w:eastAsiaTheme="minorEastAsia" w:hAnsiTheme="minorEastAsia"/>
                <w:color w:val="auto"/>
                <w:szCs w:val="24"/>
              </w:rPr>
              <w:t>立上げ等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経費</w:t>
            </w:r>
          </w:p>
          <w:p w14:paraId="357102BA" w14:textId="7EAC9B7C" w:rsidR="003A46C0" w:rsidRPr="002D4B4A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□　運営経費</w:t>
            </w:r>
          </w:p>
        </w:tc>
      </w:tr>
      <w:tr w:rsidR="00533BE8" w:rsidRPr="001A36A2" w14:paraId="38A8E107" w14:textId="77777777" w:rsidTr="0087731D">
        <w:trPr>
          <w:trHeight w:val="191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2C1C97" w14:textId="3B381974" w:rsidR="00533BE8" w:rsidRPr="001A36A2" w:rsidRDefault="00533BE8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名称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19AB5" w14:textId="77777777" w:rsidR="00533BE8" w:rsidRPr="002D4B4A" w:rsidRDefault="00533BE8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2D4B4A" w:rsidRPr="001A36A2" w14:paraId="697AEF20" w14:textId="77777777" w:rsidTr="00533BE8">
        <w:trPr>
          <w:trHeight w:val="239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27EF0" w14:textId="0C0F614C" w:rsidR="002D4B4A" w:rsidRPr="001A36A2" w:rsidRDefault="00B446EC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対象</w:t>
            </w:r>
            <w:r w:rsidR="003A46C0">
              <w:rPr>
                <w:rFonts w:asciiTheme="minorEastAsia" w:eastAsiaTheme="minorEastAsia" w:hAnsiTheme="minorEastAsia"/>
                <w:color w:val="auto"/>
                <w:szCs w:val="24"/>
              </w:rPr>
              <w:t>地域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C9CDF" w14:textId="77777777" w:rsidR="002D4B4A" w:rsidRPr="001A36A2" w:rsidRDefault="002D4B4A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6CC9" w:rsidRPr="001A36A2" w14:paraId="609E8FFE" w14:textId="77777777" w:rsidTr="00533BE8">
        <w:trPr>
          <w:trHeight w:val="239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A25C7" w14:textId="6F495212" w:rsidR="00E16CC9" w:rsidRPr="001A36A2" w:rsidRDefault="00E16CC9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運営目的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80C5A" w14:textId="77777777" w:rsidR="00E16CC9" w:rsidRPr="001A36A2" w:rsidRDefault="00E16CC9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6CC9" w:rsidRPr="001A36A2" w14:paraId="2406186E" w14:textId="77777777" w:rsidTr="00533BE8">
        <w:trPr>
          <w:trHeight w:val="239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08F9F" w14:textId="37C8F055" w:rsidR="00E16CC9" w:rsidRPr="001A36A2" w:rsidRDefault="00E16CC9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主な対象者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2BAD4" w14:textId="77777777" w:rsidR="00E16CC9" w:rsidRPr="001A36A2" w:rsidRDefault="00E16CC9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0427E9" w:rsidRPr="001A36A2" w14:paraId="77A65F8B" w14:textId="77777777" w:rsidTr="00533BE8">
        <w:trPr>
          <w:trHeight w:val="405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BE3D9" w14:textId="6ED33A3B" w:rsidR="000427E9" w:rsidRPr="001A36A2" w:rsidRDefault="00B446EC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実施</w:t>
            </w:r>
            <w:r w:rsidR="000427E9"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場所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（予定）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A0351" w14:textId="72353EC5" w:rsidR="000427E9" w:rsidRPr="001A36A2" w:rsidRDefault="00B446EC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名</w:t>
            </w:r>
            <w:r w:rsidR="007D436B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称</w:t>
            </w:r>
            <w:r w:rsidR="000427E9"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：</w:t>
            </w:r>
          </w:p>
          <w:p w14:paraId="0D3CFC43" w14:textId="63CDA028" w:rsidR="000427E9" w:rsidRPr="001A36A2" w:rsidRDefault="00B446EC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所在地</w:t>
            </w:r>
            <w:r w:rsidR="000427E9"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：</w:t>
            </w:r>
          </w:p>
        </w:tc>
      </w:tr>
      <w:tr w:rsidR="000427E9" w:rsidRPr="001A36A2" w14:paraId="739DA255" w14:textId="77777777" w:rsidTr="00533BE8">
        <w:trPr>
          <w:trHeight w:val="602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C4318" w14:textId="55FEF0A6" w:rsidR="000427E9" w:rsidRPr="001A36A2" w:rsidRDefault="000427E9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開設日（予定日）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DCF7B" w14:textId="3062F251" w:rsidR="000427E9" w:rsidRPr="001A36A2" w:rsidRDefault="000427E9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　　　年　　　　月　　　日</w:t>
            </w:r>
          </w:p>
        </w:tc>
      </w:tr>
      <w:tr w:rsidR="000427E9" w:rsidRPr="001A36A2" w14:paraId="517FDABE" w14:textId="77777777" w:rsidTr="00533BE8">
        <w:trPr>
          <w:trHeight w:val="1363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F9FCA" w14:textId="0B057A44" w:rsidR="000427E9" w:rsidRPr="001A36A2" w:rsidRDefault="000427E9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運営内容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（予定）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86B03" w14:textId="76FBF4E4" w:rsid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【取組の概要】</w:t>
            </w:r>
          </w:p>
          <w:p w14:paraId="3AEEB9FA" w14:textId="23838E30" w:rsid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【運営体制】　スタッフ　　　名</w:t>
            </w:r>
          </w:p>
          <w:p w14:paraId="08F2997D" w14:textId="436BF3CF" w:rsid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　　　　内訳：</w:t>
            </w:r>
            <w:r w:rsidR="007D436B">
              <w:rPr>
                <w:rFonts w:asciiTheme="minorEastAsia" w:eastAsiaTheme="minorEastAsia" w:hAnsiTheme="minorEastAsia"/>
                <w:color w:val="auto"/>
                <w:szCs w:val="24"/>
              </w:rPr>
              <w:t>食事提供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　</w:t>
            </w:r>
            <w:r w:rsidR="007D436B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名</w:t>
            </w:r>
          </w:p>
          <w:p w14:paraId="2BA9363E" w14:textId="7E0F9B38" w:rsid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　　　　　　　学習</w:t>
            </w:r>
            <w:r w:rsidR="007D436B">
              <w:rPr>
                <w:rFonts w:asciiTheme="minorEastAsia" w:eastAsiaTheme="minorEastAsia" w:hAnsiTheme="minorEastAsia"/>
                <w:color w:val="auto"/>
                <w:szCs w:val="24"/>
              </w:rPr>
              <w:t>・体験の支援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　名</w:t>
            </w:r>
          </w:p>
          <w:p w14:paraId="594F0D1C" w14:textId="0724B51A" w:rsidR="007D436B" w:rsidRPr="007D436B" w:rsidRDefault="007D436B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　　　　　　　相談対応　　　　　　　　名</w:t>
            </w:r>
          </w:p>
          <w:p w14:paraId="045A0E2A" w14:textId="3B930D7A" w:rsidR="003A46C0" w:rsidRP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　　　　　　　その他（　　　　　　　　名）</w:t>
            </w:r>
          </w:p>
          <w:p w14:paraId="0F4126F2" w14:textId="2A239087" w:rsidR="003A46C0" w:rsidRPr="001A36A2" w:rsidRDefault="000427E9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【料金体系】　子ども　　　円　　大人　　　円</w:t>
            </w:r>
          </w:p>
        </w:tc>
      </w:tr>
      <w:tr w:rsidR="003A46C0" w:rsidRPr="001A36A2" w14:paraId="3B114779" w14:textId="77777777" w:rsidTr="00533BE8">
        <w:trPr>
          <w:trHeight w:val="357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FC4FA" w14:textId="77777777" w:rsidR="003A46C0" w:rsidRPr="001A36A2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実施回数（予定）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B182C" w14:textId="51161F54" w:rsid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【開催頻度】　週・月　回（第　曜日）</w:t>
            </w:r>
            <w:r w:rsidR="00190D48">
              <w:rPr>
                <w:rFonts w:asciiTheme="minorEastAsia" w:eastAsiaTheme="minorEastAsia" w:hAnsiTheme="minorEastAsia"/>
                <w:color w:val="auto"/>
                <w:szCs w:val="24"/>
              </w:rPr>
              <w:t>・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その他（</w:t>
            </w:r>
            <w:r w:rsidR="002607D3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）</w:t>
            </w:r>
          </w:p>
          <w:p w14:paraId="724491D8" w14:textId="77A8A83A" w:rsid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【年間開催予定日数】　　　日</w:t>
            </w:r>
          </w:p>
          <w:p w14:paraId="4B9C024E" w14:textId="408C9795" w:rsidR="003A46C0" w:rsidRPr="001A36A2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【開催時間】　　　時　　分　～　　　時　　分</w:t>
            </w:r>
          </w:p>
        </w:tc>
      </w:tr>
      <w:tr w:rsidR="003A46C0" w:rsidRPr="001A36A2" w14:paraId="6C66E1A5" w14:textId="77777777" w:rsidTr="00533BE8">
        <w:trPr>
          <w:trHeight w:val="60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FE29D" w14:textId="40DE523D" w:rsidR="003A46C0" w:rsidRPr="001A36A2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食事提供数</w:t>
            </w:r>
            <w:r w:rsidR="00533BE8">
              <w:rPr>
                <w:rFonts w:asciiTheme="minorEastAsia" w:eastAsiaTheme="minorEastAsia" w:hAnsiTheme="minorEastAsia"/>
                <w:color w:val="auto"/>
                <w:szCs w:val="24"/>
              </w:rPr>
              <w:t>（予定）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5861D" w14:textId="66513186" w:rsid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34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開催１回あたり（子ども　　　食、大人　　　食）</w:t>
            </w:r>
          </w:p>
        </w:tc>
      </w:tr>
      <w:tr w:rsidR="003A46C0" w:rsidRPr="001A36A2" w14:paraId="5567A364" w14:textId="77777777" w:rsidTr="00533BE8">
        <w:trPr>
          <w:trHeight w:val="60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3CA2D" w14:textId="241C22AB" w:rsid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管轄保健所への届け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00474" w14:textId="06336FF5" w:rsidR="003A46C0" w:rsidRPr="003A46C0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34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届出済み（　　　年　　月　　日届出）　・　未届</w:t>
            </w:r>
          </w:p>
        </w:tc>
      </w:tr>
      <w:tr w:rsidR="000427E9" w:rsidRPr="001A36A2" w14:paraId="0CB3BA00" w14:textId="77777777" w:rsidTr="00533BE8">
        <w:trPr>
          <w:trHeight w:val="34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8BDB2" w14:textId="574DF8A3" w:rsidR="000427E9" w:rsidRPr="001A36A2" w:rsidRDefault="003A46C0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保険加入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21CB2" w14:textId="2390F362" w:rsidR="000427E9" w:rsidRPr="001A36A2" w:rsidRDefault="000427E9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34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有（保障内容：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　　　　　　　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）</w:t>
            </w:r>
            <w:r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　・　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無</w:t>
            </w:r>
          </w:p>
        </w:tc>
      </w:tr>
      <w:tr w:rsidR="003A46C0" w:rsidRPr="001A36A2" w14:paraId="1B793E99" w14:textId="77777777" w:rsidTr="00533BE8">
        <w:trPr>
          <w:trHeight w:val="34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5AA10" w14:textId="536BE28A" w:rsidR="003A46C0" w:rsidRPr="001A36A2" w:rsidRDefault="00D71FCF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補助</w:t>
            </w:r>
            <w:r w:rsidR="003A46C0">
              <w:rPr>
                <w:rFonts w:asciiTheme="minorEastAsia" w:eastAsiaTheme="minorEastAsia" w:hAnsiTheme="minorEastAsia"/>
                <w:color w:val="auto"/>
                <w:szCs w:val="24"/>
              </w:rPr>
              <w:t>対象経費の額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E8182" w14:textId="77777777" w:rsidR="003A46C0" w:rsidRDefault="00533BE8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合計　　　　　　　　　　円</w:t>
            </w:r>
          </w:p>
          <w:p w14:paraId="12A9E9C1" w14:textId="7F1F9814" w:rsidR="00533BE8" w:rsidRPr="001A36A2" w:rsidRDefault="00533BE8" w:rsidP="00E16CC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＊合計金額及び内訳を明示すること。</w:t>
            </w:r>
          </w:p>
        </w:tc>
      </w:tr>
    </w:tbl>
    <w:p w14:paraId="7B7290F2" w14:textId="77777777" w:rsidR="002607D3" w:rsidRDefault="002607D3" w:rsidP="00B2215F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</w:p>
    <w:p w14:paraId="560DA62E" w14:textId="70C61DCF" w:rsidR="00B2215F" w:rsidRPr="001A36A2" w:rsidRDefault="00B2215F" w:rsidP="00B2215F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lastRenderedPageBreak/>
        <w:t>別紙</w:t>
      </w:r>
      <w:r w:rsidR="001B1742">
        <w:rPr>
          <w:rFonts w:asciiTheme="minorEastAsia" w:eastAsiaTheme="minorEastAsia" w:hAnsiTheme="minorEastAsia"/>
          <w:color w:val="auto"/>
          <w:szCs w:val="24"/>
        </w:rPr>
        <w:t>２</w:t>
      </w:r>
      <w:r w:rsidRPr="001A36A2">
        <w:rPr>
          <w:rFonts w:asciiTheme="minorEastAsia" w:eastAsiaTheme="minorEastAsia" w:hAnsiTheme="minorEastAsia"/>
          <w:color w:val="auto"/>
          <w:szCs w:val="24"/>
        </w:rPr>
        <w:t>（</w:t>
      </w:r>
      <w:r w:rsidR="00BF6CA4" w:rsidRPr="001A36A2">
        <w:rPr>
          <w:rFonts w:asciiTheme="minorEastAsia" w:eastAsiaTheme="minorEastAsia" w:hAnsiTheme="minorEastAsia"/>
          <w:color w:val="auto"/>
          <w:szCs w:val="24"/>
        </w:rPr>
        <w:t>様式第</w:t>
      </w:r>
      <w:r w:rsidR="00BF6CA4">
        <w:rPr>
          <w:rFonts w:asciiTheme="minorEastAsia" w:eastAsiaTheme="minorEastAsia" w:hAnsiTheme="minorEastAsia"/>
          <w:color w:val="auto"/>
          <w:szCs w:val="24"/>
        </w:rPr>
        <w:t>１</w:t>
      </w:r>
      <w:r w:rsidR="00BF6CA4" w:rsidRPr="001A36A2">
        <w:rPr>
          <w:rFonts w:asciiTheme="minorEastAsia" w:eastAsiaTheme="minorEastAsia" w:hAnsiTheme="minorEastAsia"/>
          <w:color w:val="auto"/>
          <w:szCs w:val="24"/>
        </w:rPr>
        <w:t>号</w:t>
      </w:r>
      <w:r w:rsidRPr="001A36A2">
        <w:rPr>
          <w:rFonts w:asciiTheme="minorEastAsia" w:eastAsiaTheme="minorEastAsia" w:hAnsiTheme="minorEastAsia"/>
          <w:color w:val="auto"/>
          <w:szCs w:val="24"/>
        </w:rPr>
        <w:t>関係）</w:t>
      </w:r>
    </w:p>
    <w:p w14:paraId="582E8371" w14:textId="44E98AED" w:rsidR="00B2215F" w:rsidRDefault="00B2215F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【実施スケジュール】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946"/>
      </w:tblGrid>
      <w:tr w:rsidR="00B2215F" w:rsidRPr="000442AF" w14:paraId="7272C161" w14:textId="77777777" w:rsidTr="00B2215F">
        <w:tc>
          <w:tcPr>
            <w:tcW w:w="1271" w:type="dxa"/>
          </w:tcPr>
          <w:p w14:paraId="7877850F" w14:textId="740569D0" w:rsidR="00B2215F" w:rsidRPr="000442AF" w:rsidRDefault="00B2215F" w:rsidP="000442AF">
            <w:pPr>
              <w:widowControl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開催月</w:t>
            </w:r>
          </w:p>
        </w:tc>
        <w:tc>
          <w:tcPr>
            <w:tcW w:w="1843" w:type="dxa"/>
          </w:tcPr>
          <w:p w14:paraId="1C38979D" w14:textId="53322066" w:rsidR="00B2215F" w:rsidRPr="000442AF" w:rsidRDefault="00B2215F" w:rsidP="000442AF">
            <w:pPr>
              <w:widowControl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実施予定回数</w:t>
            </w:r>
          </w:p>
        </w:tc>
        <w:tc>
          <w:tcPr>
            <w:tcW w:w="5946" w:type="dxa"/>
          </w:tcPr>
          <w:p w14:paraId="421D2073" w14:textId="07F4A503" w:rsidR="00B2215F" w:rsidRPr="000442AF" w:rsidRDefault="00B2215F" w:rsidP="000442AF">
            <w:pPr>
              <w:widowControl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実施内容</w:t>
            </w:r>
          </w:p>
        </w:tc>
      </w:tr>
      <w:tr w:rsidR="00B2215F" w:rsidRPr="000442AF" w14:paraId="08B7A584" w14:textId="77777777" w:rsidTr="00B2215F">
        <w:tc>
          <w:tcPr>
            <w:tcW w:w="1271" w:type="dxa"/>
          </w:tcPr>
          <w:p w14:paraId="37718BC4" w14:textId="1CCF81F1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４月</w:t>
            </w:r>
          </w:p>
        </w:tc>
        <w:tc>
          <w:tcPr>
            <w:tcW w:w="1843" w:type="dxa"/>
          </w:tcPr>
          <w:p w14:paraId="1A0BBCD7" w14:textId="5AA03FA6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4F584764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6367FB34" w14:textId="77777777" w:rsidTr="00B2215F">
        <w:tc>
          <w:tcPr>
            <w:tcW w:w="1271" w:type="dxa"/>
          </w:tcPr>
          <w:p w14:paraId="085578CC" w14:textId="0A30CFE7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５月</w:t>
            </w:r>
          </w:p>
        </w:tc>
        <w:tc>
          <w:tcPr>
            <w:tcW w:w="1843" w:type="dxa"/>
          </w:tcPr>
          <w:p w14:paraId="5207D44B" w14:textId="79A38B70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11682534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1B8278BE" w14:textId="77777777" w:rsidTr="00B2215F">
        <w:tc>
          <w:tcPr>
            <w:tcW w:w="1271" w:type="dxa"/>
          </w:tcPr>
          <w:p w14:paraId="271CE663" w14:textId="79869EBC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６月</w:t>
            </w:r>
          </w:p>
        </w:tc>
        <w:tc>
          <w:tcPr>
            <w:tcW w:w="1843" w:type="dxa"/>
          </w:tcPr>
          <w:p w14:paraId="1ABF3E68" w14:textId="07FA1BD3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35C9D879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47665278" w14:textId="77777777" w:rsidTr="00B2215F">
        <w:tc>
          <w:tcPr>
            <w:tcW w:w="1271" w:type="dxa"/>
          </w:tcPr>
          <w:p w14:paraId="775EE23E" w14:textId="427F867F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７月</w:t>
            </w:r>
          </w:p>
        </w:tc>
        <w:tc>
          <w:tcPr>
            <w:tcW w:w="1843" w:type="dxa"/>
          </w:tcPr>
          <w:p w14:paraId="0E1A60D5" w14:textId="710A7DEA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25018C0B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530F3949" w14:textId="77777777" w:rsidTr="00B2215F">
        <w:tc>
          <w:tcPr>
            <w:tcW w:w="1271" w:type="dxa"/>
          </w:tcPr>
          <w:p w14:paraId="3B76A295" w14:textId="046F7BB3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８月</w:t>
            </w:r>
          </w:p>
        </w:tc>
        <w:tc>
          <w:tcPr>
            <w:tcW w:w="1843" w:type="dxa"/>
          </w:tcPr>
          <w:p w14:paraId="5147F190" w14:textId="4E7A7A6E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500B0D6F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24F0E15C" w14:textId="77777777" w:rsidTr="00B2215F">
        <w:tc>
          <w:tcPr>
            <w:tcW w:w="1271" w:type="dxa"/>
          </w:tcPr>
          <w:p w14:paraId="0A1576D2" w14:textId="633258FE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９月</w:t>
            </w:r>
          </w:p>
        </w:tc>
        <w:tc>
          <w:tcPr>
            <w:tcW w:w="1843" w:type="dxa"/>
          </w:tcPr>
          <w:p w14:paraId="747C0CD6" w14:textId="6BD75296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56055092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326F19F1" w14:textId="77777777" w:rsidTr="00B2215F">
        <w:tc>
          <w:tcPr>
            <w:tcW w:w="1271" w:type="dxa"/>
          </w:tcPr>
          <w:p w14:paraId="4B0A6150" w14:textId="497BDC78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１０月</w:t>
            </w:r>
          </w:p>
        </w:tc>
        <w:tc>
          <w:tcPr>
            <w:tcW w:w="1843" w:type="dxa"/>
          </w:tcPr>
          <w:p w14:paraId="6844232F" w14:textId="06510BB8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1906BC36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71528DDF" w14:textId="77777777" w:rsidTr="00B2215F">
        <w:tc>
          <w:tcPr>
            <w:tcW w:w="1271" w:type="dxa"/>
          </w:tcPr>
          <w:p w14:paraId="021D3B34" w14:textId="338A6F31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１１月</w:t>
            </w:r>
          </w:p>
        </w:tc>
        <w:tc>
          <w:tcPr>
            <w:tcW w:w="1843" w:type="dxa"/>
          </w:tcPr>
          <w:p w14:paraId="3674FA41" w14:textId="5E6413BB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40B16A94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05FD914C" w14:textId="77777777" w:rsidTr="00B2215F">
        <w:tc>
          <w:tcPr>
            <w:tcW w:w="1271" w:type="dxa"/>
          </w:tcPr>
          <w:p w14:paraId="6BBC8E92" w14:textId="13388475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１２月</w:t>
            </w:r>
          </w:p>
        </w:tc>
        <w:tc>
          <w:tcPr>
            <w:tcW w:w="1843" w:type="dxa"/>
          </w:tcPr>
          <w:p w14:paraId="3BB66D0D" w14:textId="2E0541D1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608268DB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7B4A6D20" w14:textId="77777777" w:rsidTr="00B2215F">
        <w:tc>
          <w:tcPr>
            <w:tcW w:w="1271" w:type="dxa"/>
          </w:tcPr>
          <w:p w14:paraId="0C0C9971" w14:textId="4A253F14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１月</w:t>
            </w:r>
          </w:p>
        </w:tc>
        <w:tc>
          <w:tcPr>
            <w:tcW w:w="1843" w:type="dxa"/>
          </w:tcPr>
          <w:p w14:paraId="5A673FC5" w14:textId="60A4CE78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4606507C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36FF5DAF" w14:textId="77777777" w:rsidTr="00B2215F">
        <w:tc>
          <w:tcPr>
            <w:tcW w:w="1271" w:type="dxa"/>
          </w:tcPr>
          <w:p w14:paraId="704DF10F" w14:textId="04598C00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２月</w:t>
            </w:r>
          </w:p>
        </w:tc>
        <w:tc>
          <w:tcPr>
            <w:tcW w:w="1843" w:type="dxa"/>
          </w:tcPr>
          <w:p w14:paraId="7925BD10" w14:textId="3CBA064C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37D30F51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B2215F" w:rsidRPr="000442AF" w14:paraId="53A6DA16" w14:textId="77777777" w:rsidTr="00B2215F">
        <w:tc>
          <w:tcPr>
            <w:tcW w:w="1271" w:type="dxa"/>
          </w:tcPr>
          <w:p w14:paraId="4802449D" w14:textId="49136E5C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３月</w:t>
            </w:r>
          </w:p>
        </w:tc>
        <w:tc>
          <w:tcPr>
            <w:tcW w:w="1843" w:type="dxa"/>
          </w:tcPr>
          <w:p w14:paraId="1A0F0BBC" w14:textId="6954C530" w:rsidR="00B2215F" w:rsidRPr="000442AF" w:rsidRDefault="00B2215F" w:rsidP="000442AF">
            <w:pPr>
              <w:widowControl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0442AF">
              <w:rPr>
                <w:rFonts w:ascii="ＭＳ 明朝" w:hAnsi="ＭＳ 明朝"/>
                <w:color w:val="auto"/>
                <w:szCs w:val="24"/>
              </w:rPr>
              <w:t>回</w:t>
            </w:r>
          </w:p>
        </w:tc>
        <w:tc>
          <w:tcPr>
            <w:tcW w:w="5946" w:type="dxa"/>
          </w:tcPr>
          <w:p w14:paraId="4E41F6D3" w14:textId="77777777" w:rsidR="00B2215F" w:rsidRPr="000442AF" w:rsidRDefault="00B2215F" w:rsidP="000442AF">
            <w:pPr>
              <w:widowControl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</w:tbl>
    <w:p w14:paraId="4E837D77" w14:textId="77777777" w:rsidR="00B2215F" w:rsidRDefault="00B2215F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zCs w:val="24"/>
        </w:rPr>
      </w:pPr>
    </w:p>
    <w:p w14:paraId="0BC5A12E" w14:textId="12DD8B1D" w:rsidR="00B2215F" w:rsidRDefault="00B2215F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 w:hint="default"/>
          <w:color w:val="auto"/>
          <w:szCs w:val="24"/>
        </w:rPr>
        <w:br w:type="page"/>
      </w:r>
    </w:p>
    <w:p w14:paraId="521BF979" w14:textId="027FEB36" w:rsidR="005443B5" w:rsidRPr="001A36A2" w:rsidRDefault="002D4B4A" w:rsidP="001163D6">
      <w:pPr>
        <w:kinsoku w:val="0"/>
        <w:overflowPunct w:val="0"/>
        <w:autoSpaceDE w:val="0"/>
        <w:autoSpaceDN w:val="0"/>
        <w:spacing w:line="326" w:lineRule="exact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lastRenderedPageBreak/>
        <w:t>別紙</w:t>
      </w:r>
      <w:r w:rsidR="00E16CC9">
        <w:rPr>
          <w:rFonts w:asciiTheme="minorEastAsia" w:eastAsiaTheme="minorEastAsia" w:hAnsiTheme="minorEastAsia"/>
          <w:color w:val="auto"/>
          <w:szCs w:val="24"/>
        </w:rPr>
        <w:t>３</w:t>
      </w:r>
      <w:r w:rsidRPr="001A36A2">
        <w:rPr>
          <w:rFonts w:asciiTheme="minorEastAsia" w:eastAsiaTheme="minorEastAsia" w:hAnsiTheme="minorEastAsia"/>
          <w:color w:val="auto"/>
          <w:szCs w:val="24"/>
        </w:rPr>
        <w:t>（</w:t>
      </w:r>
      <w:r w:rsidR="00BF6CA4" w:rsidRPr="001A36A2">
        <w:rPr>
          <w:rFonts w:asciiTheme="minorEastAsia" w:eastAsiaTheme="minorEastAsia" w:hAnsiTheme="minorEastAsia"/>
          <w:color w:val="auto"/>
          <w:szCs w:val="24"/>
        </w:rPr>
        <w:t>様式第</w:t>
      </w:r>
      <w:r w:rsidR="00BF6CA4">
        <w:rPr>
          <w:rFonts w:asciiTheme="minorEastAsia" w:eastAsiaTheme="minorEastAsia" w:hAnsiTheme="minorEastAsia"/>
          <w:color w:val="auto"/>
          <w:szCs w:val="24"/>
        </w:rPr>
        <w:t>１</w:t>
      </w:r>
      <w:r w:rsidR="00BF6CA4" w:rsidRPr="001A36A2">
        <w:rPr>
          <w:rFonts w:asciiTheme="minorEastAsia" w:eastAsiaTheme="minorEastAsia" w:hAnsiTheme="minorEastAsia"/>
          <w:color w:val="auto"/>
          <w:szCs w:val="24"/>
        </w:rPr>
        <w:t>号</w:t>
      </w:r>
      <w:r w:rsidRPr="001A36A2">
        <w:rPr>
          <w:rFonts w:asciiTheme="minorEastAsia" w:eastAsiaTheme="minorEastAsia" w:hAnsiTheme="minorEastAsia"/>
          <w:color w:val="auto"/>
          <w:szCs w:val="24"/>
        </w:rPr>
        <w:t>関係）</w:t>
      </w:r>
    </w:p>
    <w:p w14:paraId="163E846E" w14:textId="77777777" w:rsidR="005443B5" w:rsidRPr="001A36A2" w:rsidRDefault="0048635A" w:rsidP="001163D6">
      <w:pPr>
        <w:kinsoku w:val="0"/>
        <w:overflowPunct w:val="0"/>
        <w:autoSpaceDE w:val="0"/>
        <w:autoSpaceDN w:val="0"/>
        <w:spacing w:line="341" w:lineRule="exact"/>
        <w:jc w:val="center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>収支予算書</w:t>
      </w:r>
    </w:p>
    <w:p w14:paraId="6B7872C0" w14:textId="77777777" w:rsidR="00836B6E" w:rsidRDefault="00836B6E" w:rsidP="00836B6E">
      <w:pPr>
        <w:kinsoku w:val="0"/>
        <w:overflowPunct w:val="0"/>
        <w:autoSpaceDE w:val="0"/>
        <w:autoSpaceDN w:val="0"/>
        <w:spacing w:line="341" w:lineRule="exact"/>
        <w:rPr>
          <w:rFonts w:asciiTheme="minorEastAsia" w:eastAsiaTheme="minorEastAsia" w:hAnsiTheme="minorEastAsia" w:hint="default"/>
          <w:color w:val="auto"/>
          <w:szCs w:val="24"/>
        </w:rPr>
      </w:pPr>
    </w:p>
    <w:p w14:paraId="776B31E5" w14:textId="34C16D31" w:rsidR="008729E5" w:rsidRDefault="00836B6E" w:rsidP="00E16CC9">
      <w:pPr>
        <w:kinsoku w:val="0"/>
        <w:overflowPunct w:val="0"/>
        <w:autoSpaceDE w:val="0"/>
        <w:autoSpaceDN w:val="0"/>
        <w:spacing w:line="341" w:lineRule="exact"/>
        <w:jc w:val="center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【</w:t>
      </w:r>
      <w:r w:rsidR="001B174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190D48">
        <w:rPr>
          <w:rFonts w:asciiTheme="minorEastAsia" w:eastAsiaTheme="minorEastAsia" w:hAnsiTheme="minorEastAsia"/>
          <w:color w:val="auto"/>
          <w:szCs w:val="24"/>
        </w:rPr>
        <w:t>立上げ</w:t>
      </w:r>
      <w:r w:rsidR="00871813">
        <w:rPr>
          <w:rFonts w:asciiTheme="minorEastAsia" w:eastAsiaTheme="minorEastAsia" w:hAnsiTheme="minorEastAsia"/>
          <w:color w:val="auto"/>
          <w:szCs w:val="24"/>
        </w:rPr>
        <w:t>等</w:t>
      </w:r>
      <w:r>
        <w:rPr>
          <w:rFonts w:asciiTheme="minorEastAsia" w:eastAsiaTheme="minorEastAsia" w:hAnsiTheme="minorEastAsia"/>
          <w:color w:val="auto"/>
          <w:szCs w:val="24"/>
        </w:rPr>
        <w:t>経費</w:t>
      </w:r>
      <w:r w:rsidR="001B1742">
        <w:rPr>
          <w:rFonts w:asciiTheme="minorEastAsia" w:eastAsiaTheme="minorEastAsia" w:hAnsiTheme="minorEastAsia"/>
          <w:color w:val="auto"/>
          <w:szCs w:val="24"/>
        </w:rPr>
        <w:t xml:space="preserve">　・　運営経費　</w:t>
      </w:r>
      <w:r>
        <w:rPr>
          <w:rFonts w:asciiTheme="minorEastAsia" w:eastAsiaTheme="minorEastAsia" w:hAnsiTheme="minorEastAsia"/>
          <w:color w:val="auto"/>
          <w:szCs w:val="24"/>
        </w:rPr>
        <w:t>】</w:t>
      </w:r>
    </w:p>
    <w:p w14:paraId="3C554910" w14:textId="77777777" w:rsidR="00E16CC9" w:rsidRDefault="00E16CC9" w:rsidP="00836B6E">
      <w:pPr>
        <w:kinsoku w:val="0"/>
        <w:overflowPunct w:val="0"/>
        <w:autoSpaceDE w:val="0"/>
        <w:autoSpaceDN w:val="0"/>
        <w:spacing w:line="341" w:lineRule="exact"/>
        <w:ind w:firstLineChars="100" w:firstLine="234"/>
        <w:rPr>
          <w:rFonts w:asciiTheme="minorEastAsia" w:eastAsiaTheme="minorEastAsia" w:hAnsiTheme="minorEastAsia" w:hint="default"/>
          <w:color w:val="auto"/>
          <w:szCs w:val="24"/>
        </w:rPr>
      </w:pPr>
    </w:p>
    <w:p w14:paraId="782536E0" w14:textId="4E701152" w:rsidR="00836B6E" w:rsidRPr="001A36A2" w:rsidRDefault="00836B6E" w:rsidP="00836B6E">
      <w:pPr>
        <w:kinsoku w:val="0"/>
        <w:overflowPunct w:val="0"/>
        <w:autoSpaceDE w:val="0"/>
        <w:autoSpaceDN w:val="0"/>
        <w:spacing w:line="341" w:lineRule="exact"/>
        <w:ind w:firstLineChars="100" w:firstLine="234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>１　収入　　　　　　　　　　　　　　　　　　　　　　　　　　　（単位：円）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2237"/>
        <w:gridCol w:w="4000"/>
      </w:tblGrid>
      <w:tr w:rsidR="00836B6E" w:rsidRPr="001A36A2" w14:paraId="31A8E0B1" w14:textId="77777777" w:rsidTr="00836B6E">
        <w:trPr>
          <w:trHeight w:val="45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71CD8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区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A72D7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予算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額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4A348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内訳</w:t>
            </w:r>
          </w:p>
        </w:tc>
      </w:tr>
      <w:tr w:rsidR="00836B6E" w:rsidRPr="001A36A2" w14:paraId="5A6BA1EC" w14:textId="77777777" w:rsidTr="00836B6E">
        <w:trPr>
          <w:trHeight w:val="45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0B07B" w14:textId="32A66AD8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F31C8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589FE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836B6E" w:rsidRPr="001A36A2" w14:paraId="44D52160" w14:textId="77777777" w:rsidTr="00836B6E">
        <w:trPr>
          <w:trHeight w:val="451"/>
        </w:trPr>
        <w:tc>
          <w:tcPr>
            <w:tcW w:w="2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61A30" w14:textId="355DAE78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78A77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7C7B4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836B6E" w:rsidRPr="001A36A2" w14:paraId="14BF0F5E" w14:textId="77777777" w:rsidTr="00836B6E">
        <w:trPr>
          <w:trHeight w:val="451"/>
        </w:trPr>
        <w:tc>
          <w:tcPr>
            <w:tcW w:w="2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E49AD" w14:textId="77777777" w:rsidR="00836B6E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D379C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B1344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836B6E" w:rsidRPr="001A36A2" w14:paraId="30554E94" w14:textId="77777777" w:rsidTr="00836B6E">
        <w:trPr>
          <w:trHeight w:val="45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D3FB3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      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1727E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23C05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</w:tbl>
    <w:p w14:paraId="53B45789" w14:textId="77777777" w:rsidR="00836B6E" w:rsidRDefault="00836B6E" w:rsidP="00836B6E">
      <w:pPr>
        <w:kinsoku w:val="0"/>
        <w:overflowPunct w:val="0"/>
        <w:autoSpaceDE w:val="0"/>
        <w:autoSpaceDN w:val="0"/>
        <w:spacing w:line="341" w:lineRule="exact"/>
        <w:ind w:firstLineChars="100" w:firstLine="234"/>
        <w:rPr>
          <w:rFonts w:asciiTheme="minorEastAsia" w:eastAsiaTheme="minorEastAsia" w:hAnsiTheme="minorEastAsia" w:hint="default"/>
          <w:color w:val="auto"/>
          <w:szCs w:val="24"/>
        </w:rPr>
      </w:pPr>
    </w:p>
    <w:p w14:paraId="488EFF75" w14:textId="77777777" w:rsidR="00836B6E" w:rsidRPr="001A36A2" w:rsidRDefault="00836B6E" w:rsidP="00836B6E">
      <w:pPr>
        <w:kinsoku w:val="0"/>
        <w:overflowPunct w:val="0"/>
        <w:autoSpaceDE w:val="0"/>
        <w:autoSpaceDN w:val="0"/>
        <w:spacing w:line="341" w:lineRule="exact"/>
        <w:ind w:firstLineChars="100" w:firstLine="234"/>
        <w:rPr>
          <w:rFonts w:asciiTheme="minorEastAsia" w:eastAsiaTheme="minorEastAsia" w:hAnsiTheme="minorEastAsia" w:hint="default"/>
          <w:color w:val="auto"/>
          <w:szCs w:val="24"/>
        </w:rPr>
      </w:pPr>
      <w:r w:rsidRPr="001A36A2">
        <w:rPr>
          <w:rFonts w:asciiTheme="minorEastAsia" w:eastAsiaTheme="minorEastAsia" w:hAnsiTheme="minorEastAsia"/>
          <w:color w:val="auto"/>
          <w:szCs w:val="24"/>
        </w:rPr>
        <w:t>２　支出　　　　　　　　　　　　　　　　　　　　　　　　　　　（単位：円）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2268"/>
        <w:gridCol w:w="3969"/>
      </w:tblGrid>
      <w:tr w:rsidR="00836B6E" w:rsidRPr="001A36A2" w14:paraId="62134614" w14:textId="77777777" w:rsidTr="00836B6E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AF96E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区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FC734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予算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9F259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内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訳</w:t>
            </w:r>
          </w:p>
        </w:tc>
      </w:tr>
      <w:tr w:rsidR="00836B6E" w:rsidRPr="001A36A2" w14:paraId="0C6DAF0F" w14:textId="77777777" w:rsidTr="00836B6E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44FF3" w14:textId="786EE5FE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BD938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91F2C" w14:textId="77777777" w:rsidR="00836B6E" w:rsidRPr="001A36A2" w:rsidRDefault="00836B6E" w:rsidP="00836B6E">
            <w:pPr>
              <w:widowControl/>
              <w:kinsoku w:val="0"/>
              <w:overflowPunct w:val="0"/>
              <w:autoSpaceDE w:val="0"/>
              <w:autoSpaceDN w:val="0"/>
              <w:textAlignment w:val="auto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1B1742" w:rsidRPr="001A36A2" w14:paraId="7F35B490" w14:textId="77777777" w:rsidTr="00836B6E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E8DF8" w14:textId="77777777" w:rsidR="001B1742" w:rsidRPr="001A36A2" w:rsidRDefault="001B1742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94CAB" w14:textId="77777777" w:rsidR="001B1742" w:rsidRPr="001A36A2" w:rsidRDefault="001B1742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F1356" w14:textId="77777777" w:rsidR="001B1742" w:rsidRPr="001A36A2" w:rsidRDefault="001B1742" w:rsidP="00836B6E">
            <w:pPr>
              <w:widowControl/>
              <w:kinsoku w:val="0"/>
              <w:overflowPunct w:val="0"/>
              <w:autoSpaceDE w:val="0"/>
              <w:autoSpaceDN w:val="0"/>
              <w:textAlignment w:val="auto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1B1742" w:rsidRPr="001A36A2" w14:paraId="23B20059" w14:textId="77777777" w:rsidTr="00836B6E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12228" w14:textId="77777777" w:rsidR="001B1742" w:rsidRPr="001A36A2" w:rsidRDefault="001B1742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8458E" w14:textId="77777777" w:rsidR="001B1742" w:rsidRPr="001A36A2" w:rsidRDefault="001B1742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11727" w14:textId="77777777" w:rsidR="001B1742" w:rsidRPr="001A36A2" w:rsidRDefault="001B1742" w:rsidP="00836B6E">
            <w:pPr>
              <w:widowControl/>
              <w:kinsoku w:val="0"/>
              <w:overflowPunct w:val="0"/>
              <w:autoSpaceDE w:val="0"/>
              <w:autoSpaceDN w:val="0"/>
              <w:textAlignment w:val="auto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1B1742" w:rsidRPr="001A36A2" w14:paraId="376AD9D4" w14:textId="77777777" w:rsidTr="00836B6E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3CDCC5" w14:textId="77777777" w:rsidR="001B1742" w:rsidRPr="001A36A2" w:rsidRDefault="001B1742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E49D5" w14:textId="77777777" w:rsidR="001B1742" w:rsidRPr="001A36A2" w:rsidRDefault="001B1742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3492C" w14:textId="77777777" w:rsidR="001B1742" w:rsidRPr="001A36A2" w:rsidRDefault="001B1742" w:rsidP="00836B6E">
            <w:pPr>
              <w:widowControl/>
              <w:kinsoku w:val="0"/>
              <w:overflowPunct w:val="0"/>
              <w:autoSpaceDE w:val="0"/>
              <w:autoSpaceDN w:val="0"/>
              <w:textAlignment w:val="auto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1B1742" w:rsidRPr="001A36A2" w14:paraId="4611D291" w14:textId="77777777" w:rsidTr="00836B6E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C6A50" w14:textId="77777777" w:rsidR="001B1742" w:rsidRPr="001A36A2" w:rsidRDefault="001B1742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76B2F" w14:textId="77777777" w:rsidR="001B1742" w:rsidRPr="001A36A2" w:rsidRDefault="001B1742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87C808" w14:textId="77777777" w:rsidR="001B1742" w:rsidRPr="001A36A2" w:rsidRDefault="001B1742" w:rsidP="00836B6E">
            <w:pPr>
              <w:widowControl/>
              <w:kinsoku w:val="0"/>
              <w:overflowPunct w:val="0"/>
              <w:autoSpaceDE w:val="0"/>
              <w:autoSpaceDN w:val="0"/>
              <w:textAlignment w:val="auto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836B6E" w:rsidRPr="001A36A2" w14:paraId="37250C9F" w14:textId="77777777" w:rsidTr="00836B6E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17E48" w14:textId="517A3D94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673F5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B7C1C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836B6E" w:rsidRPr="001A36A2" w14:paraId="509F6F11" w14:textId="77777777" w:rsidTr="00836B6E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1B05D" w14:textId="77777777" w:rsidR="00836B6E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7A29F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68881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836B6E" w:rsidRPr="001A36A2" w14:paraId="6CA63E0F" w14:textId="77777777" w:rsidTr="00836B6E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2106C" w14:textId="1DD21694" w:rsidR="00836B6E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      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CBEDA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26CD6" w14:textId="77777777" w:rsidR="00836B6E" w:rsidRPr="001A36A2" w:rsidRDefault="00836B6E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</w:tbl>
    <w:p w14:paraId="3B2AE466" w14:textId="56BB9855" w:rsidR="00836B6E" w:rsidRDefault="00836B6E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zCs w:val="24"/>
        </w:rPr>
      </w:pPr>
    </w:p>
    <w:sectPr w:rsidR="00836B6E" w:rsidSect="00236558">
      <w:endnotePr>
        <w:numFmt w:val="decimal"/>
      </w:endnotePr>
      <w:pgSz w:w="11906" w:h="16838" w:code="9"/>
      <w:pgMar w:top="1418" w:right="1134" w:bottom="1134" w:left="1418" w:header="289" w:footer="0" w:gutter="0"/>
      <w:cols w:space="720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2533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BA3B9A7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455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194C3A3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29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36"/>
        </w:tabs>
        <w:ind w:left="525" w:hanging="31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8"/>
        </w:tabs>
        <w:ind w:left="52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58"/>
        </w:tabs>
        <w:ind w:left="947" w:hanging="314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3" w:firstLine="21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</w:abstractNum>
  <w:abstractNum w:abstractNumId="1" w15:restartNumberingAfterBreak="0">
    <w:nsid w:val="10844756"/>
    <w:multiLevelType w:val="hybridMultilevel"/>
    <w:tmpl w:val="85DCEC88"/>
    <w:lvl w:ilvl="0" w:tplc="C37CEA72">
      <w:start w:val="1"/>
      <w:numFmt w:val="decimal"/>
      <w:lvlText w:val="(%1)"/>
      <w:lvlJc w:val="left"/>
      <w:pPr>
        <w:ind w:left="47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5B6B5349"/>
    <w:multiLevelType w:val="hybridMultilevel"/>
    <w:tmpl w:val="3CB43BF2"/>
    <w:lvl w:ilvl="0" w:tplc="06DEF4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719"/>
  <w:hyphenationZone w:val="0"/>
  <w:drawingGridHorizontalSpacing w:val="117"/>
  <w:drawingGridVerticalSpacing w:val="47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5"/>
    <w:rsid w:val="0000253C"/>
    <w:rsid w:val="00013794"/>
    <w:rsid w:val="00040F3D"/>
    <w:rsid w:val="000427E9"/>
    <w:rsid w:val="000442AF"/>
    <w:rsid w:val="00055947"/>
    <w:rsid w:val="00064B54"/>
    <w:rsid w:val="00065EA2"/>
    <w:rsid w:val="00066D81"/>
    <w:rsid w:val="00067191"/>
    <w:rsid w:val="00071824"/>
    <w:rsid w:val="00075A98"/>
    <w:rsid w:val="000A77DA"/>
    <w:rsid w:val="000D37F6"/>
    <w:rsid w:val="000D6255"/>
    <w:rsid w:val="000E1214"/>
    <w:rsid w:val="000E438A"/>
    <w:rsid w:val="000F4CA5"/>
    <w:rsid w:val="000F5A0F"/>
    <w:rsid w:val="00106730"/>
    <w:rsid w:val="001163D6"/>
    <w:rsid w:val="00116CBA"/>
    <w:rsid w:val="0011789F"/>
    <w:rsid w:val="00117C9A"/>
    <w:rsid w:val="00117FC7"/>
    <w:rsid w:val="00121CD4"/>
    <w:rsid w:val="00122E80"/>
    <w:rsid w:val="001274B5"/>
    <w:rsid w:val="00132932"/>
    <w:rsid w:val="00146BB6"/>
    <w:rsid w:val="00155D41"/>
    <w:rsid w:val="00162FCC"/>
    <w:rsid w:val="00163C1D"/>
    <w:rsid w:val="00172C9F"/>
    <w:rsid w:val="00186154"/>
    <w:rsid w:val="00190D48"/>
    <w:rsid w:val="00194345"/>
    <w:rsid w:val="001957AB"/>
    <w:rsid w:val="001A36A2"/>
    <w:rsid w:val="001B1742"/>
    <w:rsid w:val="001C3251"/>
    <w:rsid w:val="001C757E"/>
    <w:rsid w:val="001E4C83"/>
    <w:rsid w:val="001F1A8D"/>
    <w:rsid w:val="00210187"/>
    <w:rsid w:val="002172C0"/>
    <w:rsid w:val="00220533"/>
    <w:rsid w:val="0022338B"/>
    <w:rsid w:val="00224941"/>
    <w:rsid w:val="0022771A"/>
    <w:rsid w:val="00236558"/>
    <w:rsid w:val="00251A91"/>
    <w:rsid w:val="002607D3"/>
    <w:rsid w:val="002659CC"/>
    <w:rsid w:val="00266281"/>
    <w:rsid w:val="00276C19"/>
    <w:rsid w:val="00284DF3"/>
    <w:rsid w:val="00286709"/>
    <w:rsid w:val="00295702"/>
    <w:rsid w:val="00297D95"/>
    <w:rsid w:val="002A15E8"/>
    <w:rsid w:val="002B7F1B"/>
    <w:rsid w:val="002C10EE"/>
    <w:rsid w:val="002D03A4"/>
    <w:rsid w:val="002D4B4A"/>
    <w:rsid w:val="002D4B80"/>
    <w:rsid w:val="002D764E"/>
    <w:rsid w:val="002D7BF5"/>
    <w:rsid w:val="002E0F92"/>
    <w:rsid w:val="002E250A"/>
    <w:rsid w:val="002E6916"/>
    <w:rsid w:val="002F0F8A"/>
    <w:rsid w:val="002F3AE2"/>
    <w:rsid w:val="002F6C10"/>
    <w:rsid w:val="002F6DB6"/>
    <w:rsid w:val="00301FF9"/>
    <w:rsid w:val="00313466"/>
    <w:rsid w:val="00313EF3"/>
    <w:rsid w:val="0031526D"/>
    <w:rsid w:val="00317ACC"/>
    <w:rsid w:val="00317FC6"/>
    <w:rsid w:val="00320798"/>
    <w:rsid w:val="0033340F"/>
    <w:rsid w:val="003437F4"/>
    <w:rsid w:val="00351F36"/>
    <w:rsid w:val="0035230D"/>
    <w:rsid w:val="00352A30"/>
    <w:rsid w:val="003540BC"/>
    <w:rsid w:val="00362758"/>
    <w:rsid w:val="00365341"/>
    <w:rsid w:val="00381A33"/>
    <w:rsid w:val="003878C5"/>
    <w:rsid w:val="00395151"/>
    <w:rsid w:val="003A46C0"/>
    <w:rsid w:val="003C1BE9"/>
    <w:rsid w:val="003C7DE3"/>
    <w:rsid w:val="003D266A"/>
    <w:rsid w:val="003E0645"/>
    <w:rsid w:val="003E2EF8"/>
    <w:rsid w:val="003E36E4"/>
    <w:rsid w:val="003F2506"/>
    <w:rsid w:val="003F2CC2"/>
    <w:rsid w:val="003F53E7"/>
    <w:rsid w:val="004030AA"/>
    <w:rsid w:val="00410B2B"/>
    <w:rsid w:val="00431F13"/>
    <w:rsid w:val="00433BF2"/>
    <w:rsid w:val="00435F68"/>
    <w:rsid w:val="0044577F"/>
    <w:rsid w:val="00456F89"/>
    <w:rsid w:val="004712C4"/>
    <w:rsid w:val="004723D7"/>
    <w:rsid w:val="00483AB5"/>
    <w:rsid w:val="0048635A"/>
    <w:rsid w:val="004865D9"/>
    <w:rsid w:val="00492EDB"/>
    <w:rsid w:val="00495345"/>
    <w:rsid w:val="0049792D"/>
    <w:rsid w:val="004A674D"/>
    <w:rsid w:val="004B6A2B"/>
    <w:rsid w:val="004D5DE3"/>
    <w:rsid w:val="004D7555"/>
    <w:rsid w:val="004E18A0"/>
    <w:rsid w:val="004F596A"/>
    <w:rsid w:val="004F6166"/>
    <w:rsid w:val="004F64F2"/>
    <w:rsid w:val="005025BC"/>
    <w:rsid w:val="0050386E"/>
    <w:rsid w:val="00524181"/>
    <w:rsid w:val="0052483D"/>
    <w:rsid w:val="00532A12"/>
    <w:rsid w:val="00533BE8"/>
    <w:rsid w:val="00540B47"/>
    <w:rsid w:val="005442A9"/>
    <w:rsid w:val="005443B5"/>
    <w:rsid w:val="00550273"/>
    <w:rsid w:val="00587DA2"/>
    <w:rsid w:val="005B46DA"/>
    <w:rsid w:val="005C49CE"/>
    <w:rsid w:val="005D2225"/>
    <w:rsid w:val="005E0581"/>
    <w:rsid w:val="005E0DA2"/>
    <w:rsid w:val="005E4E8C"/>
    <w:rsid w:val="005E51ED"/>
    <w:rsid w:val="005E69E0"/>
    <w:rsid w:val="005E6B0B"/>
    <w:rsid w:val="005E75EA"/>
    <w:rsid w:val="005E7F42"/>
    <w:rsid w:val="005F12EA"/>
    <w:rsid w:val="005F18FA"/>
    <w:rsid w:val="006046FD"/>
    <w:rsid w:val="006124BC"/>
    <w:rsid w:val="006162D1"/>
    <w:rsid w:val="006162F5"/>
    <w:rsid w:val="00635EFC"/>
    <w:rsid w:val="006450D3"/>
    <w:rsid w:val="006524F7"/>
    <w:rsid w:val="006560DB"/>
    <w:rsid w:val="006570FC"/>
    <w:rsid w:val="0067475C"/>
    <w:rsid w:val="00676F6F"/>
    <w:rsid w:val="00692488"/>
    <w:rsid w:val="006A19D0"/>
    <w:rsid w:val="006A2F77"/>
    <w:rsid w:val="006B30D2"/>
    <w:rsid w:val="006B5204"/>
    <w:rsid w:val="006B62EC"/>
    <w:rsid w:val="006B6F6B"/>
    <w:rsid w:val="006C1597"/>
    <w:rsid w:val="006C6512"/>
    <w:rsid w:val="006C7982"/>
    <w:rsid w:val="006C7AD4"/>
    <w:rsid w:val="006E27D3"/>
    <w:rsid w:val="006E5024"/>
    <w:rsid w:val="006F64E8"/>
    <w:rsid w:val="006F70F2"/>
    <w:rsid w:val="00706362"/>
    <w:rsid w:val="0072173E"/>
    <w:rsid w:val="00732241"/>
    <w:rsid w:val="007513B2"/>
    <w:rsid w:val="007557ED"/>
    <w:rsid w:val="00760849"/>
    <w:rsid w:val="007753BF"/>
    <w:rsid w:val="00781D60"/>
    <w:rsid w:val="007850E2"/>
    <w:rsid w:val="007A24E0"/>
    <w:rsid w:val="007A640D"/>
    <w:rsid w:val="007B48E0"/>
    <w:rsid w:val="007C2A2C"/>
    <w:rsid w:val="007C2AA0"/>
    <w:rsid w:val="007D436B"/>
    <w:rsid w:val="007E348B"/>
    <w:rsid w:val="007E3DD7"/>
    <w:rsid w:val="008035B4"/>
    <w:rsid w:val="008135DC"/>
    <w:rsid w:val="0082357F"/>
    <w:rsid w:val="00824142"/>
    <w:rsid w:val="00833CE9"/>
    <w:rsid w:val="00836B6E"/>
    <w:rsid w:val="00853AF7"/>
    <w:rsid w:val="00871813"/>
    <w:rsid w:val="008729E5"/>
    <w:rsid w:val="0087535D"/>
    <w:rsid w:val="00876370"/>
    <w:rsid w:val="00881BA2"/>
    <w:rsid w:val="008A0971"/>
    <w:rsid w:val="008A20AA"/>
    <w:rsid w:val="008A43E3"/>
    <w:rsid w:val="008A4661"/>
    <w:rsid w:val="008B2EDF"/>
    <w:rsid w:val="008C2E4A"/>
    <w:rsid w:val="008C378D"/>
    <w:rsid w:val="008C4D66"/>
    <w:rsid w:val="008D5322"/>
    <w:rsid w:val="008E6E28"/>
    <w:rsid w:val="008F405F"/>
    <w:rsid w:val="008F55A9"/>
    <w:rsid w:val="009011F0"/>
    <w:rsid w:val="009112F5"/>
    <w:rsid w:val="00940E54"/>
    <w:rsid w:val="00955A0B"/>
    <w:rsid w:val="00961725"/>
    <w:rsid w:val="0096531E"/>
    <w:rsid w:val="00966725"/>
    <w:rsid w:val="009923DC"/>
    <w:rsid w:val="009A08B4"/>
    <w:rsid w:val="009A6601"/>
    <w:rsid w:val="009A739C"/>
    <w:rsid w:val="009B113D"/>
    <w:rsid w:val="009B7198"/>
    <w:rsid w:val="009B7956"/>
    <w:rsid w:val="009C18AD"/>
    <w:rsid w:val="009C2073"/>
    <w:rsid w:val="009C77CC"/>
    <w:rsid w:val="009D5D15"/>
    <w:rsid w:val="009F7931"/>
    <w:rsid w:val="00A1141A"/>
    <w:rsid w:val="00A218F7"/>
    <w:rsid w:val="00A51BE1"/>
    <w:rsid w:val="00A54BB2"/>
    <w:rsid w:val="00A55102"/>
    <w:rsid w:val="00A71D85"/>
    <w:rsid w:val="00A74D36"/>
    <w:rsid w:val="00A7700F"/>
    <w:rsid w:val="00AA1FCF"/>
    <w:rsid w:val="00AB4320"/>
    <w:rsid w:val="00AB517C"/>
    <w:rsid w:val="00AB5406"/>
    <w:rsid w:val="00AB5A39"/>
    <w:rsid w:val="00AE73C1"/>
    <w:rsid w:val="00AF126C"/>
    <w:rsid w:val="00AF540C"/>
    <w:rsid w:val="00B00E23"/>
    <w:rsid w:val="00B1305A"/>
    <w:rsid w:val="00B16362"/>
    <w:rsid w:val="00B16E90"/>
    <w:rsid w:val="00B20CB4"/>
    <w:rsid w:val="00B2215F"/>
    <w:rsid w:val="00B22864"/>
    <w:rsid w:val="00B36B96"/>
    <w:rsid w:val="00B446EC"/>
    <w:rsid w:val="00B51FD3"/>
    <w:rsid w:val="00B5501B"/>
    <w:rsid w:val="00B80FA0"/>
    <w:rsid w:val="00B95C7F"/>
    <w:rsid w:val="00BA05E7"/>
    <w:rsid w:val="00BA4C16"/>
    <w:rsid w:val="00BB268F"/>
    <w:rsid w:val="00BB4DE2"/>
    <w:rsid w:val="00BD4B24"/>
    <w:rsid w:val="00BE1D0C"/>
    <w:rsid w:val="00BE3D74"/>
    <w:rsid w:val="00BE4ADC"/>
    <w:rsid w:val="00BF6CA4"/>
    <w:rsid w:val="00C1229F"/>
    <w:rsid w:val="00C22DD7"/>
    <w:rsid w:val="00C342BF"/>
    <w:rsid w:val="00C60209"/>
    <w:rsid w:val="00C70F22"/>
    <w:rsid w:val="00C70F6D"/>
    <w:rsid w:val="00C83F17"/>
    <w:rsid w:val="00C84080"/>
    <w:rsid w:val="00C840E1"/>
    <w:rsid w:val="00C92415"/>
    <w:rsid w:val="00CA0434"/>
    <w:rsid w:val="00CA0A9D"/>
    <w:rsid w:val="00CA48C2"/>
    <w:rsid w:val="00CA7F54"/>
    <w:rsid w:val="00CB5F4C"/>
    <w:rsid w:val="00CC0593"/>
    <w:rsid w:val="00CD6609"/>
    <w:rsid w:val="00CD7273"/>
    <w:rsid w:val="00CE0101"/>
    <w:rsid w:val="00CE0995"/>
    <w:rsid w:val="00CE3B72"/>
    <w:rsid w:val="00CE3DCA"/>
    <w:rsid w:val="00CF4012"/>
    <w:rsid w:val="00D0308B"/>
    <w:rsid w:val="00D11FE2"/>
    <w:rsid w:val="00D40544"/>
    <w:rsid w:val="00D54854"/>
    <w:rsid w:val="00D71FCF"/>
    <w:rsid w:val="00D73EBD"/>
    <w:rsid w:val="00D859D6"/>
    <w:rsid w:val="00D91493"/>
    <w:rsid w:val="00DC14CF"/>
    <w:rsid w:val="00DC21B2"/>
    <w:rsid w:val="00DC6AA4"/>
    <w:rsid w:val="00DC76AD"/>
    <w:rsid w:val="00DD1D60"/>
    <w:rsid w:val="00DE45F3"/>
    <w:rsid w:val="00DF0A3B"/>
    <w:rsid w:val="00DF32CB"/>
    <w:rsid w:val="00DF4712"/>
    <w:rsid w:val="00E04F7F"/>
    <w:rsid w:val="00E10D8E"/>
    <w:rsid w:val="00E11739"/>
    <w:rsid w:val="00E155D6"/>
    <w:rsid w:val="00E16CC9"/>
    <w:rsid w:val="00E302D5"/>
    <w:rsid w:val="00E376C4"/>
    <w:rsid w:val="00E50CAF"/>
    <w:rsid w:val="00E5481F"/>
    <w:rsid w:val="00E657E2"/>
    <w:rsid w:val="00E83A45"/>
    <w:rsid w:val="00E84F32"/>
    <w:rsid w:val="00E8733D"/>
    <w:rsid w:val="00E90B6D"/>
    <w:rsid w:val="00E9577F"/>
    <w:rsid w:val="00EA09D9"/>
    <w:rsid w:val="00EA64F2"/>
    <w:rsid w:val="00EB0DD3"/>
    <w:rsid w:val="00EC1AED"/>
    <w:rsid w:val="00EE2722"/>
    <w:rsid w:val="00EE2F9C"/>
    <w:rsid w:val="00EE3E18"/>
    <w:rsid w:val="00F02F47"/>
    <w:rsid w:val="00F03978"/>
    <w:rsid w:val="00F25D8E"/>
    <w:rsid w:val="00F31B30"/>
    <w:rsid w:val="00F43660"/>
    <w:rsid w:val="00F502A3"/>
    <w:rsid w:val="00F727FE"/>
    <w:rsid w:val="00F7566E"/>
    <w:rsid w:val="00F77FC8"/>
    <w:rsid w:val="00F936C8"/>
    <w:rsid w:val="00F9765E"/>
    <w:rsid w:val="00FC04AE"/>
    <w:rsid w:val="00FC0A48"/>
    <w:rsid w:val="00FC33A5"/>
    <w:rsid w:val="00FD1E89"/>
    <w:rsid w:val="00FD7CCA"/>
    <w:rsid w:val="00FE1E5C"/>
    <w:rsid w:val="00FE2595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2FD1F16"/>
  <w15:docId w15:val="{EB628081-A5BD-4B2B-A844-6A855E5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58"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2"/>
    </w:rPr>
  </w:style>
  <w:style w:type="paragraph" w:customStyle="1" w:styleId="1">
    <w:name w:val="標準の表1"/>
    <w:basedOn w:val="a"/>
    <w:rPr>
      <w:sz w:val="22"/>
    </w:rPr>
  </w:style>
  <w:style w:type="character" w:customStyle="1" w:styleId="10">
    <w:name w:val="リストなし1"/>
    <w:rPr>
      <w:rFonts w:ascii="Century" w:eastAsia="ＭＳ 明朝" w:hAnsi="Century"/>
      <w:w w:val="100"/>
      <w:sz w:val="22"/>
    </w:rPr>
  </w:style>
  <w:style w:type="paragraph" w:customStyle="1" w:styleId="a4">
    <w:name w:val="一太郎"/>
    <w:basedOn w:val="a"/>
    <w:pPr>
      <w:jc w:val="left"/>
    </w:pPr>
    <w:rPr>
      <w:sz w:val="22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10B2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10B2B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D03A4"/>
    <w:pPr>
      <w:jc w:val="center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d">
    <w:name w:val="記 (文字)"/>
    <w:link w:val="ac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D03A4"/>
    <w:pPr>
      <w:jc w:val="right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f">
    <w:name w:val="結語 (文字)"/>
    <w:link w:val="ae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table" w:styleId="af0">
    <w:name w:val="Table Grid"/>
    <w:basedOn w:val="a1"/>
    <w:uiPriority w:val="39"/>
    <w:rsid w:val="0091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4D5D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D5DE3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4D5DE3"/>
    <w:rPr>
      <w:rFonts w:ascii="Century" w:eastAsia="ＭＳ 明朝" w:hAnsi="Century"/>
      <w:color w:val="000000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5DE3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4D5DE3"/>
    <w:rPr>
      <w:rFonts w:ascii="Century" w:eastAsia="ＭＳ 明朝" w:hAnsi="Century"/>
      <w:b/>
      <w:bCs/>
      <w:color w:val="000000"/>
      <w:sz w:val="21"/>
    </w:rPr>
  </w:style>
  <w:style w:type="paragraph" w:styleId="af6">
    <w:name w:val="List Paragraph"/>
    <w:basedOn w:val="a"/>
    <w:uiPriority w:val="34"/>
    <w:qFormat/>
    <w:rsid w:val="006B52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157D-F172-48B5-BAFB-46C54BD9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4</Pages>
  <Words>750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cp:lastModifiedBy>base</cp:lastModifiedBy>
  <cp:revision>30</cp:revision>
  <cp:lastPrinted>2025-04-17T00:43:00Z</cp:lastPrinted>
  <dcterms:created xsi:type="dcterms:W3CDTF">2020-01-23T02:40:00Z</dcterms:created>
  <dcterms:modified xsi:type="dcterms:W3CDTF">2025-05-08T07:08:00Z</dcterms:modified>
</cp:coreProperties>
</file>