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7DA8" w14:textId="77777777" w:rsidR="00316A4A" w:rsidRPr="00E06FE9" w:rsidRDefault="00316A4A" w:rsidP="00316A4A">
      <w:pPr>
        <w:rPr>
          <w:rFonts w:hAnsi="ＭＳ 明朝"/>
        </w:rPr>
      </w:pPr>
      <w:bookmarkStart w:id="0" w:name="_GoBack"/>
      <w:bookmarkEnd w:id="0"/>
      <w:r w:rsidRPr="00E06FE9">
        <w:rPr>
          <w:rFonts w:hAnsi="ＭＳ 明朝" w:hint="eastAsia"/>
        </w:rPr>
        <w:t>様式第２号（別表関係）</w:t>
      </w:r>
    </w:p>
    <w:p w14:paraId="165C5FB0" w14:textId="77777777" w:rsidR="00316A4A" w:rsidRPr="00E06FE9" w:rsidRDefault="00316A4A" w:rsidP="00316A4A">
      <w:pPr>
        <w:rPr>
          <w:rFonts w:hAnsi="ＭＳ 明朝"/>
        </w:rPr>
      </w:pPr>
    </w:p>
    <w:p w14:paraId="70CFAB9E" w14:textId="5C4B2E94" w:rsidR="00316A4A" w:rsidRPr="00E06FE9" w:rsidRDefault="00316A4A" w:rsidP="00316A4A">
      <w:pPr>
        <w:jc w:val="center"/>
        <w:rPr>
          <w:rFonts w:hAnsi="ＭＳ 明朝"/>
        </w:rPr>
      </w:pPr>
      <w:r w:rsidRPr="00E06FE9">
        <w:rPr>
          <w:rFonts w:hAnsi="ＭＳ 明朝" w:hint="eastAsia"/>
        </w:rPr>
        <w:t>購入計画（実績）書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2552"/>
        <w:gridCol w:w="709"/>
        <w:gridCol w:w="567"/>
        <w:gridCol w:w="2119"/>
      </w:tblGrid>
      <w:tr w:rsidR="00E06FE9" w:rsidRPr="00E06FE9" w14:paraId="1C0A21D0" w14:textId="77777777" w:rsidTr="00C44FD5">
        <w:trPr>
          <w:trHeight w:val="630"/>
        </w:trPr>
        <w:tc>
          <w:tcPr>
            <w:tcW w:w="3057" w:type="dxa"/>
            <w:vAlign w:val="center"/>
          </w:tcPr>
          <w:p w14:paraId="3FCE87C5" w14:textId="35D84E99" w:rsidR="001E66C3" w:rsidRPr="00E06FE9" w:rsidRDefault="001E66C3" w:rsidP="00C44FD5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  <w:spacing w:val="201"/>
                <w:kern w:val="0"/>
                <w:fitText w:val="2808" w:id="-783056381"/>
              </w:rPr>
              <w:t>申請者住</w:t>
            </w:r>
            <w:r w:rsidRPr="00E06FE9">
              <w:rPr>
                <w:rFonts w:hAnsi="ＭＳ 明朝" w:hint="eastAsia"/>
                <w:kern w:val="0"/>
                <w:fitText w:val="2808" w:id="-783056381"/>
              </w:rPr>
              <w:t>所</w:t>
            </w:r>
          </w:p>
        </w:tc>
        <w:tc>
          <w:tcPr>
            <w:tcW w:w="5947" w:type="dxa"/>
            <w:gridSpan w:val="4"/>
            <w:vAlign w:val="center"/>
          </w:tcPr>
          <w:p w14:paraId="10F4D7DE" w14:textId="1F9BF4DB" w:rsidR="001E66C3" w:rsidRPr="00E06FE9" w:rsidRDefault="001E66C3" w:rsidP="00807745">
            <w:pPr>
              <w:rPr>
                <w:rFonts w:hAnsi="ＭＳ 明朝"/>
              </w:rPr>
            </w:pPr>
          </w:p>
        </w:tc>
      </w:tr>
      <w:tr w:rsidR="00E06FE9" w:rsidRPr="00E06FE9" w14:paraId="6AAB03F5" w14:textId="77777777" w:rsidTr="00B3217B">
        <w:trPr>
          <w:trHeight w:val="630"/>
        </w:trPr>
        <w:tc>
          <w:tcPr>
            <w:tcW w:w="3057" w:type="dxa"/>
            <w:vAlign w:val="center"/>
          </w:tcPr>
          <w:p w14:paraId="4BBFEAF3" w14:textId="47308C8A" w:rsidR="001E66C3" w:rsidRPr="00E06FE9" w:rsidRDefault="001E66C3" w:rsidP="00C44FD5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  <w:spacing w:val="201"/>
                <w:kern w:val="0"/>
                <w:fitText w:val="2808" w:id="-783056382"/>
              </w:rPr>
              <w:t>申請者氏</w:t>
            </w:r>
            <w:r w:rsidRPr="00E06FE9">
              <w:rPr>
                <w:rFonts w:hAnsi="ＭＳ 明朝" w:hint="eastAsia"/>
                <w:kern w:val="0"/>
                <w:fitText w:val="2808" w:id="-783056382"/>
              </w:rPr>
              <w:t>名</w:t>
            </w:r>
          </w:p>
        </w:tc>
        <w:tc>
          <w:tcPr>
            <w:tcW w:w="2552" w:type="dxa"/>
            <w:vAlign w:val="center"/>
          </w:tcPr>
          <w:p w14:paraId="0B1E02F9" w14:textId="3E59C370" w:rsidR="001E66C3" w:rsidRPr="00E06FE9" w:rsidRDefault="001E66C3" w:rsidP="00807745">
            <w:pPr>
              <w:rPr>
                <w:rFonts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C6634B" w14:textId="22CCDB7E" w:rsidR="001E66C3" w:rsidRPr="00E06FE9" w:rsidRDefault="001E66C3" w:rsidP="00B3217B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電話番号</w:t>
            </w:r>
          </w:p>
        </w:tc>
        <w:tc>
          <w:tcPr>
            <w:tcW w:w="2119" w:type="dxa"/>
            <w:vAlign w:val="center"/>
          </w:tcPr>
          <w:p w14:paraId="43DC04A5" w14:textId="77777777" w:rsidR="001E66C3" w:rsidRPr="00E06FE9" w:rsidRDefault="001E66C3" w:rsidP="00807745">
            <w:pPr>
              <w:rPr>
                <w:rFonts w:hAnsi="ＭＳ 明朝"/>
              </w:rPr>
            </w:pPr>
          </w:p>
        </w:tc>
      </w:tr>
      <w:tr w:rsidR="00E06FE9" w:rsidRPr="00E06FE9" w14:paraId="729F02E6" w14:textId="77777777" w:rsidTr="00BF29E6">
        <w:trPr>
          <w:trHeight w:val="1761"/>
        </w:trPr>
        <w:tc>
          <w:tcPr>
            <w:tcW w:w="3057" w:type="dxa"/>
            <w:vMerge w:val="restart"/>
            <w:vAlign w:val="center"/>
          </w:tcPr>
          <w:p w14:paraId="3DC3BBED" w14:textId="32FF7C33" w:rsidR="001E66C3" w:rsidRPr="00E06FE9" w:rsidRDefault="00B3217B" w:rsidP="00B3217B">
            <w:pPr>
              <w:jc w:val="center"/>
              <w:rPr>
                <w:rFonts w:hAnsi="ＭＳ 明朝"/>
                <w:spacing w:val="8"/>
                <w:kern w:val="0"/>
              </w:rPr>
            </w:pPr>
            <w:r w:rsidRPr="00E06FE9">
              <w:rPr>
                <w:rFonts w:hAnsi="ＭＳ 明朝" w:hint="eastAsia"/>
                <w:kern w:val="0"/>
              </w:rPr>
              <w:t>購入（予定）の</w:t>
            </w:r>
            <w:r w:rsidR="001E66C3" w:rsidRPr="00E06FE9">
              <w:rPr>
                <w:rFonts w:hAnsi="ＭＳ 明朝" w:hint="eastAsia"/>
                <w:kern w:val="0"/>
              </w:rPr>
              <w:t>省エネ家電</w:t>
            </w:r>
            <w:r w:rsidR="00401D10" w:rsidRPr="00E06FE9">
              <w:rPr>
                <w:rFonts w:hAnsi="ＭＳ 明朝" w:hint="eastAsia"/>
                <w:kern w:val="0"/>
              </w:rPr>
              <w:t>に関する内容</w:t>
            </w:r>
          </w:p>
        </w:tc>
        <w:tc>
          <w:tcPr>
            <w:tcW w:w="3261" w:type="dxa"/>
            <w:gridSpan w:val="2"/>
            <w:vAlign w:val="center"/>
          </w:tcPr>
          <w:p w14:paraId="38B53397" w14:textId="681359BD" w:rsidR="001E66C3" w:rsidRPr="00E06FE9" w:rsidRDefault="001E66C3" w:rsidP="001E66C3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省エネ家電</w:t>
            </w:r>
            <w:r w:rsidR="00B3217B" w:rsidRPr="00E06FE9">
              <w:rPr>
                <w:rFonts w:hAnsi="ＭＳ 明朝" w:hint="eastAsia"/>
              </w:rPr>
              <w:t>の種類</w:t>
            </w:r>
          </w:p>
        </w:tc>
        <w:tc>
          <w:tcPr>
            <w:tcW w:w="2686" w:type="dxa"/>
            <w:gridSpan w:val="2"/>
            <w:vAlign w:val="center"/>
          </w:tcPr>
          <w:p w14:paraId="70EFD395" w14:textId="2584FE98" w:rsidR="001E66C3" w:rsidRPr="00E06FE9" w:rsidRDefault="00A94442" w:rsidP="00BF29E6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エアコンディショナー</w:t>
            </w:r>
          </w:p>
          <w:p w14:paraId="7A27E601" w14:textId="67AFBDEE" w:rsidR="00BF29E6" w:rsidRPr="00E06FE9" w:rsidRDefault="00BF29E6" w:rsidP="00BF29E6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・</w:t>
            </w:r>
          </w:p>
          <w:p w14:paraId="5CF9B4EE" w14:textId="7B608BAB" w:rsidR="00A94442" w:rsidRPr="00E06FE9" w:rsidRDefault="00A94442" w:rsidP="00BF29E6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電気冷蔵庫</w:t>
            </w:r>
          </w:p>
        </w:tc>
      </w:tr>
      <w:tr w:rsidR="00E06FE9" w:rsidRPr="00E06FE9" w14:paraId="07B9530E" w14:textId="77777777" w:rsidTr="00C44FD5">
        <w:trPr>
          <w:trHeight w:val="299"/>
        </w:trPr>
        <w:tc>
          <w:tcPr>
            <w:tcW w:w="3057" w:type="dxa"/>
            <w:vMerge/>
            <w:vAlign w:val="center"/>
          </w:tcPr>
          <w:p w14:paraId="0CC81E2F" w14:textId="77777777" w:rsidR="001E66C3" w:rsidRPr="00E06FE9" w:rsidRDefault="001E66C3" w:rsidP="001E66C3">
            <w:pPr>
              <w:rPr>
                <w:rFonts w:hAnsi="ＭＳ 明朝"/>
                <w:kern w:val="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C1177DA" w14:textId="20B700C1" w:rsidR="001E66C3" w:rsidRPr="00E06FE9" w:rsidRDefault="001E66C3" w:rsidP="001E66C3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メーカー名</w:t>
            </w:r>
          </w:p>
        </w:tc>
        <w:tc>
          <w:tcPr>
            <w:tcW w:w="2686" w:type="dxa"/>
            <w:gridSpan w:val="2"/>
            <w:vAlign w:val="center"/>
          </w:tcPr>
          <w:p w14:paraId="743A9D81" w14:textId="5271352A" w:rsidR="001E66C3" w:rsidRPr="00E06FE9" w:rsidRDefault="001E66C3" w:rsidP="00807745">
            <w:pPr>
              <w:rPr>
                <w:rFonts w:hAnsi="ＭＳ 明朝"/>
              </w:rPr>
            </w:pPr>
          </w:p>
        </w:tc>
      </w:tr>
      <w:tr w:rsidR="00E06FE9" w:rsidRPr="00E06FE9" w14:paraId="3D7A4C47" w14:textId="77777777" w:rsidTr="00C44FD5">
        <w:trPr>
          <w:trHeight w:val="299"/>
        </w:trPr>
        <w:tc>
          <w:tcPr>
            <w:tcW w:w="3057" w:type="dxa"/>
            <w:vMerge/>
            <w:vAlign w:val="center"/>
          </w:tcPr>
          <w:p w14:paraId="6BB3F6DB" w14:textId="77777777" w:rsidR="001E66C3" w:rsidRPr="00E06FE9" w:rsidRDefault="001E66C3" w:rsidP="001E66C3">
            <w:pPr>
              <w:rPr>
                <w:rFonts w:hAnsi="ＭＳ 明朝"/>
                <w:kern w:val="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984B06D" w14:textId="671A2CB6" w:rsidR="001E66C3" w:rsidRPr="00E06FE9" w:rsidRDefault="001E66C3" w:rsidP="001E66C3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製品名</w:t>
            </w:r>
          </w:p>
        </w:tc>
        <w:tc>
          <w:tcPr>
            <w:tcW w:w="2686" w:type="dxa"/>
            <w:gridSpan w:val="2"/>
            <w:vAlign w:val="center"/>
          </w:tcPr>
          <w:p w14:paraId="7212274B" w14:textId="47246006" w:rsidR="001E66C3" w:rsidRPr="00E06FE9" w:rsidRDefault="001E66C3" w:rsidP="00807745">
            <w:pPr>
              <w:rPr>
                <w:rFonts w:hAnsi="ＭＳ 明朝"/>
              </w:rPr>
            </w:pPr>
          </w:p>
        </w:tc>
      </w:tr>
      <w:tr w:rsidR="00E06FE9" w:rsidRPr="00E06FE9" w14:paraId="3C24BB7F" w14:textId="77777777" w:rsidTr="00C44FD5">
        <w:trPr>
          <w:trHeight w:val="299"/>
        </w:trPr>
        <w:tc>
          <w:tcPr>
            <w:tcW w:w="3057" w:type="dxa"/>
            <w:vMerge/>
            <w:vAlign w:val="center"/>
          </w:tcPr>
          <w:p w14:paraId="17CD0627" w14:textId="77777777" w:rsidR="001E66C3" w:rsidRPr="00E06FE9" w:rsidRDefault="001E66C3" w:rsidP="001E66C3">
            <w:pPr>
              <w:rPr>
                <w:rFonts w:hAnsi="ＭＳ 明朝"/>
                <w:kern w:val="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3B65B02C" w14:textId="0B6CF99A" w:rsidR="001E66C3" w:rsidRPr="00E06FE9" w:rsidRDefault="00515A0E" w:rsidP="001E66C3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型式番号</w:t>
            </w:r>
          </w:p>
        </w:tc>
        <w:tc>
          <w:tcPr>
            <w:tcW w:w="2686" w:type="dxa"/>
            <w:gridSpan w:val="2"/>
            <w:vAlign w:val="center"/>
          </w:tcPr>
          <w:p w14:paraId="2F71CF26" w14:textId="7C5A9DD3" w:rsidR="001E66C3" w:rsidRPr="00E06FE9" w:rsidRDefault="001E66C3" w:rsidP="00807745">
            <w:pPr>
              <w:rPr>
                <w:rFonts w:hAnsi="ＭＳ 明朝"/>
              </w:rPr>
            </w:pPr>
          </w:p>
        </w:tc>
      </w:tr>
      <w:tr w:rsidR="00E06FE9" w:rsidRPr="00E06FE9" w14:paraId="0B4FB44F" w14:textId="77777777" w:rsidTr="00C44FD5">
        <w:trPr>
          <w:trHeight w:val="299"/>
        </w:trPr>
        <w:tc>
          <w:tcPr>
            <w:tcW w:w="3057" w:type="dxa"/>
            <w:vMerge/>
            <w:vAlign w:val="center"/>
          </w:tcPr>
          <w:p w14:paraId="6839D70B" w14:textId="77777777" w:rsidR="001E66C3" w:rsidRPr="00E06FE9" w:rsidRDefault="001E66C3" w:rsidP="001E66C3">
            <w:pPr>
              <w:rPr>
                <w:rFonts w:hAnsi="ＭＳ 明朝"/>
                <w:kern w:val="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2060780" w14:textId="2BFD23F1" w:rsidR="001E66C3" w:rsidRPr="00E06FE9" w:rsidRDefault="001E66C3" w:rsidP="001E66C3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省エネ基準達成率(目標年度)</w:t>
            </w:r>
          </w:p>
        </w:tc>
        <w:tc>
          <w:tcPr>
            <w:tcW w:w="2686" w:type="dxa"/>
            <w:gridSpan w:val="2"/>
            <w:vAlign w:val="center"/>
          </w:tcPr>
          <w:p w14:paraId="0DFBAE05" w14:textId="0B4F9ABA" w:rsidR="001E66C3" w:rsidRPr="00E06FE9" w:rsidRDefault="00BF29E6" w:rsidP="00BF29E6">
            <w:pPr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 xml:space="preserve">　　　％（　　　年度）</w:t>
            </w:r>
          </w:p>
        </w:tc>
      </w:tr>
      <w:tr w:rsidR="00E06FE9" w:rsidRPr="00E06FE9" w14:paraId="7C4BF3AA" w14:textId="77777777" w:rsidTr="00C44FD5">
        <w:trPr>
          <w:trHeight w:val="299"/>
        </w:trPr>
        <w:tc>
          <w:tcPr>
            <w:tcW w:w="3057" w:type="dxa"/>
            <w:vMerge w:val="restart"/>
            <w:vAlign w:val="center"/>
          </w:tcPr>
          <w:p w14:paraId="36A2463D" w14:textId="682D0867" w:rsidR="00B3217B" w:rsidRPr="00E06FE9" w:rsidRDefault="00B3217B" w:rsidP="00B3217B">
            <w:pPr>
              <w:jc w:val="center"/>
              <w:rPr>
                <w:rFonts w:hAnsi="ＭＳ 明朝"/>
                <w:kern w:val="0"/>
              </w:rPr>
            </w:pPr>
            <w:r w:rsidRPr="00E06FE9">
              <w:rPr>
                <w:rFonts w:hAnsi="ＭＳ 明朝" w:hint="eastAsia"/>
                <w:kern w:val="0"/>
              </w:rPr>
              <w:t>リサイクル処理（予定）の省エネ家電に関する内容</w:t>
            </w:r>
          </w:p>
        </w:tc>
        <w:tc>
          <w:tcPr>
            <w:tcW w:w="3261" w:type="dxa"/>
            <w:gridSpan w:val="2"/>
            <w:vAlign w:val="center"/>
          </w:tcPr>
          <w:p w14:paraId="0A6D633C" w14:textId="7AC5541D" w:rsidR="00B3217B" w:rsidRPr="00E06FE9" w:rsidRDefault="00B3217B" w:rsidP="001E66C3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購入年</w:t>
            </w:r>
          </w:p>
        </w:tc>
        <w:tc>
          <w:tcPr>
            <w:tcW w:w="2686" w:type="dxa"/>
            <w:gridSpan w:val="2"/>
            <w:vAlign w:val="center"/>
          </w:tcPr>
          <w:p w14:paraId="2184BCCE" w14:textId="19BEC68A" w:rsidR="00B3217B" w:rsidRPr="00E06FE9" w:rsidRDefault="00B3217B" w:rsidP="00B3217B">
            <w:pPr>
              <w:ind w:firstLineChars="800" w:firstLine="1871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年頃</w:t>
            </w:r>
          </w:p>
        </w:tc>
      </w:tr>
      <w:tr w:rsidR="00E06FE9" w:rsidRPr="00E06FE9" w14:paraId="620D2C10" w14:textId="77777777" w:rsidTr="00C44FD5">
        <w:trPr>
          <w:trHeight w:val="299"/>
        </w:trPr>
        <w:tc>
          <w:tcPr>
            <w:tcW w:w="3057" w:type="dxa"/>
            <w:vMerge/>
            <w:vAlign w:val="center"/>
          </w:tcPr>
          <w:p w14:paraId="08CFAFE1" w14:textId="77777777" w:rsidR="00B3217B" w:rsidRPr="00E06FE9" w:rsidRDefault="00B3217B" w:rsidP="001E66C3">
            <w:pPr>
              <w:rPr>
                <w:rFonts w:hAnsi="ＭＳ 明朝"/>
                <w:kern w:val="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229B0C9A" w14:textId="4CC346DD" w:rsidR="00B3217B" w:rsidRPr="00E06FE9" w:rsidRDefault="00B3217B" w:rsidP="001E66C3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型式番号</w:t>
            </w:r>
          </w:p>
        </w:tc>
        <w:tc>
          <w:tcPr>
            <w:tcW w:w="2686" w:type="dxa"/>
            <w:gridSpan w:val="2"/>
            <w:vAlign w:val="center"/>
          </w:tcPr>
          <w:p w14:paraId="313F3CD3" w14:textId="77777777" w:rsidR="00B3217B" w:rsidRPr="00E06FE9" w:rsidRDefault="00B3217B" w:rsidP="00BF29E6">
            <w:pPr>
              <w:rPr>
                <w:rFonts w:hAnsi="ＭＳ 明朝"/>
                <w:u w:val="single"/>
              </w:rPr>
            </w:pPr>
          </w:p>
        </w:tc>
      </w:tr>
      <w:tr w:rsidR="00E06FE9" w:rsidRPr="00E06FE9" w14:paraId="6B186891" w14:textId="77777777" w:rsidTr="00C44FD5">
        <w:trPr>
          <w:trHeight w:val="608"/>
        </w:trPr>
        <w:tc>
          <w:tcPr>
            <w:tcW w:w="3057" w:type="dxa"/>
            <w:vAlign w:val="center"/>
          </w:tcPr>
          <w:p w14:paraId="176863EB" w14:textId="29926598" w:rsidR="00763785" w:rsidRPr="00E06FE9" w:rsidRDefault="00763785" w:rsidP="00807745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省エネ家電設置（予定）日</w:t>
            </w:r>
          </w:p>
        </w:tc>
        <w:tc>
          <w:tcPr>
            <w:tcW w:w="5947" w:type="dxa"/>
            <w:gridSpan w:val="4"/>
            <w:vAlign w:val="center"/>
          </w:tcPr>
          <w:p w14:paraId="1ACDFABA" w14:textId="4391408D" w:rsidR="00763785" w:rsidRPr="00E06FE9" w:rsidRDefault="00C44FD5" w:rsidP="00807745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年　　　　月　　　　日</w:t>
            </w:r>
          </w:p>
        </w:tc>
      </w:tr>
      <w:tr w:rsidR="00E06FE9" w:rsidRPr="00E06FE9" w14:paraId="580CDDF8" w14:textId="77777777" w:rsidTr="00C44FD5">
        <w:trPr>
          <w:trHeight w:val="608"/>
        </w:trPr>
        <w:tc>
          <w:tcPr>
            <w:tcW w:w="3057" w:type="dxa"/>
            <w:vAlign w:val="center"/>
          </w:tcPr>
          <w:p w14:paraId="5C6F16EA" w14:textId="77777777" w:rsidR="001E66C3" w:rsidRPr="00E06FE9" w:rsidRDefault="001E66C3" w:rsidP="00807745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/>
                <w:spacing w:val="8"/>
                <w:kern w:val="0"/>
                <w:fitText w:val="2808" w:id="-783056380"/>
              </w:rPr>
              <w:t>補助金の</w:t>
            </w:r>
            <w:r w:rsidRPr="00E06FE9">
              <w:rPr>
                <w:rFonts w:hAnsi="ＭＳ 明朝" w:hint="eastAsia"/>
                <w:spacing w:val="8"/>
                <w:kern w:val="0"/>
                <w:fitText w:val="2808" w:id="-783056380"/>
              </w:rPr>
              <w:t>対象経費の総</w:t>
            </w:r>
            <w:r w:rsidRPr="00E06FE9">
              <w:rPr>
                <w:rFonts w:hAnsi="ＭＳ 明朝" w:hint="eastAsia"/>
                <w:spacing w:val="4"/>
                <w:kern w:val="0"/>
                <w:fitText w:val="2808" w:id="-783056380"/>
              </w:rPr>
              <w:t>額</w:t>
            </w:r>
          </w:p>
          <w:p w14:paraId="60242A84" w14:textId="0F34A9F5" w:rsidR="00B40564" w:rsidRPr="00E06FE9" w:rsidRDefault="00B40564" w:rsidP="00807745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  <w:w w:val="97"/>
                <w:kern w:val="0"/>
                <w:fitText w:val="2808" w:id="-783056378"/>
              </w:rPr>
              <w:t>（本体購入価格（税抜）</w:t>
            </w:r>
            <w:r w:rsidRPr="00E06FE9">
              <w:rPr>
                <w:rFonts w:hAnsi="ＭＳ 明朝" w:hint="eastAsia"/>
                <w:spacing w:val="8"/>
                <w:w w:val="97"/>
                <w:kern w:val="0"/>
                <w:fitText w:val="2808" w:id="-783056378"/>
              </w:rPr>
              <w:t>）</w:t>
            </w:r>
          </w:p>
        </w:tc>
        <w:tc>
          <w:tcPr>
            <w:tcW w:w="5947" w:type="dxa"/>
            <w:gridSpan w:val="4"/>
            <w:vAlign w:val="center"/>
          </w:tcPr>
          <w:p w14:paraId="66800356" w14:textId="02E8D799" w:rsidR="001E66C3" w:rsidRPr="00E06FE9" w:rsidRDefault="00C44FD5" w:rsidP="00807745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 xml:space="preserve">金　　　　　　</w:t>
            </w:r>
            <w:r w:rsidR="001E66C3" w:rsidRPr="00E06FE9">
              <w:rPr>
                <w:rFonts w:hAnsi="ＭＳ 明朝" w:hint="eastAsia"/>
              </w:rPr>
              <w:t xml:space="preserve">　　　円</w:t>
            </w:r>
          </w:p>
        </w:tc>
      </w:tr>
      <w:tr w:rsidR="00E06FE9" w:rsidRPr="00E06FE9" w14:paraId="10C622C8" w14:textId="77777777" w:rsidTr="00C44FD5">
        <w:trPr>
          <w:trHeight w:val="702"/>
        </w:trPr>
        <w:tc>
          <w:tcPr>
            <w:tcW w:w="3057" w:type="dxa"/>
            <w:vAlign w:val="center"/>
          </w:tcPr>
          <w:p w14:paraId="00AC6A3C" w14:textId="14E2523B" w:rsidR="001E66C3" w:rsidRPr="00E06FE9" w:rsidRDefault="001E66C3" w:rsidP="00807745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  <w:spacing w:val="63"/>
                <w:kern w:val="0"/>
                <w:fitText w:val="2808" w:id="-783056379"/>
              </w:rPr>
              <w:t>補助金交付申請</w:t>
            </w:r>
            <w:r w:rsidRPr="00E06FE9">
              <w:rPr>
                <w:rFonts w:hAnsi="ＭＳ 明朝" w:hint="eastAsia"/>
                <w:spacing w:val="3"/>
                <w:kern w:val="0"/>
                <w:fitText w:val="2808" w:id="-783056379"/>
              </w:rPr>
              <w:t>額</w:t>
            </w:r>
          </w:p>
        </w:tc>
        <w:tc>
          <w:tcPr>
            <w:tcW w:w="5947" w:type="dxa"/>
            <w:gridSpan w:val="4"/>
            <w:vAlign w:val="center"/>
          </w:tcPr>
          <w:p w14:paraId="71742BED" w14:textId="5F2695B2" w:rsidR="001E66C3" w:rsidRPr="00E06FE9" w:rsidRDefault="00C44FD5" w:rsidP="00807745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 xml:space="preserve">金　　　　　</w:t>
            </w:r>
            <w:r w:rsidR="001E66C3" w:rsidRPr="00E06FE9">
              <w:rPr>
                <w:rFonts w:hAnsi="ＭＳ 明朝" w:hint="eastAsia"/>
              </w:rPr>
              <w:t xml:space="preserve">　　　　円</w:t>
            </w:r>
          </w:p>
        </w:tc>
      </w:tr>
    </w:tbl>
    <w:p w14:paraId="05CD5BDB" w14:textId="77777777" w:rsidR="00316A4A" w:rsidRPr="00E06FE9" w:rsidRDefault="00316A4A" w:rsidP="00316A4A">
      <w:pPr>
        <w:spacing w:line="300" w:lineRule="exact"/>
        <w:ind w:firstLineChars="200" w:firstLine="468"/>
        <w:rPr>
          <w:rFonts w:hAnsi="ＭＳ 明朝"/>
        </w:rPr>
      </w:pPr>
      <w:r w:rsidRPr="00E06FE9">
        <w:rPr>
          <w:rFonts w:hAnsi="ＭＳ 明朝" w:hint="eastAsia"/>
        </w:rPr>
        <w:t xml:space="preserve">添付書類　　</w:t>
      </w:r>
    </w:p>
    <w:p w14:paraId="324994DC" w14:textId="54C6628C" w:rsidR="00316A4A" w:rsidRPr="00E06FE9" w:rsidRDefault="00316A4A" w:rsidP="00316A4A">
      <w:pPr>
        <w:spacing w:line="300" w:lineRule="exact"/>
        <w:ind w:firstLineChars="200" w:firstLine="468"/>
        <w:rPr>
          <w:rFonts w:hAnsi="ＭＳ 明朝"/>
        </w:rPr>
      </w:pPr>
      <w:r w:rsidRPr="00E06FE9">
        <w:rPr>
          <w:rFonts w:hAnsi="ＭＳ 明朝" w:hint="eastAsia"/>
        </w:rPr>
        <w:t xml:space="preserve">（計画書の場合）　　　　　　　　　　　　</w:t>
      </w:r>
      <w:r w:rsidR="0031461D" w:rsidRPr="00E06FE9">
        <w:rPr>
          <w:rFonts w:hAnsi="ＭＳ 明朝" w:hint="eastAsia"/>
        </w:rPr>
        <w:t xml:space="preserve">　</w:t>
      </w:r>
      <w:r w:rsidRPr="00E06FE9">
        <w:rPr>
          <w:rFonts w:hAnsi="ＭＳ 明朝" w:hint="eastAsia"/>
        </w:rPr>
        <w:t>（実績書の場合）</w:t>
      </w:r>
    </w:p>
    <w:p w14:paraId="2A6ED3E0" w14:textId="77777777" w:rsidR="00401D10" w:rsidRPr="00E06FE9" w:rsidRDefault="00316A4A" w:rsidP="00316A4A">
      <w:pPr>
        <w:spacing w:line="300" w:lineRule="exact"/>
        <w:ind w:firstLineChars="300" w:firstLine="702"/>
        <w:rPr>
          <w:rFonts w:hAnsi="ＭＳ 明朝"/>
        </w:rPr>
      </w:pPr>
      <w:r w:rsidRPr="00E06FE9">
        <w:rPr>
          <w:rFonts w:hAnsi="ＭＳ 明朝" w:hint="eastAsia"/>
        </w:rPr>
        <w:t>（１）</w:t>
      </w:r>
      <w:r w:rsidR="008F3ECA" w:rsidRPr="00E06FE9">
        <w:rPr>
          <w:rFonts w:hAnsi="ＭＳ 明朝" w:hint="eastAsia"/>
        </w:rPr>
        <w:t xml:space="preserve">　購入する省エネ家電の見積書の写し</w:t>
      </w:r>
      <w:r w:rsidR="00401D10" w:rsidRPr="00E06FE9">
        <w:rPr>
          <w:rFonts w:hAnsi="ＭＳ 明朝" w:hint="eastAsia"/>
        </w:rPr>
        <w:t xml:space="preserve">　（１）　省エネ家電設置後の状況が</w:t>
      </w:r>
    </w:p>
    <w:p w14:paraId="4BE08D85" w14:textId="0F748C3B" w:rsidR="00316A4A" w:rsidRPr="00E06FE9" w:rsidRDefault="0091527E" w:rsidP="0091527E">
      <w:pPr>
        <w:spacing w:line="300" w:lineRule="exact"/>
        <w:ind w:firstLineChars="300" w:firstLine="702"/>
        <w:rPr>
          <w:rFonts w:hAnsi="ＭＳ 明朝"/>
        </w:rPr>
      </w:pPr>
      <w:r w:rsidRPr="00E06FE9">
        <w:rPr>
          <w:rFonts w:hAnsi="ＭＳ 明朝" w:hint="eastAsia"/>
        </w:rPr>
        <w:t>（２）　メーカー名、製品名及び型式番号</w:t>
      </w:r>
      <w:r w:rsidR="00B40564" w:rsidRPr="00E06FE9">
        <w:rPr>
          <w:rFonts w:hAnsi="ＭＳ 明朝" w:hint="eastAsia"/>
        </w:rPr>
        <w:t>、</w:t>
      </w:r>
      <w:r w:rsidRPr="00E06FE9">
        <w:rPr>
          <w:rFonts w:hAnsi="ＭＳ 明朝" w:hint="eastAsia"/>
        </w:rPr>
        <w:t xml:space="preserve">　　　　　</w:t>
      </w:r>
      <w:r w:rsidR="00401D10" w:rsidRPr="00E06FE9">
        <w:rPr>
          <w:rFonts w:hAnsi="ＭＳ 明朝" w:hint="eastAsia"/>
        </w:rPr>
        <w:t>確認できる写真</w:t>
      </w:r>
    </w:p>
    <w:p w14:paraId="7E66CC42" w14:textId="2FF4DECE" w:rsidR="00401D10" w:rsidRPr="00E06FE9" w:rsidRDefault="0091527E" w:rsidP="0091527E">
      <w:pPr>
        <w:spacing w:line="300" w:lineRule="exact"/>
        <w:ind w:firstLineChars="700" w:firstLine="1637"/>
        <w:rPr>
          <w:rFonts w:hAnsi="ＭＳ 明朝"/>
        </w:rPr>
      </w:pPr>
      <w:r w:rsidRPr="00E06FE9">
        <w:rPr>
          <w:rFonts w:hAnsi="ＭＳ 明朝" w:hint="eastAsia"/>
        </w:rPr>
        <w:t>省エネ</w:t>
      </w:r>
      <w:r w:rsidR="00B40564" w:rsidRPr="00E06FE9">
        <w:rPr>
          <w:rFonts w:hAnsi="ＭＳ 明朝" w:hint="eastAsia"/>
        </w:rPr>
        <w:t>基準達成率（目標年度）が確</w:t>
      </w:r>
      <w:r w:rsidR="00401D10" w:rsidRPr="00E06FE9">
        <w:rPr>
          <w:rFonts w:hAnsi="ＭＳ 明朝" w:hint="eastAsia"/>
        </w:rPr>
        <w:t xml:space="preserve">　（２）　領収書又はレシートの写し</w:t>
      </w:r>
    </w:p>
    <w:p w14:paraId="4D737391" w14:textId="451C6E18" w:rsidR="00401D10" w:rsidRPr="00E06FE9" w:rsidRDefault="0091527E" w:rsidP="00B40564">
      <w:pPr>
        <w:spacing w:line="300" w:lineRule="exact"/>
        <w:ind w:firstLineChars="700" w:firstLine="1637"/>
        <w:rPr>
          <w:rFonts w:hAnsi="ＭＳ 明朝"/>
        </w:rPr>
      </w:pPr>
      <w:r w:rsidRPr="00E06FE9">
        <w:rPr>
          <w:rFonts w:hAnsi="ＭＳ 明朝" w:hint="eastAsia"/>
        </w:rPr>
        <w:t xml:space="preserve">認できる書類　　　　　　　　　　　　</w:t>
      </w:r>
      <w:r w:rsidR="00B40564" w:rsidRPr="00E06FE9">
        <w:rPr>
          <w:rFonts w:hAnsi="ＭＳ 明朝" w:hint="eastAsia"/>
        </w:rPr>
        <w:t xml:space="preserve">　　　</w:t>
      </w:r>
      <w:r w:rsidR="00401D10" w:rsidRPr="00E06FE9">
        <w:rPr>
          <w:rFonts w:hAnsi="ＭＳ 明朝" w:hint="eastAsia"/>
        </w:rPr>
        <w:t>（購入日、購入店舗、購入</w:t>
      </w:r>
    </w:p>
    <w:p w14:paraId="0C67BCE7" w14:textId="56E2DE1C" w:rsidR="00515A0E" w:rsidRPr="00E06FE9" w:rsidRDefault="00B40564" w:rsidP="00000BFA">
      <w:pPr>
        <w:spacing w:line="300" w:lineRule="exact"/>
        <w:ind w:firstLineChars="300" w:firstLine="702"/>
        <w:rPr>
          <w:rFonts w:hAnsi="ＭＳ 明朝"/>
        </w:rPr>
      </w:pPr>
      <w:r w:rsidRPr="00E06FE9">
        <w:rPr>
          <w:rFonts w:hAnsi="ＭＳ 明朝" w:hint="eastAsia"/>
        </w:rPr>
        <w:t xml:space="preserve">（３）　</w:t>
      </w:r>
      <w:r w:rsidR="00B3217B" w:rsidRPr="00E06FE9">
        <w:rPr>
          <w:rFonts w:hAnsi="ＭＳ 明朝" w:hint="eastAsia"/>
        </w:rPr>
        <w:t>リサイクル処理を行う省エネ家電の</w:t>
      </w:r>
      <w:r w:rsidRPr="00E06FE9">
        <w:rPr>
          <w:rFonts w:hAnsi="ＭＳ 明朝" w:hint="eastAsia"/>
        </w:rPr>
        <w:t xml:space="preserve"> </w:t>
      </w:r>
      <w:r w:rsidR="00000BFA" w:rsidRPr="00E06FE9">
        <w:rPr>
          <w:rFonts w:hAnsi="ＭＳ 明朝" w:hint="eastAsia"/>
        </w:rPr>
        <w:t xml:space="preserve">　　　　 </w:t>
      </w:r>
      <w:r w:rsidR="00515A0E" w:rsidRPr="00E06FE9">
        <w:rPr>
          <w:rFonts w:hAnsi="ＭＳ 明朝" w:hint="eastAsia"/>
        </w:rPr>
        <w:t>製品名及び型式番号、購入</w:t>
      </w:r>
    </w:p>
    <w:p w14:paraId="4271D4BE" w14:textId="77777777" w:rsidR="00B3217B" w:rsidRPr="00E06FE9" w:rsidRDefault="00B3217B" w:rsidP="00B3217B">
      <w:pPr>
        <w:spacing w:line="300" w:lineRule="exact"/>
        <w:ind w:firstLineChars="700" w:firstLine="1637"/>
        <w:rPr>
          <w:rFonts w:hAnsi="ＭＳ 明朝"/>
        </w:rPr>
      </w:pPr>
      <w:r w:rsidRPr="00E06FE9">
        <w:rPr>
          <w:rFonts w:hAnsi="ＭＳ 明朝" w:hint="eastAsia"/>
        </w:rPr>
        <w:t xml:space="preserve">保証書の写し又は品質表示板が確認　　　　　</w:t>
      </w:r>
      <w:r w:rsidR="00B40564" w:rsidRPr="00E06FE9">
        <w:rPr>
          <w:rFonts w:hAnsi="ＭＳ 明朝" w:hint="eastAsia"/>
        </w:rPr>
        <w:t>費用</w:t>
      </w:r>
      <w:r w:rsidR="00401D10" w:rsidRPr="00E06FE9">
        <w:rPr>
          <w:rFonts w:hAnsi="ＭＳ 明朝" w:hint="eastAsia"/>
        </w:rPr>
        <w:t>が記載されているも</w:t>
      </w:r>
    </w:p>
    <w:p w14:paraId="539201D1" w14:textId="513A3FFD" w:rsidR="00B40564" w:rsidRPr="00E06FE9" w:rsidRDefault="00B3217B" w:rsidP="00B3217B">
      <w:pPr>
        <w:spacing w:line="300" w:lineRule="exact"/>
        <w:ind w:firstLineChars="700" w:firstLine="1637"/>
        <w:rPr>
          <w:rFonts w:hAnsi="ＭＳ 明朝"/>
        </w:rPr>
      </w:pPr>
      <w:r w:rsidRPr="00E06FE9">
        <w:rPr>
          <w:rFonts w:hAnsi="ＭＳ 明朝" w:hint="eastAsia"/>
        </w:rPr>
        <w:t xml:space="preserve">できる写真　　　　　　　　　　　　　　　　</w:t>
      </w:r>
      <w:r w:rsidR="00401D10" w:rsidRPr="00E06FE9">
        <w:rPr>
          <w:rFonts w:hAnsi="ＭＳ 明朝" w:hint="eastAsia"/>
        </w:rPr>
        <w:t>の</w:t>
      </w:r>
      <w:r w:rsidR="00B40564" w:rsidRPr="00E06FE9">
        <w:rPr>
          <w:rFonts w:hAnsi="ＭＳ 明朝" w:hint="eastAsia"/>
        </w:rPr>
        <w:t>)</w:t>
      </w:r>
    </w:p>
    <w:p w14:paraId="552D5E2B" w14:textId="20B65402" w:rsidR="0031461D" w:rsidRPr="00E06FE9" w:rsidRDefault="00000BFA" w:rsidP="00000BFA">
      <w:pPr>
        <w:spacing w:line="300" w:lineRule="exact"/>
        <w:ind w:firstLineChars="300" w:firstLine="702"/>
        <w:rPr>
          <w:rFonts w:hAnsi="ＭＳ 明朝"/>
        </w:rPr>
      </w:pPr>
      <w:r w:rsidRPr="00E06FE9">
        <w:rPr>
          <w:rFonts w:hAnsi="ＭＳ 明朝" w:hint="eastAsia"/>
        </w:rPr>
        <w:t xml:space="preserve">（４）　その他必要な書類　　　　　　　　　</w:t>
      </w:r>
      <w:r w:rsidR="00401D10" w:rsidRPr="00E06FE9">
        <w:rPr>
          <w:rFonts w:hAnsi="ＭＳ 明朝" w:hint="eastAsia"/>
        </w:rPr>
        <w:t xml:space="preserve">（３）　</w:t>
      </w:r>
      <w:r w:rsidR="00B40564" w:rsidRPr="00E06FE9">
        <w:rPr>
          <w:rFonts w:hAnsi="ＭＳ 明朝" w:hint="eastAsia"/>
        </w:rPr>
        <w:t>保証書の写し（メーカー名</w:t>
      </w:r>
    </w:p>
    <w:p w14:paraId="20042DB6" w14:textId="77777777" w:rsidR="00946C03" w:rsidRPr="00E06FE9" w:rsidRDefault="00946C03" w:rsidP="00946C03">
      <w:pPr>
        <w:spacing w:line="300" w:lineRule="exact"/>
        <w:ind w:firstLineChars="2800" w:firstLine="6548"/>
        <w:rPr>
          <w:rFonts w:hAnsi="ＭＳ 明朝"/>
        </w:rPr>
      </w:pPr>
      <w:r w:rsidRPr="00E06FE9">
        <w:rPr>
          <w:rFonts w:hAnsi="ＭＳ 明朝" w:hint="eastAsia"/>
        </w:rPr>
        <w:t>、型式番号</w:t>
      </w:r>
      <w:r w:rsidR="00B40564" w:rsidRPr="00E06FE9">
        <w:rPr>
          <w:rFonts w:hAnsi="ＭＳ 明朝" w:hint="eastAsia"/>
        </w:rPr>
        <w:t>等が記載されて</w:t>
      </w:r>
    </w:p>
    <w:p w14:paraId="3056749C" w14:textId="7D86309F" w:rsidR="00B40564" w:rsidRPr="00E06FE9" w:rsidRDefault="00B40564" w:rsidP="00946C03">
      <w:pPr>
        <w:spacing w:line="300" w:lineRule="exact"/>
        <w:ind w:firstLineChars="2800" w:firstLine="6548"/>
        <w:rPr>
          <w:rFonts w:hAnsi="ＭＳ 明朝"/>
        </w:rPr>
      </w:pPr>
      <w:r w:rsidRPr="00E06FE9">
        <w:rPr>
          <w:rFonts w:hAnsi="ＭＳ 明朝" w:hint="eastAsia"/>
        </w:rPr>
        <w:t>いるもの）</w:t>
      </w:r>
    </w:p>
    <w:p w14:paraId="0AC8BF9E" w14:textId="77777777" w:rsidR="00B40564" w:rsidRPr="00E06FE9" w:rsidRDefault="00316A4A" w:rsidP="00B40564">
      <w:pPr>
        <w:spacing w:line="300" w:lineRule="exact"/>
        <w:ind w:firstLineChars="1100" w:firstLine="2572"/>
        <w:rPr>
          <w:rFonts w:hAnsi="ＭＳ 明朝"/>
        </w:rPr>
      </w:pPr>
      <w:r w:rsidRPr="00E06FE9">
        <w:rPr>
          <w:rFonts w:hAnsi="ＭＳ 明朝" w:hint="eastAsia"/>
        </w:rPr>
        <w:t xml:space="preserve">  　      　 　　　　　</w:t>
      </w:r>
      <w:r w:rsidR="0031461D" w:rsidRPr="00E06FE9">
        <w:rPr>
          <w:rFonts w:hAnsi="ＭＳ 明朝" w:hint="eastAsia"/>
        </w:rPr>
        <w:t xml:space="preserve">　</w:t>
      </w:r>
      <w:r w:rsidRPr="00E06FE9">
        <w:rPr>
          <w:rFonts w:hAnsi="ＭＳ 明朝" w:hint="eastAsia"/>
        </w:rPr>
        <w:t xml:space="preserve"> </w:t>
      </w:r>
      <w:r w:rsidR="00B40564" w:rsidRPr="00E06FE9">
        <w:rPr>
          <w:rFonts w:hAnsi="ＭＳ 明朝" w:hint="eastAsia"/>
        </w:rPr>
        <w:t>（４）　家電リサイクル券（排出者</w:t>
      </w:r>
    </w:p>
    <w:p w14:paraId="3D92DB30" w14:textId="19DD7A06" w:rsidR="00316A4A" w:rsidRPr="00E06FE9" w:rsidRDefault="00B40564" w:rsidP="00B40564">
      <w:pPr>
        <w:spacing w:line="300" w:lineRule="exact"/>
        <w:ind w:firstLineChars="2800" w:firstLine="6548"/>
        <w:rPr>
          <w:rFonts w:hAnsi="ＭＳ 明朝"/>
        </w:rPr>
      </w:pPr>
      <w:r w:rsidRPr="00E06FE9">
        <w:rPr>
          <w:rFonts w:hAnsi="ＭＳ 明朝" w:hint="eastAsia"/>
        </w:rPr>
        <w:t>控え）の写し</w:t>
      </w:r>
    </w:p>
    <w:p w14:paraId="12F4785C" w14:textId="4A54CDA4" w:rsidR="001E66C3" w:rsidRPr="00E06FE9" w:rsidRDefault="00B40564" w:rsidP="00BF748F">
      <w:pPr>
        <w:ind w:leftChars="200" w:left="468" w:firstLineChars="2200" w:firstLine="5145"/>
        <w:rPr>
          <w:rFonts w:hAnsi="ＭＳ 明朝"/>
        </w:rPr>
      </w:pPr>
      <w:r w:rsidRPr="00E06FE9">
        <w:rPr>
          <w:rFonts w:hAnsi="ＭＳ 明朝" w:hint="eastAsia"/>
        </w:rPr>
        <w:t>（５）</w:t>
      </w:r>
      <w:r w:rsidR="00B61500" w:rsidRPr="00E06FE9">
        <w:rPr>
          <w:rFonts w:hAnsi="ＭＳ 明朝" w:hint="eastAsia"/>
        </w:rPr>
        <w:t xml:space="preserve">　</w:t>
      </w:r>
      <w:r w:rsidRPr="00E06FE9">
        <w:rPr>
          <w:rFonts w:hAnsi="ＭＳ 明朝" w:hint="eastAsia"/>
        </w:rPr>
        <w:t>その他必要な書類</w:t>
      </w:r>
    </w:p>
    <w:sectPr w:rsidR="001E66C3" w:rsidRPr="00E06FE9" w:rsidSect="00025F2E">
      <w:pgSz w:w="11906" w:h="16838" w:code="9"/>
      <w:pgMar w:top="1418" w:right="1134" w:bottom="1134" w:left="1418" w:header="851" w:footer="510" w:gutter="0"/>
      <w:cols w:space="425"/>
      <w:docGrid w:type="linesAndChars" w:linePitch="473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E3A3C" w14:textId="77777777" w:rsidR="006A6FDC" w:rsidRDefault="006A6FDC" w:rsidP="00681328">
      <w:r>
        <w:separator/>
      </w:r>
    </w:p>
  </w:endnote>
  <w:endnote w:type="continuationSeparator" w:id="0">
    <w:p w14:paraId="6B48A7D4" w14:textId="77777777" w:rsidR="006A6FDC" w:rsidRDefault="006A6FDC" w:rsidP="0068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6BD8C" w14:textId="77777777" w:rsidR="006A6FDC" w:rsidRDefault="006A6FDC" w:rsidP="00681328">
      <w:r>
        <w:separator/>
      </w:r>
    </w:p>
  </w:footnote>
  <w:footnote w:type="continuationSeparator" w:id="0">
    <w:p w14:paraId="019D3F5D" w14:textId="77777777" w:rsidR="006A6FDC" w:rsidRDefault="006A6FDC" w:rsidP="00681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7"/>
  <w:drawingGridVerticalSpacing w:val="47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B3"/>
    <w:rsid w:val="00000BFA"/>
    <w:rsid w:val="000075F7"/>
    <w:rsid w:val="00025F2E"/>
    <w:rsid w:val="00035FBD"/>
    <w:rsid w:val="00040BE0"/>
    <w:rsid w:val="00045069"/>
    <w:rsid w:val="000502BC"/>
    <w:rsid w:val="0006175F"/>
    <w:rsid w:val="000620CF"/>
    <w:rsid w:val="0006461F"/>
    <w:rsid w:val="00076A1A"/>
    <w:rsid w:val="000B6E1B"/>
    <w:rsid w:val="000E0F2F"/>
    <w:rsid w:val="000E7336"/>
    <w:rsid w:val="001075F7"/>
    <w:rsid w:val="00133464"/>
    <w:rsid w:val="001665C2"/>
    <w:rsid w:val="00190C92"/>
    <w:rsid w:val="00194F8D"/>
    <w:rsid w:val="00194FBB"/>
    <w:rsid w:val="001A1DB3"/>
    <w:rsid w:val="001B06E5"/>
    <w:rsid w:val="001E66C3"/>
    <w:rsid w:val="00205485"/>
    <w:rsid w:val="00223DA5"/>
    <w:rsid w:val="00255774"/>
    <w:rsid w:val="00256614"/>
    <w:rsid w:val="0026166F"/>
    <w:rsid w:val="0029202F"/>
    <w:rsid w:val="002A4691"/>
    <w:rsid w:val="002A7E77"/>
    <w:rsid w:val="002B127C"/>
    <w:rsid w:val="002C1BDA"/>
    <w:rsid w:val="002F0799"/>
    <w:rsid w:val="002F6308"/>
    <w:rsid w:val="00302E8A"/>
    <w:rsid w:val="0031394E"/>
    <w:rsid w:val="0031461D"/>
    <w:rsid w:val="00316A4A"/>
    <w:rsid w:val="00320A81"/>
    <w:rsid w:val="00332CB2"/>
    <w:rsid w:val="00346C60"/>
    <w:rsid w:val="00354EE4"/>
    <w:rsid w:val="00357706"/>
    <w:rsid w:val="00370CEC"/>
    <w:rsid w:val="0037249A"/>
    <w:rsid w:val="00377949"/>
    <w:rsid w:val="003808D9"/>
    <w:rsid w:val="00382C43"/>
    <w:rsid w:val="003A0A3F"/>
    <w:rsid w:val="003C00FB"/>
    <w:rsid w:val="003C0680"/>
    <w:rsid w:val="003C7D1E"/>
    <w:rsid w:val="003D09AC"/>
    <w:rsid w:val="003E06C6"/>
    <w:rsid w:val="003E079C"/>
    <w:rsid w:val="003F2ACE"/>
    <w:rsid w:val="003F49F6"/>
    <w:rsid w:val="00401D10"/>
    <w:rsid w:val="004029F8"/>
    <w:rsid w:val="00404596"/>
    <w:rsid w:val="00405CCE"/>
    <w:rsid w:val="00410D5A"/>
    <w:rsid w:val="00425BFE"/>
    <w:rsid w:val="004260A6"/>
    <w:rsid w:val="00435DA3"/>
    <w:rsid w:val="004420E4"/>
    <w:rsid w:val="0044763D"/>
    <w:rsid w:val="0045718F"/>
    <w:rsid w:val="00480BCA"/>
    <w:rsid w:val="00482601"/>
    <w:rsid w:val="0048544E"/>
    <w:rsid w:val="00495418"/>
    <w:rsid w:val="004C3918"/>
    <w:rsid w:val="004C4FAA"/>
    <w:rsid w:val="004C5336"/>
    <w:rsid w:val="004D47B3"/>
    <w:rsid w:val="004D4A15"/>
    <w:rsid w:val="004D568D"/>
    <w:rsid w:val="004D7E1A"/>
    <w:rsid w:val="004F10D4"/>
    <w:rsid w:val="00514B5F"/>
    <w:rsid w:val="00515A0E"/>
    <w:rsid w:val="00515E8A"/>
    <w:rsid w:val="00531993"/>
    <w:rsid w:val="00541207"/>
    <w:rsid w:val="00553185"/>
    <w:rsid w:val="00570CA3"/>
    <w:rsid w:val="005767F5"/>
    <w:rsid w:val="00594560"/>
    <w:rsid w:val="005A3701"/>
    <w:rsid w:val="005B60A1"/>
    <w:rsid w:val="005C429B"/>
    <w:rsid w:val="005D3FC9"/>
    <w:rsid w:val="005E0C6D"/>
    <w:rsid w:val="005E0D27"/>
    <w:rsid w:val="005F2C90"/>
    <w:rsid w:val="00602C5A"/>
    <w:rsid w:val="0061544B"/>
    <w:rsid w:val="00631985"/>
    <w:rsid w:val="00660DCE"/>
    <w:rsid w:val="00663465"/>
    <w:rsid w:val="00681328"/>
    <w:rsid w:val="00685C43"/>
    <w:rsid w:val="006A6FDC"/>
    <w:rsid w:val="006B05BC"/>
    <w:rsid w:val="006C1A2F"/>
    <w:rsid w:val="006C671C"/>
    <w:rsid w:val="006D27DE"/>
    <w:rsid w:val="006F1306"/>
    <w:rsid w:val="006F2712"/>
    <w:rsid w:val="0071544F"/>
    <w:rsid w:val="00720987"/>
    <w:rsid w:val="00720FED"/>
    <w:rsid w:val="007465CC"/>
    <w:rsid w:val="00753881"/>
    <w:rsid w:val="00756330"/>
    <w:rsid w:val="00757D70"/>
    <w:rsid w:val="00763785"/>
    <w:rsid w:val="00766A11"/>
    <w:rsid w:val="007D1DCB"/>
    <w:rsid w:val="007D6FE3"/>
    <w:rsid w:val="007D7BFE"/>
    <w:rsid w:val="00807C31"/>
    <w:rsid w:val="008211CD"/>
    <w:rsid w:val="0083616A"/>
    <w:rsid w:val="00841B16"/>
    <w:rsid w:val="00846FA8"/>
    <w:rsid w:val="0085257B"/>
    <w:rsid w:val="00866FCD"/>
    <w:rsid w:val="00867469"/>
    <w:rsid w:val="00870D79"/>
    <w:rsid w:val="00872452"/>
    <w:rsid w:val="00876AD2"/>
    <w:rsid w:val="00883A64"/>
    <w:rsid w:val="008A0E14"/>
    <w:rsid w:val="008A7DF3"/>
    <w:rsid w:val="008C6F29"/>
    <w:rsid w:val="008D580B"/>
    <w:rsid w:val="008E34E2"/>
    <w:rsid w:val="008F0FAB"/>
    <w:rsid w:val="008F3ECA"/>
    <w:rsid w:val="008F580C"/>
    <w:rsid w:val="008F63BE"/>
    <w:rsid w:val="009024E8"/>
    <w:rsid w:val="009075C9"/>
    <w:rsid w:val="009120D1"/>
    <w:rsid w:val="0091527E"/>
    <w:rsid w:val="009232B1"/>
    <w:rsid w:val="009343A4"/>
    <w:rsid w:val="009346C6"/>
    <w:rsid w:val="00940A1E"/>
    <w:rsid w:val="00943990"/>
    <w:rsid w:val="00946C03"/>
    <w:rsid w:val="00964A80"/>
    <w:rsid w:val="00976090"/>
    <w:rsid w:val="00984BF0"/>
    <w:rsid w:val="009A04FE"/>
    <w:rsid w:val="009B0EAD"/>
    <w:rsid w:val="009B2C5A"/>
    <w:rsid w:val="009B527B"/>
    <w:rsid w:val="009C16E3"/>
    <w:rsid w:val="009C1BAD"/>
    <w:rsid w:val="009C680F"/>
    <w:rsid w:val="009D3800"/>
    <w:rsid w:val="009E1A08"/>
    <w:rsid w:val="00A27CF0"/>
    <w:rsid w:val="00A60555"/>
    <w:rsid w:val="00A62075"/>
    <w:rsid w:val="00A76DD9"/>
    <w:rsid w:val="00A85839"/>
    <w:rsid w:val="00A9427A"/>
    <w:rsid w:val="00A94442"/>
    <w:rsid w:val="00AA3CC0"/>
    <w:rsid w:val="00AA5FAA"/>
    <w:rsid w:val="00AC780C"/>
    <w:rsid w:val="00AD084E"/>
    <w:rsid w:val="00AD2022"/>
    <w:rsid w:val="00AD5EA9"/>
    <w:rsid w:val="00B02349"/>
    <w:rsid w:val="00B04E08"/>
    <w:rsid w:val="00B0528C"/>
    <w:rsid w:val="00B1629D"/>
    <w:rsid w:val="00B17925"/>
    <w:rsid w:val="00B3217B"/>
    <w:rsid w:val="00B369BA"/>
    <w:rsid w:val="00B40564"/>
    <w:rsid w:val="00B53195"/>
    <w:rsid w:val="00B54969"/>
    <w:rsid w:val="00B57D5E"/>
    <w:rsid w:val="00B61500"/>
    <w:rsid w:val="00B73C04"/>
    <w:rsid w:val="00B92FC0"/>
    <w:rsid w:val="00BB7C71"/>
    <w:rsid w:val="00BD0F73"/>
    <w:rsid w:val="00BE4039"/>
    <w:rsid w:val="00BE57DA"/>
    <w:rsid w:val="00BE5A2A"/>
    <w:rsid w:val="00BE6BDB"/>
    <w:rsid w:val="00BF29E6"/>
    <w:rsid w:val="00BF39A8"/>
    <w:rsid w:val="00BF748F"/>
    <w:rsid w:val="00C2582A"/>
    <w:rsid w:val="00C36911"/>
    <w:rsid w:val="00C40007"/>
    <w:rsid w:val="00C44FD5"/>
    <w:rsid w:val="00C47487"/>
    <w:rsid w:val="00C5169A"/>
    <w:rsid w:val="00C51E5A"/>
    <w:rsid w:val="00C57A2E"/>
    <w:rsid w:val="00C6706A"/>
    <w:rsid w:val="00C70E0C"/>
    <w:rsid w:val="00C735B6"/>
    <w:rsid w:val="00C81AA7"/>
    <w:rsid w:val="00C970E3"/>
    <w:rsid w:val="00CA0E57"/>
    <w:rsid w:val="00CA126E"/>
    <w:rsid w:val="00CB1C69"/>
    <w:rsid w:val="00CB78A1"/>
    <w:rsid w:val="00CC6E96"/>
    <w:rsid w:val="00CD7337"/>
    <w:rsid w:val="00CE7044"/>
    <w:rsid w:val="00CF290C"/>
    <w:rsid w:val="00D00F33"/>
    <w:rsid w:val="00D33CAB"/>
    <w:rsid w:val="00D4316E"/>
    <w:rsid w:val="00D456DA"/>
    <w:rsid w:val="00D70180"/>
    <w:rsid w:val="00D7568C"/>
    <w:rsid w:val="00DC6E17"/>
    <w:rsid w:val="00DC7E6E"/>
    <w:rsid w:val="00DE1D3D"/>
    <w:rsid w:val="00DE705F"/>
    <w:rsid w:val="00DF3822"/>
    <w:rsid w:val="00E05D39"/>
    <w:rsid w:val="00E06FE9"/>
    <w:rsid w:val="00E13574"/>
    <w:rsid w:val="00E36D1C"/>
    <w:rsid w:val="00E92332"/>
    <w:rsid w:val="00E97A15"/>
    <w:rsid w:val="00EA0D12"/>
    <w:rsid w:val="00EA1F39"/>
    <w:rsid w:val="00EA7F94"/>
    <w:rsid w:val="00EC3548"/>
    <w:rsid w:val="00EC4C8F"/>
    <w:rsid w:val="00ED4BC7"/>
    <w:rsid w:val="00ED5CA1"/>
    <w:rsid w:val="00ED7978"/>
    <w:rsid w:val="00F27FBF"/>
    <w:rsid w:val="00F73552"/>
    <w:rsid w:val="00F83DF2"/>
    <w:rsid w:val="00F9064A"/>
    <w:rsid w:val="00FB0513"/>
    <w:rsid w:val="00FB0D84"/>
    <w:rsid w:val="00FB3DDC"/>
    <w:rsid w:val="00FD2111"/>
    <w:rsid w:val="00FF0FF8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3E70F4"/>
  <w15:chartTrackingRefBased/>
  <w15:docId w15:val="{1AC5793E-B799-4904-B336-8440D012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2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328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681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328"/>
    <w:rPr>
      <w:rFonts w:ascii="ＭＳ 明朝" w:eastAsia="ＭＳ 明朝"/>
      <w:sz w:val="24"/>
    </w:rPr>
  </w:style>
  <w:style w:type="paragraph" w:styleId="a8">
    <w:name w:val="Closing"/>
    <w:basedOn w:val="a"/>
    <w:link w:val="a9"/>
    <w:rsid w:val="00EC4C8F"/>
    <w:pPr>
      <w:jc w:val="right"/>
    </w:pPr>
    <w:rPr>
      <w:rFonts w:hAnsi="ＭＳ 明朝" w:cs="Times New Roman"/>
      <w:szCs w:val="24"/>
    </w:rPr>
  </w:style>
  <w:style w:type="character" w:customStyle="1" w:styleId="a9">
    <w:name w:val="結語 (文字)"/>
    <w:basedOn w:val="a0"/>
    <w:link w:val="a8"/>
    <w:rsid w:val="00EC4C8F"/>
    <w:rPr>
      <w:rFonts w:ascii="ＭＳ 明朝" w:eastAsia="ＭＳ 明朝" w:hAnsi="ＭＳ 明朝" w:cs="Times New Roman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36911"/>
    <w:pPr>
      <w:jc w:val="center"/>
    </w:pPr>
  </w:style>
  <w:style w:type="character" w:customStyle="1" w:styleId="ab">
    <w:name w:val="記 (文字)"/>
    <w:basedOn w:val="a0"/>
    <w:link w:val="aa"/>
    <w:uiPriority w:val="99"/>
    <w:rsid w:val="00C36911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C6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6E1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7568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568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568C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568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568C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EEAB5-508C-4A2D-B52C-00D42983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base</cp:lastModifiedBy>
  <cp:revision>10</cp:revision>
  <cp:lastPrinted>2025-01-22T00:39:00Z</cp:lastPrinted>
  <dcterms:created xsi:type="dcterms:W3CDTF">2025-01-22T04:38:00Z</dcterms:created>
  <dcterms:modified xsi:type="dcterms:W3CDTF">2025-03-04T07:28:00Z</dcterms:modified>
</cp:coreProperties>
</file>