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65" w:rsidRDefault="00565A78" w:rsidP="00D72F65">
      <w:pPr>
        <w:ind w:left="264" w:hangingChars="100" w:hanging="2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様式第３号（第７</w:t>
      </w:r>
      <w:r w:rsidR="00D72F65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8F7577" w:rsidRPr="00156D3F" w:rsidRDefault="005426D5" w:rsidP="008F7577">
      <w:pPr>
        <w:ind w:left="264" w:hangingChars="100" w:hanging="26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8F7577" w:rsidRPr="00156D3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F7577" w:rsidRDefault="008F7577" w:rsidP="008F7577">
      <w:pPr>
        <w:ind w:left="264" w:right="976" w:hangingChars="100" w:hanging="264"/>
        <w:rPr>
          <w:rFonts w:ascii="ＭＳ 明朝" w:eastAsia="ＭＳ 明朝" w:hAnsi="ＭＳ 明朝"/>
          <w:sz w:val="24"/>
          <w:szCs w:val="24"/>
        </w:rPr>
      </w:pPr>
    </w:p>
    <w:p w:rsidR="00156D3F" w:rsidRPr="00156D3F" w:rsidRDefault="00156D3F" w:rsidP="008F7577">
      <w:pPr>
        <w:ind w:left="264" w:right="976" w:hangingChars="100" w:hanging="264"/>
        <w:rPr>
          <w:rFonts w:ascii="ＭＳ 明朝" w:eastAsia="ＭＳ 明朝" w:hAnsi="ＭＳ 明朝"/>
          <w:sz w:val="24"/>
          <w:szCs w:val="24"/>
        </w:rPr>
      </w:pPr>
    </w:p>
    <w:p w:rsidR="008F7577" w:rsidRPr="00156D3F" w:rsidRDefault="008F7577" w:rsidP="008F7577">
      <w:pPr>
        <w:ind w:leftChars="100" w:left="234"/>
        <w:rPr>
          <w:rFonts w:ascii="ＭＳ 明朝" w:eastAsia="ＭＳ 明朝" w:hAnsi="ＭＳ 明朝"/>
          <w:sz w:val="24"/>
          <w:szCs w:val="24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 xml:space="preserve">金ケ崎町長　</w:t>
      </w:r>
      <w:r w:rsidR="005426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6D3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F7577" w:rsidRDefault="008F7577" w:rsidP="008F7577">
      <w:pPr>
        <w:rPr>
          <w:rFonts w:ascii="ＭＳ 明朝" w:eastAsia="ＭＳ 明朝" w:hAnsi="ＭＳ 明朝"/>
          <w:sz w:val="24"/>
          <w:szCs w:val="24"/>
        </w:rPr>
      </w:pPr>
    </w:p>
    <w:p w:rsidR="00156D3F" w:rsidRPr="00156D3F" w:rsidRDefault="00156D3F" w:rsidP="008F7577">
      <w:pPr>
        <w:rPr>
          <w:rFonts w:ascii="ＭＳ 明朝" w:eastAsia="ＭＳ 明朝" w:hAnsi="ＭＳ 明朝"/>
          <w:sz w:val="24"/>
          <w:szCs w:val="24"/>
        </w:rPr>
      </w:pPr>
    </w:p>
    <w:p w:rsidR="008F7577" w:rsidRPr="00156D3F" w:rsidRDefault="008F7577" w:rsidP="001608B3">
      <w:pPr>
        <w:ind w:firstLine="3575"/>
        <w:rPr>
          <w:rFonts w:ascii="ＭＳ 明朝" w:eastAsia="ＭＳ 明朝" w:hAnsi="ＭＳ 明朝"/>
          <w:sz w:val="24"/>
          <w:szCs w:val="24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7B05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6D3F">
        <w:rPr>
          <w:rFonts w:ascii="ＭＳ 明朝" w:eastAsia="ＭＳ 明朝" w:hAnsi="ＭＳ 明朝" w:hint="eastAsia"/>
          <w:sz w:val="24"/>
          <w:szCs w:val="24"/>
        </w:rPr>
        <w:t>所</w:t>
      </w:r>
      <w:r w:rsidR="00DE666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56D3F" w:rsidRPr="00EF6ACD" w:rsidRDefault="00156D3F" w:rsidP="001608B3">
      <w:pPr>
        <w:ind w:firstLine="4675"/>
        <w:rPr>
          <w:rFonts w:ascii="ＭＳ 明朝" w:eastAsia="ＭＳ 明朝" w:hAnsi="ＭＳ 明朝"/>
          <w:sz w:val="24"/>
          <w:szCs w:val="24"/>
        </w:rPr>
      </w:pPr>
    </w:p>
    <w:p w:rsidR="008F7577" w:rsidRPr="00156D3F" w:rsidRDefault="008F7577" w:rsidP="001608B3">
      <w:pPr>
        <w:ind w:firstLine="3575"/>
        <w:rPr>
          <w:rFonts w:ascii="ＭＳ 明朝" w:eastAsia="ＭＳ 明朝" w:hAnsi="ＭＳ 明朝"/>
          <w:sz w:val="24"/>
          <w:szCs w:val="24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7B05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6D3F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432BE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156D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6D3F">
        <w:rPr>
          <w:rFonts w:ascii="ＭＳ 明朝" w:eastAsia="ＭＳ 明朝" w:hAnsi="ＭＳ 明朝" w:hint="eastAsia"/>
          <w:sz w:val="24"/>
          <w:szCs w:val="24"/>
        </w:rPr>
        <w:t>印</w:t>
      </w:r>
      <w:r w:rsidRPr="00156D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F7577" w:rsidRPr="007B0596" w:rsidRDefault="008F7577" w:rsidP="008F757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</w:p>
    <w:p w:rsidR="00F813E4" w:rsidRDefault="007B0596" w:rsidP="008F757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電話番号</w:t>
      </w:r>
      <w:bookmarkStart w:id="0" w:name="_GoBack"/>
      <w:bookmarkEnd w:id="0"/>
    </w:p>
    <w:p w:rsidR="00156D3F" w:rsidRPr="005426D5" w:rsidRDefault="00156D3F" w:rsidP="008F757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</w:p>
    <w:p w:rsidR="008F7577" w:rsidRPr="00156D3F" w:rsidRDefault="00621C4B" w:rsidP="008F7577">
      <w:pPr>
        <w:ind w:left="264" w:hangingChars="100" w:hanging="264"/>
        <w:jc w:val="center"/>
        <w:rPr>
          <w:rFonts w:ascii="ＭＳ 明朝" w:eastAsia="ＭＳ 明朝" w:hAnsi="ＭＳ 明朝"/>
          <w:sz w:val="24"/>
          <w:szCs w:val="24"/>
        </w:rPr>
      </w:pPr>
      <w:r w:rsidRPr="00621C4B">
        <w:rPr>
          <w:rFonts w:ascii="ＭＳ 明朝" w:eastAsia="ＭＳ 明朝" w:hAnsi="ＭＳ 明朝" w:hint="eastAsia"/>
          <w:sz w:val="24"/>
          <w:szCs w:val="24"/>
        </w:rPr>
        <w:t>金ケ崎町畜産農家経営支援臨時補助金</w:t>
      </w:r>
      <w:r w:rsidR="008F7577" w:rsidRPr="00156D3F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156D3F" w:rsidRDefault="00156D3F" w:rsidP="00DF56AF">
      <w:pPr>
        <w:ind w:firstLineChars="400" w:firstLine="1055"/>
        <w:rPr>
          <w:rFonts w:ascii="ＭＳ 明朝" w:eastAsia="ＭＳ 明朝" w:hAnsi="ＭＳ 明朝"/>
          <w:sz w:val="24"/>
          <w:szCs w:val="24"/>
        </w:rPr>
      </w:pPr>
    </w:p>
    <w:p w:rsidR="008F7577" w:rsidRPr="00156D3F" w:rsidRDefault="004C5D0C" w:rsidP="005426D5">
      <w:pPr>
        <w:ind w:firstLine="5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8F7577" w:rsidRPr="00156D3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8F7577" w:rsidRPr="00156D3F">
        <w:rPr>
          <w:rFonts w:ascii="ＭＳ 明朝" w:eastAsia="ＭＳ 明朝" w:hAnsi="ＭＳ 明朝" w:hint="eastAsia"/>
          <w:sz w:val="24"/>
          <w:szCs w:val="24"/>
        </w:rPr>
        <w:t>日付け</w:t>
      </w:r>
      <w:r w:rsidR="00C10B31" w:rsidRPr="00156D3F">
        <w:rPr>
          <w:rFonts w:ascii="ＭＳ 明朝" w:eastAsia="ＭＳ 明朝" w:hAnsi="ＭＳ 明朝" w:hint="eastAsia"/>
          <w:sz w:val="24"/>
          <w:szCs w:val="24"/>
        </w:rPr>
        <w:t>金ケ崎町指令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="00DF56AF" w:rsidRPr="00156D3F">
        <w:rPr>
          <w:rFonts w:ascii="ＭＳ 明朝" w:eastAsia="ＭＳ 明朝" w:hAnsi="ＭＳ 明朝" w:hint="eastAsia"/>
          <w:sz w:val="24"/>
          <w:szCs w:val="24"/>
        </w:rPr>
        <w:t>号で交付決定の通知のあった</w:t>
      </w:r>
      <w:r w:rsidR="00156D3F">
        <w:rPr>
          <w:rFonts w:ascii="ＭＳ 明朝" w:eastAsia="ＭＳ 明朝" w:hAnsi="ＭＳ 明朝" w:hint="eastAsia"/>
          <w:sz w:val="24"/>
          <w:szCs w:val="24"/>
        </w:rPr>
        <w:t>標記</w:t>
      </w:r>
      <w:r w:rsidR="00437796" w:rsidRPr="00156D3F">
        <w:rPr>
          <w:rFonts w:ascii="ＭＳ 明朝" w:eastAsia="ＭＳ 明朝" w:hAnsi="ＭＳ 明朝" w:hint="eastAsia"/>
          <w:sz w:val="24"/>
          <w:szCs w:val="24"/>
        </w:rPr>
        <w:t>補助金</w:t>
      </w:r>
      <w:r w:rsidR="00DF56AF" w:rsidRPr="00156D3F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621C4B" w:rsidRPr="00621C4B">
        <w:rPr>
          <w:rFonts w:ascii="ＭＳ 明朝" w:eastAsia="ＭＳ 明朝" w:hAnsi="ＭＳ 明朝" w:hint="eastAsia"/>
          <w:sz w:val="24"/>
          <w:szCs w:val="24"/>
        </w:rPr>
        <w:t>金ケ崎町畜産農家経営支援臨時補助金</w:t>
      </w:r>
      <w:r w:rsidR="00621C4B">
        <w:rPr>
          <w:rFonts w:ascii="ＭＳ 明朝" w:eastAsia="ＭＳ 明朝" w:hAnsi="ＭＳ 明朝" w:hint="eastAsia"/>
          <w:sz w:val="24"/>
          <w:szCs w:val="24"/>
        </w:rPr>
        <w:t>交付要領第７</w:t>
      </w:r>
      <w:r w:rsidR="00DF56AF" w:rsidRPr="00156D3F">
        <w:rPr>
          <w:rFonts w:ascii="ＭＳ 明朝" w:eastAsia="ＭＳ 明朝" w:hAnsi="ＭＳ 明朝" w:hint="eastAsia"/>
          <w:sz w:val="24"/>
          <w:szCs w:val="24"/>
        </w:rPr>
        <w:t>の規定に基づき、次のとおり補助金の交付を請求します。</w:t>
      </w:r>
    </w:p>
    <w:p w:rsidR="008F7577" w:rsidRDefault="008F7577" w:rsidP="00156D3F">
      <w:pPr>
        <w:rPr>
          <w:rFonts w:ascii="ＭＳ 明朝" w:eastAsia="ＭＳ 明朝" w:hAnsi="ＭＳ 明朝"/>
          <w:sz w:val="24"/>
          <w:szCs w:val="24"/>
        </w:rPr>
      </w:pPr>
    </w:p>
    <w:p w:rsidR="00156D3F" w:rsidRDefault="00156D3F" w:rsidP="00156D3F">
      <w:pPr>
        <w:rPr>
          <w:rFonts w:ascii="ＭＳ 明朝" w:eastAsia="ＭＳ 明朝" w:hAnsi="ＭＳ 明朝"/>
          <w:sz w:val="24"/>
          <w:szCs w:val="24"/>
        </w:rPr>
      </w:pPr>
    </w:p>
    <w:p w:rsidR="00156D3F" w:rsidRPr="00156D3F" w:rsidRDefault="00156D3F" w:rsidP="00156D3F">
      <w:pPr>
        <w:rPr>
          <w:rFonts w:ascii="ＭＳ 明朝" w:eastAsia="ＭＳ 明朝" w:hAnsi="ＭＳ 明朝"/>
          <w:sz w:val="24"/>
          <w:szCs w:val="24"/>
        </w:rPr>
      </w:pPr>
    </w:p>
    <w:p w:rsidR="008F7577" w:rsidRPr="00156D3F" w:rsidRDefault="008F7577" w:rsidP="008F757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１　</w:t>
      </w:r>
      <w:r w:rsidR="00DF56AF" w:rsidRPr="00156D3F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112" w:id="-2040253952"/>
          <w:lang w:eastAsia="zh-TW"/>
        </w:rPr>
        <w:t>補助金交付決定</w:t>
      </w:r>
      <w:r w:rsidRPr="00156D3F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2112" w:id="-2040253952"/>
          <w:lang w:eastAsia="zh-TW"/>
        </w:rPr>
        <w:t>額</w:t>
      </w:r>
      <w:r w:rsidR="006F00F0"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</w:t>
      </w:r>
      <w:r w:rsidR="004C5D0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</w:t>
      </w:r>
      <w:r w:rsidR="00DF56AF"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>円</w:t>
      </w:r>
    </w:p>
    <w:p w:rsidR="00156D3F" w:rsidRDefault="008F7577" w:rsidP="00DF56AF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:rsidR="00DF56AF" w:rsidRPr="00156D3F" w:rsidRDefault="008F7577" w:rsidP="00156D3F">
      <w:pPr>
        <w:ind w:firstLineChars="100" w:firstLine="264"/>
        <w:rPr>
          <w:rFonts w:ascii="ＭＳ 明朝" w:eastAsia="ＭＳ 明朝" w:hAnsi="ＭＳ 明朝"/>
          <w:sz w:val="24"/>
          <w:szCs w:val="24"/>
          <w:lang w:eastAsia="zh-TW"/>
        </w:rPr>
      </w:pPr>
      <w:r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２　</w:t>
      </w:r>
      <w:r w:rsidR="00DF56AF" w:rsidRPr="00156D3F">
        <w:rPr>
          <w:rFonts w:ascii="ＭＳ 明朝" w:eastAsia="ＭＳ 明朝" w:hAnsi="ＭＳ 明朝" w:hint="eastAsia"/>
          <w:spacing w:val="348"/>
          <w:kern w:val="0"/>
          <w:sz w:val="24"/>
          <w:szCs w:val="24"/>
          <w:fitText w:val="2112" w:id="-2040253951"/>
          <w:lang w:eastAsia="zh-TW"/>
        </w:rPr>
        <w:t>請求</w:t>
      </w:r>
      <w:r w:rsidR="00DF56AF" w:rsidRPr="00156D3F">
        <w:rPr>
          <w:rFonts w:ascii="ＭＳ 明朝" w:eastAsia="ＭＳ 明朝" w:hAnsi="ＭＳ 明朝" w:hint="eastAsia"/>
          <w:kern w:val="0"/>
          <w:sz w:val="24"/>
          <w:szCs w:val="24"/>
          <w:fitText w:val="2112" w:id="-2040253951"/>
          <w:lang w:eastAsia="zh-TW"/>
        </w:rPr>
        <w:t>額</w:t>
      </w:r>
      <w:r w:rsidR="006F00F0" w:rsidRPr="00156D3F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</w:t>
      </w:r>
      <w:r w:rsidR="00432BEE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</w:t>
      </w:r>
      <w:r w:rsidR="00DF56AF" w:rsidRPr="00156D3F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円</w:t>
      </w:r>
    </w:p>
    <w:p w:rsidR="00C85E4C" w:rsidRDefault="00C85E4C" w:rsidP="00C85E4C">
      <w:pPr>
        <w:ind w:firstLineChars="100" w:firstLine="234"/>
        <w:rPr>
          <w:rFonts w:ascii="ＭＳ 明朝" w:hAnsi="ＭＳ 明朝"/>
          <w:lang w:eastAsia="zh-TW"/>
        </w:rPr>
      </w:pPr>
    </w:p>
    <w:p w:rsidR="00C85E4C" w:rsidRDefault="00C85E4C" w:rsidP="00C85E4C">
      <w:pPr>
        <w:ind w:firstLineChars="100" w:firstLine="234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振込先　　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839"/>
        <w:gridCol w:w="1973"/>
        <w:gridCol w:w="1269"/>
        <w:gridCol w:w="424"/>
        <w:gridCol w:w="424"/>
        <w:gridCol w:w="425"/>
        <w:gridCol w:w="424"/>
        <w:gridCol w:w="425"/>
        <w:gridCol w:w="424"/>
        <w:gridCol w:w="425"/>
      </w:tblGrid>
      <w:tr w:rsidR="00C85E4C" w:rsidTr="00C85E4C">
        <w:trPr>
          <w:trHeight w:val="73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pPr>
              <w:jc w:val="center"/>
              <w:rPr>
                <w:rFonts w:ascii="Century" w:hAnsi="Century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4C" w:rsidRDefault="00C85E4C">
            <w:pPr>
              <w:ind w:right="-108"/>
              <w:jc w:val="center"/>
            </w:pP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pPr>
              <w:ind w:rightChars="-36" w:right="-84"/>
              <w:jc w:val="right"/>
            </w:pPr>
            <w:r>
              <w:rPr>
                <w:rFonts w:hint="eastAsia"/>
              </w:rPr>
              <w:t>本店</w:t>
            </w:r>
          </w:p>
          <w:p w:rsidR="00C85E4C" w:rsidRDefault="00C85E4C">
            <w:pPr>
              <w:ind w:rightChars="-36" w:right="-84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C85E4C" w:rsidTr="00C85E4C">
        <w:trPr>
          <w:trHeight w:val="397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１普通　２当座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C" w:rsidRDefault="00C85E4C">
            <w:pPr>
              <w:jc w:val="left"/>
            </w:pPr>
          </w:p>
          <w:p w:rsidR="00C85E4C" w:rsidRDefault="00C85E4C">
            <w:pPr>
              <w:jc w:val="left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C" w:rsidRDefault="00C85E4C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C" w:rsidRDefault="00C85E4C">
            <w:pPr>
              <w:jc w:val="left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C" w:rsidRDefault="00C85E4C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C" w:rsidRDefault="00C85E4C">
            <w:pPr>
              <w:jc w:val="left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C" w:rsidRDefault="00C85E4C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C" w:rsidRDefault="00C85E4C">
            <w:pPr>
              <w:jc w:val="left"/>
            </w:pPr>
          </w:p>
        </w:tc>
      </w:tr>
      <w:tr w:rsidR="00C85E4C" w:rsidTr="00C85E4C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r>
              <w:rPr>
                <w:rFonts w:hint="eastAsia"/>
              </w:rPr>
              <w:t>（フリガナ）</w:t>
            </w:r>
          </w:p>
        </w:tc>
      </w:tr>
      <w:tr w:rsidR="00C85E4C" w:rsidTr="00C85E4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4C" w:rsidRDefault="00C85E4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C" w:rsidRDefault="00C85E4C">
            <w:pPr>
              <w:jc w:val="left"/>
            </w:pPr>
          </w:p>
          <w:p w:rsidR="00C85E4C" w:rsidRDefault="00C85E4C">
            <w:pPr>
              <w:jc w:val="left"/>
            </w:pPr>
            <w:r>
              <w:rPr>
                <w:rFonts w:hint="eastAsia"/>
              </w:rPr>
              <w:t>（名義人氏名）</w:t>
            </w:r>
          </w:p>
          <w:p w:rsidR="00C85E4C" w:rsidRDefault="00C85E4C">
            <w:pPr>
              <w:jc w:val="left"/>
            </w:pPr>
          </w:p>
        </w:tc>
      </w:tr>
    </w:tbl>
    <w:p w:rsidR="004C5D0C" w:rsidRDefault="004C5D0C" w:rsidP="004C5D0C">
      <w:pPr>
        <w:snapToGrid w:val="0"/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4C5D0C" w:rsidRDefault="004C5D0C" w:rsidP="00A2566D">
      <w:pPr>
        <w:snapToGrid w:val="0"/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C5D0C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:rsidR="00853283" w:rsidRPr="004C5D0C" w:rsidRDefault="00853283" w:rsidP="004C5D0C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853283">
        <w:rPr>
          <w:rFonts w:ascii="ＭＳ 明朝" w:eastAsia="ＭＳ 明朝" w:hAnsi="ＭＳ 明朝" w:cs="Times New Roman" w:hint="eastAsia"/>
          <w:sz w:val="24"/>
          <w:szCs w:val="24"/>
        </w:rPr>
        <w:t>振込先通帳の写し（口座番号と名義（カナ）を確認できるもの）</w:t>
      </w:r>
    </w:p>
    <w:p w:rsidR="00853283" w:rsidRPr="004C5D0C" w:rsidRDefault="004C5D0C" w:rsidP="004C5D0C">
      <w:pPr>
        <w:snapToGrid w:val="0"/>
        <w:ind w:right="3674" w:firstLineChars="200" w:firstLine="528"/>
        <w:rPr>
          <w:rFonts w:ascii="ＭＳ 明朝" w:eastAsia="ＭＳ 明朝" w:hAnsi="ＭＳ 明朝" w:cs="Times New Roman"/>
          <w:sz w:val="24"/>
          <w:szCs w:val="24"/>
        </w:rPr>
      </w:pPr>
      <w:r w:rsidRPr="004C5D0C">
        <w:rPr>
          <w:rFonts w:ascii="ＭＳ 明朝" w:eastAsia="ＭＳ 明朝" w:hAnsi="ＭＳ 明朝" w:cs="Times New Roman"/>
          <w:sz w:val="24"/>
          <w:szCs w:val="24"/>
        </w:rPr>
        <w:t xml:space="preserve">　その他町長が必要と認める書類</w:t>
      </w:r>
      <w:r w:rsidR="0085328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85E4C" w:rsidRPr="004C5D0C" w:rsidRDefault="00C85E4C" w:rsidP="00C85E4C">
      <w:pPr>
        <w:rPr>
          <w:rFonts w:ascii="ＭＳ 明朝" w:eastAsia="ＭＳ 明朝" w:hAnsi="ＭＳ 明朝"/>
          <w:sz w:val="24"/>
          <w:szCs w:val="24"/>
        </w:rPr>
      </w:pPr>
    </w:p>
    <w:sectPr w:rsidR="00C85E4C" w:rsidRPr="004C5D0C" w:rsidSect="00090B6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75" w:rsidRDefault="00455475" w:rsidP="00450072">
      <w:r>
        <w:separator/>
      </w:r>
    </w:p>
  </w:endnote>
  <w:endnote w:type="continuationSeparator" w:id="0">
    <w:p w:rsidR="00455475" w:rsidRDefault="00455475" w:rsidP="004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75" w:rsidRDefault="00455475" w:rsidP="00450072">
      <w:r>
        <w:separator/>
      </w:r>
    </w:p>
  </w:footnote>
  <w:footnote w:type="continuationSeparator" w:id="0">
    <w:p w:rsidR="00455475" w:rsidRDefault="00455475" w:rsidP="004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454"/>
    <w:multiLevelType w:val="hybridMultilevel"/>
    <w:tmpl w:val="6B867FC2"/>
    <w:lvl w:ilvl="0" w:tplc="BD38902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A"/>
    <w:rsid w:val="000331D4"/>
    <w:rsid w:val="00063166"/>
    <w:rsid w:val="00071F8D"/>
    <w:rsid w:val="0008116F"/>
    <w:rsid w:val="00090B65"/>
    <w:rsid w:val="000B4BE5"/>
    <w:rsid w:val="00110DBA"/>
    <w:rsid w:val="001175CA"/>
    <w:rsid w:val="0012580D"/>
    <w:rsid w:val="001274EB"/>
    <w:rsid w:val="00131881"/>
    <w:rsid w:val="00155249"/>
    <w:rsid w:val="00156D3F"/>
    <w:rsid w:val="001608B3"/>
    <w:rsid w:val="00161A7C"/>
    <w:rsid w:val="00175DD7"/>
    <w:rsid w:val="001A5217"/>
    <w:rsid w:val="001C03CE"/>
    <w:rsid w:val="001C501F"/>
    <w:rsid w:val="001C5B4B"/>
    <w:rsid w:val="00203873"/>
    <w:rsid w:val="00224751"/>
    <w:rsid w:val="00255E7F"/>
    <w:rsid w:val="002908F8"/>
    <w:rsid w:val="002C0C57"/>
    <w:rsid w:val="002C6A86"/>
    <w:rsid w:val="002C7A1B"/>
    <w:rsid w:val="002E5B07"/>
    <w:rsid w:val="002E708E"/>
    <w:rsid w:val="002F139E"/>
    <w:rsid w:val="002F4C2B"/>
    <w:rsid w:val="00341585"/>
    <w:rsid w:val="0035439D"/>
    <w:rsid w:val="003903C0"/>
    <w:rsid w:val="003B3444"/>
    <w:rsid w:val="004211AC"/>
    <w:rsid w:val="00423AA3"/>
    <w:rsid w:val="00424CAC"/>
    <w:rsid w:val="0042735B"/>
    <w:rsid w:val="00432BEE"/>
    <w:rsid w:val="00437796"/>
    <w:rsid w:val="00446268"/>
    <w:rsid w:val="00450072"/>
    <w:rsid w:val="00450155"/>
    <w:rsid w:val="00455475"/>
    <w:rsid w:val="004A4C20"/>
    <w:rsid w:val="004B6D99"/>
    <w:rsid w:val="004B70F4"/>
    <w:rsid w:val="004C5D0C"/>
    <w:rsid w:val="004D0D13"/>
    <w:rsid w:val="004D73F9"/>
    <w:rsid w:val="004E2A3A"/>
    <w:rsid w:val="004E2EBB"/>
    <w:rsid w:val="00537548"/>
    <w:rsid w:val="005426D5"/>
    <w:rsid w:val="00544495"/>
    <w:rsid w:val="00565A78"/>
    <w:rsid w:val="0059580F"/>
    <w:rsid w:val="005A25BB"/>
    <w:rsid w:val="005A611E"/>
    <w:rsid w:val="005E6FB7"/>
    <w:rsid w:val="005F162B"/>
    <w:rsid w:val="005F7C75"/>
    <w:rsid w:val="00604B04"/>
    <w:rsid w:val="00614A6F"/>
    <w:rsid w:val="00621912"/>
    <w:rsid w:val="00621C4B"/>
    <w:rsid w:val="00641084"/>
    <w:rsid w:val="0064504E"/>
    <w:rsid w:val="00670184"/>
    <w:rsid w:val="006903DB"/>
    <w:rsid w:val="006A56E2"/>
    <w:rsid w:val="006D17CD"/>
    <w:rsid w:val="006D4B5A"/>
    <w:rsid w:val="006E4E6B"/>
    <w:rsid w:val="006F00F0"/>
    <w:rsid w:val="00706D0B"/>
    <w:rsid w:val="0078491C"/>
    <w:rsid w:val="007B0596"/>
    <w:rsid w:val="007C4673"/>
    <w:rsid w:val="007E1207"/>
    <w:rsid w:val="00853283"/>
    <w:rsid w:val="0086034B"/>
    <w:rsid w:val="008616E4"/>
    <w:rsid w:val="00874ED1"/>
    <w:rsid w:val="008B3142"/>
    <w:rsid w:val="008C455F"/>
    <w:rsid w:val="008C479E"/>
    <w:rsid w:val="008F10BD"/>
    <w:rsid w:val="008F1665"/>
    <w:rsid w:val="008F7577"/>
    <w:rsid w:val="0096485A"/>
    <w:rsid w:val="009A66B6"/>
    <w:rsid w:val="009F15B1"/>
    <w:rsid w:val="00A2566D"/>
    <w:rsid w:val="00A36A87"/>
    <w:rsid w:val="00A62E5D"/>
    <w:rsid w:val="00A63328"/>
    <w:rsid w:val="00A71D20"/>
    <w:rsid w:val="00A91093"/>
    <w:rsid w:val="00AA45EF"/>
    <w:rsid w:val="00AB3720"/>
    <w:rsid w:val="00AC4273"/>
    <w:rsid w:val="00AE619F"/>
    <w:rsid w:val="00AF6F05"/>
    <w:rsid w:val="00B32193"/>
    <w:rsid w:val="00B72F7E"/>
    <w:rsid w:val="00B731CD"/>
    <w:rsid w:val="00BC2F47"/>
    <w:rsid w:val="00BF4C51"/>
    <w:rsid w:val="00BF6DD1"/>
    <w:rsid w:val="00C0715D"/>
    <w:rsid w:val="00C10B31"/>
    <w:rsid w:val="00C3222F"/>
    <w:rsid w:val="00C85E4C"/>
    <w:rsid w:val="00C9258B"/>
    <w:rsid w:val="00CA4635"/>
    <w:rsid w:val="00CB420A"/>
    <w:rsid w:val="00CC0050"/>
    <w:rsid w:val="00CC3425"/>
    <w:rsid w:val="00CC3B02"/>
    <w:rsid w:val="00CD2081"/>
    <w:rsid w:val="00CE1793"/>
    <w:rsid w:val="00CE5570"/>
    <w:rsid w:val="00D12994"/>
    <w:rsid w:val="00D15247"/>
    <w:rsid w:val="00D26834"/>
    <w:rsid w:val="00D71DC8"/>
    <w:rsid w:val="00D72F65"/>
    <w:rsid w:val="00D77F1C"/>
    <w:rsid w:val="00D92B5E"/>
    <w:rsid w:val="00DA248F"/>
    <w:rsid w:val="00DB12AD"/>
    <w:rsid w:val="00DC2EC5"/>
    <w:rsid w:val="00DD5049"/>
    <w:rsid w:val="00DE2CA5"/>
    <w:rsid w:val="00DE6664"/>
    <w:rsid w:val="00DF523E"/>
    <w:rsid w:val="00DF53E4"/>
    <w:rsid w:val="00DF56AF"/>
    <w:rsid w:val="00E2102E"/>
    <w:rsid w:val="00E44956"/>
    <w:rsid w:val="00E52305"/>
    <w:rsid w:val="00E56235"/>
    <w:rsid w:val="00E70F9C"/>
    <w:rsid w:val="00E72926"/>
    <w:rsid w:val="00ED3FC2"/>
    <w:rsid w:val="00ED4206"/>
    <w:rsid w:val="00EF42EF"/>
    <w:rsid w:val="00EF6ACD"/>
    <w:rsid w:val="00F438E0"/>
    <w:rsid w:val="00F56FF0"/>
    <w:rsid w:val="00F813E4"/>
    <w:rsid w:val="00FA40D1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2DBC3"/>
  <w15:chartTrackingRefBased/>
  <w15:docId w15:val="{FFFAC245-3F3B-4A6B-851B-A2B6C1F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072"/>
  </w:style>
  <w:style w:type="paragraph" w:styleId="a8">
    <w:name w:val="footer"/>
    <w:basedOn w:val="a"/>
    <w:link w:val="a9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072"/>
  </w:style>
  <w:style w:type="table" w:styleId="aa">
    <w:name w:val="Table Grid"/>
    <w:basedOn w:val="a1"/>
    <w:uiPriority w:val="39"/>
    <w:rsid w:val="00ED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C42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C4273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42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C427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穣</dc:creator>
  <cp:keywords/>
  <dc:description/>
  <cp:lastModifiedBy>高橋 真一郎</cp:lastModifiedBy>
  <cp:revision>2</cp:revision>
  <cp:lastPrinted>2023-05-08T00:12:00Z</cp:lastPrinted>
  <dcterms:created xsi:type="dcterms:W3CDTF">2025-01-21T04:37:00Z</dcterms:created>
  <dcterms:modified xsi:type="dcterms:W3CDTF">2025-01-21T04:37:00Z</dcterms:modified>
</cp:coreProperties>
</file>