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B" w:rsidRPr="008063B7" w:rsidRDefault="008063B7" w:rsidP="00ED754A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24"/>
          <w:szCs w:val="24"/>
        </w:rPr>
      </w:pPr>
      <w:r w:rsidRPr="008063B7">
        <w:rPr>
          <w:rFonts w:ascii="Century" w:eastAsia="ＭＳ 明朝" w:hAnsi="Century" w:cs="Times New Roman" w:hint="eastAsia"/>
          <w:kern w:val="1"/>
          <w:szCs w:val="24"/>
        </w:rPr>
        <w:t>様式第３号（第７関係）</w:t>
      </w:r>
    </w:p>
    <w:p w:rsidR="00C804BB" w:rsidRPr="002B14C0" w:rsidRDefault="00C804BB" w:rsidP="00AD4414">
      <w:pPr>
        <w:suppressAutoHyphens/>
        <w:spacing w:line="400" w:lineRule="exact"/>
        <w:jc w:val="righ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　　　　　　　　　　　　　　　　　　　　　　　　　　　　　　　　　年　月　日　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金ケ崎町長</w:t>
      </w: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様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（申請者）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消防団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第　　分団第　　部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階級・氏名　　　　　　　　　　　</w:t>
      </w:r>
      <w:r w:rsidR="008137E8" w:rsidRPr="002B14C0">
        <w:rPr>
          <w:rFonts w:ascii="ＭＳ 明朝" w:eastAsia="ＭＳ 明朝" w:hAnsi="ＭＳ 明朝" w:cs="Times New Roman" w:hint="eastAsia"/>
          <w:kern w:val="1"/>
          <w:szCs w:val="24"/>
        </w:rPr>
        <w:t>㊞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住　　所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電話番号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center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ＭＳ 明朝"/>
          <w:kern w:val="1"/>
          <w:szCs w:val="24"/>
        </w:rPr>
        <w:t>消防団員準中型自動車免許取得費補助金実績報告書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年　月　日付け　　第　号で決定通知のあった標記補助金について、次のとおり実績を報告します。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jc w:val="center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記</w:t>
      </w:r>
    </w:p>
    <w:p w:rsidR="00C804BB" w:rsidRPr="002B14C0" w:rsidRDefault="00C804BB" w:rsidP="00C804BB">
      <w:pPr>
        <w:suppressAutoHyphens/>
        <w:ind w:right="960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rPr>
          <w:rFonts w:ascii="Century" w:eastAsia="ＭＳ 明朝" w:hAnsi="Century" w:cs="Times New Roman"/>
          <w:kern w:val="1"/>
          <w:sz w:val="21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>１　免許取得日　　　　　　年　　月　　日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>２　補助金対象経費　　　　　　　　　　円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>３　補助金交付決定額　　　　　　　　　円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 w:hint="eastAsia"/>
          <w:kern w:val="1"/>
          <w:szCs w:val="24"/>
        </w:rPr>
        <w:t>４</w:t>
      </w: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関係書類</w:t>
      </w:r>
    </w:p>
    <w:p w:rsidR="004E3C55" w:rsidRPr="00785B34" w:rsidRDefault="00C804BB" w:rsidP="004E3C55">
      <w:pPr>
        <w:suppressAutoHyphens/>
        <w:spacing w:line="400" w:lineRule="exact"/>
        <w:ind w:left="702" w:hangingChars="300" w:hanging="702"/>
        <w:rPr>
          <w:rFonts w:ascii="ＭＳ 明朝" w:eastAsia="ＭＳ 明朝" w:cs="ＭＳ 明朝"/>
          <w:color w:val="000000" w:themeColor="text1"/>
          <w:kern w:val="0"/>
          <w:szCs w:val="24"/>
          <w:lang w:val="ja-JP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(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1</w:t>
      </w:r>
      <w:r w:rsidRPr="002B14C0">
        <w:rPr>
          <w:rFonts w:ascii="ＭＳ 明朝" w:eastAsia="ＭＳ 明朝" w:hAnsi="ＭＳ 明朝" w:cs="ＭＳ 明朝"/>
          <w:kern w:val="1"/>
          <w:szCs w:val="24"/>
        </w:rPr>
        <w:t>) 取得した</w:t>
      </w:r>
      <w:bookmarkStart w:id="0" w:name="_GoBack"/>
      <w:r w:rsidRPr="00785B34">
        <w:rPr>
          <w:rFonts w:ascii="ＭＳ 明朝" w:eastAsia="ＭＳ 明朝" w:hAnsi="ＭＳ 明朝" w:cs="ＭＳ 明朝"/>
          <w:color w:val="000000" w:themeColor="text1"/>
          <w:kern w:val="1"/>
          <w:szCs w:val="24"/>
        </w:rPr>
        <w:t>運転免許証の写し</w:t>
      </w:r>
      <w:r w:rsidR="004E3C55" w:rsidRPr="00785B34">
        <w:rPr>
          <w:rFonts w:ascii="ＭＳ 明朝" w:eastAsia="ＭＳ 明朝" w:cs="ＭＳ 明朝" w:hint="eastAsia"/>
          <w:color w:val="000000" w:themeColor="text1"/>
          <w:kern w:val="0"/>
          <w:szCs w:val="24"/>
          <w:lang w:val="ja-JP"/>
        </w:rPr>
        <w:t>（免許情報記録個人番号カードのみを有する者について</w:t>
      </w:r>
    </w:p>
    <w:p w:rsidR="00C804BB" w:rsidRPr="00785B34" w:rsidRDefault="004E3C55" w:rsidP="004E3C55">
      <w:pPr>
        <w:suppressAutoHyphens/>
        <w:spacing w:line="400" w:lineRule="exact"/>
        <w:ind w:firstLineChars="200" w:firstLine="468"/>
        <w:rPr>
          <w:rFonts w:ascii="Century" w:eastAsia="ＭＳ 明朝" w:hAnsi="Century" w:cs="Times New Roman"/>
          <w:color w:val="000000" w:themeColor="text1"/>
          <w:kern w:val="1"/>
          <w:szCs w:val="24"/>
        </w:rPr>
      </w:pPr>
      <w:r w:rsidRPr="00785B34">
        <w:rPr>
          <w:rFonts w:ascii="ＭＳ 明朝" w:eastAsia="ＭＳ 明朝" w:cs="ＭＳ 明朝" w:hint="eastAsia"/>
          <w:color w:val="000000" w:themeColor="text1"/>
          <w:kern w:val="0"/>
          <w:szCs w:val="24"/>
          <w:lang w:val="ja-JP"/>
        </w:rPr>
        <w:t>は、特定免許情報を確認できるもの）</w:t>
      </w:r>
    </w:p>
    <w:bookmarkEnd w:id="0"/>
    <w:p w:rsidR="00C804BB" w:rsidRPr="002B14C0" w:rsidRDefault="00C804BB" w:rsidP="00C804BB">
      <w:pPr>
        <w:suppressAutoHyphens/>
        <w:spacing w:line="400" w:lineRule="exac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(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2</w:t>
      </w:r>
      <w:r w:rsidRPr="002B14C0">
        <w:rPr>
          <w:rFonts w:ascii="ＭＳ 明朝" w:eastAsia="ＭＳ 明朝" w:hAnsi="ＭＳ 明朝" w:cs="ＭＳ 明朝"/>
          <w:kern w:val="1"/>
          <w:szCs w:val="24"/>
        </w:rPr>
        <w:t>) 準中型自動車免許の取得に要した経費の領収証の写し</w:t>
      </w:r>
    </w:p>
    <w:p w:rsidR="00C804BB" w:rsidRPr="002B14C0" w:rsidRDefault="00C804BB" w:rsidP="00C804BB">
      <w:pPr>
        <w:suppressAutoHyphens/>
        <w:spacing w:line="400" w:lineRule="exac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(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3</w:t>
      </w:r>
      <w:r w:rsidRPr="002B14C0">
        <w:rPr>
          <w:rFonts w:ascii="ＭＳ 明朝" w:eastAsia="ＭＳ 明朝" w:hAnsi="ＭＳ 明朝" w:cs="ＭＳ 明朝"/>
          <w:kern w:val="1"/>
          <w:szCs w:val="24"/>
        </w:rPr>
        <w:t>) その他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町長</w:t>
      </w:r>
      <w:r w:rsidRPr="002B14C0">
        <w:rPr>
          <w:rFonts w:ascii="ＭＳ 明朝" w:eastAsia="ＭＳ 明朝" w:hAnsi="ＭＳ 明朝" w:cs="ＭＳ 明朝"/>
          <w:kern w:val="1"/>
          <w:szCs w:val="24"/>
        </w:rPr>
        <w:t>が必要と認める書類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sectPr w:rsidR="00C804BB" w:rsidRPr="002B14C0" w:rsidSect="00960944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B8" w:rsidRDefault="00590DB8" w:rsidP="006A403E">
      <w:r>
        <w:separator/>
      </w:r>
    </w:p>
  </w:endnote>
  <w:endnote w:type="continuationSeparator" w:id="0">
    <w:p w:rsidR="00590DB8" w:rsidRDefault="00590DB8" w:rsidP="006A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0A" w:rsidRDefault="00F8500A" w:rsidP="00605EF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B8" w:rsidRDefault="00590DB8" w:rsidP="006A403E">
      <w:r>
        <w:separator/>
      </w:r>
    </w:p>
  </w:footnote>
  <w:footnote w:type="continuationSeparator" w:id="0">
    <w:p w:rsidR="00590DB8" w:rsidRDefault="00590DB8" w:rsidP="006A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226"/>
    <w:multiLevelType w:val="hybridMultilevel"/>
    <w:tmpl w:val="E4E4B64C"/>
    <w:lvl w:ilvl="0" w:tplc="821CE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94E87"/>
    <w:multiLevelType w:val="hybridMultilevel"/>
    <w:tmpl w:val="38BE380C"/>
    <w:lvl w:ilvl="0" w:tplc="92BCC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E3F73"/>
    <w:multiLevelType w:val="hybridMultilevel"/>
    <w:tmpl w:val="FB06DE06"/>
    <w:lvl w:ilvl="0" w:tplc="D56C2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B78D0"/>
    <w:multiLevelType w:val="hybridMultilevel"/>
    <w:tmpl w:val="F2C03F52"/>
    <w:lvl w:ilvl="0" w:tplc="6994AF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3577E3"/>
    <w:multiLevelType w:val="hybridMultilevel"/>
    <w:tmpl w:val="962E0F4A"/>
    <w:lvl w:ilvl="0" w:tplc="B9CEB8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C72"/>
    <w:rsid w:val="00024FDD"/>
    <w:rsid w:val="00046B02"/>
    <w:rsid w:val="000533B9"/>
    <w:rsid w:val="000D25D7"/>
    <w:rsid w:val="000D5AE2"/>
    <w:rsid w:val="000D673E"/>
    <w:rsid w:val="000D6E29"/>
    <w:rsid w:val="000F5F0F"/>
    <w:rsid w:val="001113FF"/>
    <w:rsid w:val="00160F4F"/>
    <w:rsid w:val="00162879"/>
    <w:rsid w:val="0017061F"/>
    <w:rsid w:val="00170A1D"/>
    <w:rsid w:val="001930C3"/>
    <w:rsid w:val="00194D0A"/>
    <w:rsid w:val="0019721F"/>
    <w:rsid w:val="001A0FF9"/>
    <w:rsid w:val="001A732E"/>
    <w:rsid w:val="001B722A"/>
    <w:rsid w:val="001F1B32"/>
    <w:rsid w:val="001F2F34"/>
    <w:rsid w:val="0020623F"/>
    <w:rsid w:val="0026098F"/>
    <w:rsid w:val="0026575E"/>
    <w:rsid w:val="0027449D"/>
    <w:rsid w:val="002A2B85"/>
    <w:rsid w:val="002B14C0"/>
    <w:rsid w:val="002C7E83"/>
    <w:rsid w:val="00317284"/>
    <w:rsid w:val="003C0C72"/>
    <w:rsid w:val="004015EE"/>
    <w:rsid w:val="0044378D"/>
    <w:rsid w:val="00446927"/>
    <w:rsid w:val="00447F35"/>
    <w:rsid w:val="00453400"/>
    <w:rsid w:val="00460F9C"/>
    <w:rsid w:val="0046526F"/>
    <w:rsid w:val="00474A98"/>
    <w:rsid w:val="004A48B9"/>
    <w:rsid w:val="004B7FD5"/>
    <w:rsid w:val="004C68D0"/>
    <w:rsid w:val="004E1F55"/>
    <w:rsid w:val="004E3C55"/>
    <w:rsid w:val="004E3E37"/>
    <w:rsid w:val="00542315"/>
    <w:rsid w:val="00543D94"/>
    <w:rsid w:val="00590DB8"/>
    <w:rsid w:val="005F73F7"/>
    <w:rsid w:val="00605EF2"/>
    <w:rsid w:val="0063725B"/>
    <w:rsid w:val="00641F36"/>
    <w:rsid w:val="00644EE5"/>
    <w:rsid w:val="00684DA0"/>
    <w:rsid w:val="00695DDE"/>
    <w:rsid w:val="006A1621"/>
    <w:rsid w:val="006A403E"/>
    <w:rsid w:val="006C087A"/>
    <w:rsid w:val="006C719D"/>
    <w:rsid w:val="006C77A9"/>
    <w:rsid w:val="006F3567"/>
    <w:rsid w:val="007157A1"/>
    <w:rsid w:val="00722630"/>
    <w:rsid w:val="00754AED"/>
    <w:rsid w:val="00757A48"/>
    <w:rsid w:val="00785B34"/>
    <w:rsid w:val="007971F3"/>
    <w:rsid w:val="007C64E3"/>
    <w:rsid w:val="007D3292"/>
    <w:rsid w:val="007E001E"/>
    <w:rsid w:val="007F2F87"/>
    <w:rsid w:val="008063B7"/>
    <w:rsid w:val="00807488"/>
    <w:rsid w:val="008137E8"/>
    <w:rsid w:val="0082099A"/>
    <w:rsid w:val="0082797C"/>
    <w:rsid w:val="00844479"/>
    <w:rsid w:val="00867903"/>
    <w:rsid w:val="00872D12"/>
    <w:rsid w:val="00893781"/>
    <w:rsid w:val="008940FC"/>
    <w:rsid w:val="008E2B83"/>
    <w:rsid w:val="008E4D6D"/>
    <w:rsid w:val="008F1846"/>
    <w:rsid w:val="008F223C"/>
    <w:rsid w:val="00945655"/>
    <w:rsid w:val="009463DE"/>
    <w:rsid w:val="009546CA"/>
    <w:rsid w:val="00960944"/>
    <w:rsid w:val="009637F8"/>
    <w:rsid w:val="00992137"/>
    <w:rsid w:val="009B3ED0"/>
    <w:rsid w:val="009D7C5A"/>
    <w:rsid w:val="009E52CE"/>
    <w:rsid w:val="00A15799"/>
    <w:rsid w:val="00A4757F"/>
    <w:rsid w:val="00A57D7D"/>
    <w:rsid w:val="00A62838"/>
    <w:rsid w:val="00AD4414"/>
    <w:rsid w:val="00AF31FC"/>
    <w:rsid w:val="00BD1E87"/>
    <w:rsid w:val="00C804BB"/>
    <w:rsid w:val="00CD3292"/>
    <w:rsid w:val="00CE41AA"/>
    <w:rsid w:val="00CF1F6B"/>
    <w:rsid w:val="00D9225A"/>
    <w:rsid w:val="00DE77D3"/>
    <w:rsid w:val="00E05261"/>
    <w:rsid w:val="00E52988"/>
    <w:rsid w:val="00E80154"/>
    <w:rsid w:val="00E87223"/>
    <w:rsid w:val="00E91F8C"/>
    <w:rsid w:val="00EA48DF"/>
    <w:rsid w:val="00EC111C"/>
    <w:rsid w:val="00EC1CE1"/>
    <w:rsid w:val="00EC55A0"/>
    <w:rsid w:val="00EC638E"/>
    <w:rsid w:val="00ED35E4"/>
    <w:rsid w:val="00ED754A"/>
    <w:rsid w:val="00F028EE"/>
    <w:rsid w:val="00F219D3"/>
    <w:rsid w:val="00F33899"/>
    <w:rsid w:val="00F42E00"/>
    <w:rsid w:val="00F81220"/>
    <w:rsid w:val="00F8174F"/>
    <w:rsid w:val="00F8500A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9F56CA-2F89-48D4-809A-FF785B23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0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0C72"/>
  </w:style>
  <w:style w:type="paragraph" w:styleId="a5">
    <w:name w:val="header"/>
    <w:basedOn w:val="a"/>
    <w:link w:val="a6"/>
    <w:uiPriority w:val="99"/>
    <w:unhideWhenUsed/>
    <w:rsid w:val="00474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A98"/>
  </w:style>
  <w:style w:type="paragraph" w:styleId="a7">
    <w:name w:val="List Paragraph"/>
    <w:basedOn w:val="a"/>
    <w:uiPriority w:val="34"/>
    <w:qFormat/>
    <w:rsid w:val="00ED35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25362-EAC9-4AD9-A6C9-6927C0C4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base</cp:lastModifiedBy>
  <cp:revision>5</cp:revision>
  <cp:lastPrinted>2020-02-10T07:14:00Z</cp:lastPrinted>
  <dcterms:created xsi:type="dcterms:W3CDTF">2020-05-21T04:02:00Z</dcterms:created>
  <dcterms:modified xsi:type="dcterms:W3CDTF">2025-06-13T05:07:00Z</dcterms:modified>
</cp:coreProperties>
</file>