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B" w:rsidRPr="002B14C0" w:rsidRDefault="00FE2577" w:rsidP="004E6AB9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FE2577">
        <w:rPr>
          <w:rFonts w:ascii="Century" w:eastAsia="ＭＳ 明朝" w:hAnsi="Century" w:cs="Times New Roman" w:hint="eastAsia"/>
          <w:kern w:val="1"/>
          <w:szCs w:val="24"/>
        </w:rPr>
        <w:t>様式第５号（第９関係）</w:t>
      </w:r>
      <w:bookmarkStart w:id="0" w:name="_GoBack"/>
      <w:bookmarkEnd w:id="0"/>
    </w:p>
    <w:p w:rsidR="00C804BB" w:rsidRPr="002B14C0" w:rsidRDefault="00C804BB" w:rsidP="00AD4414">
      <w:pPr>
        <w:suppressAutoHyphens/>
        <w:spacing w:line="400" w:lineRule="exact"/>
        <w:jc w:val="righ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　　　　　　　　　　　　　　　　　　　　　　　　　　　　　　　　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 xml:space="preserve">　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年　月　日　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金ケ崎町長</w:t>
      </w:r>
      <w:r w:rsidRPr="002B14C0">
        <w:rPr>
          <w:rFonts w:ascii="ＭＳ 明朝" w:eastAsia="ＭＳ 明朝" w:hAnsi="ＭＳ 明朝" w:cs="ＭＳ 明朝"/>
          <w:kern w:val="1"/>
          <w:szCs w:val="24"/>
        </w:rPr>
        <w:t xml:space="preserve">　様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（申請者）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第　　分団　　部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階級・氏名　　　　　　　　　　</w:t>
      </w:r>
      <w:r w:rsidR="008137E8" w:rsidRPr="002B14C0">
        <w:rPr>
          <w:rFonts w:ascii="ＭＳ 明朝" w:eastAsia="ＭＳ 明朝" w:hAnsi="ＭＳ 明朝" w:cs="Times New Roman" w:hint="eastAsia"/>
          <w:kern w:val="1"/>
          <w:szCs w:val="24"/>
        </w:rPr>
        <w:t xml:space="preserve">　㊞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住　　所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　　　　　　　　　　　　　　　　　　電話番号</w:t>
      </w:r>
    </w:p>
    <w:p w:rsidR="00C804BB" w:rsidRPr="002B14C0" w:rsidRDefault="00C804BB" w:rsidP="00C804BB">
      <w:pPr>
        <w:widowControl/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center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ＭＳ 明朝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ＭＳ 明朝"/>
          <w:kern w:val="1"/>
          <w:szCs w:val="24"/>
        </w:rPr>
        <w:t>消防団員準中型自動車免許取得費補助金交付請求書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　　年　月　</w:t>
      </w:r>
      <w:proofErr w:type="gramStart"/>
      <w:r w:rsidRPr="002B14C0">
        <w:rPr>
          <w:rFonts w:ascii="ＭＳ 明朝" w:eastAsia="ＭＳ 明朝" w:hAnsi="ＭＳ 明朝" w:cs="Times New Roman"/>
          <w:kern w:val="1"/>
          <w:szCs w:val="24"/>
        </w:rPr>
        <w:t>日付け</w:t>
      </w:r>
      <w:proofErr w:type="gramEnd"/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　　第　号で決定通知のあった標記補助金の交付を受けたいので、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消防団員準中型自動車免許取得費補助金交付要綱第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９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の規定により、請求します。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jc w:val="center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記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ＭＳ 明朝" w:eastAsia="ＭＳ 明朝" w:hAnsi="ＭＳ 明朝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>１　補助金交付請求額　　　　　　　　　　　円</w:t>
      </w: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  <w:r w:rsidRPr="002B14C0">
        <w:rPr>
          <w:rFonts w:ascii="ＭＳ 明朝" w:eastAsia="ＭＳ 明朝" w:hAnsi="ＭＳ 明朝" w:cs="Times New Roman"/>
          <w:kern w:val="1"/>
          <w:szCs w:val="24"/>
        </w:rPr>
        <w:t xml:space="preserve">２　振込先　</w:t>
      </w:r>
      <w:r w:rsidRPr="002B14C0">
        <w:rPr>
          <w:rFonts w:ascii="ＭＳ 明朝" w:eastAsia="ＭＳ 明朝" w:hAnsi="ＭＳ 明朝" w:cs="Times New Roman" w:hint="eastAsia"/>
          <w:kern w:val="1"/>
          <w:szCs w:val="24"/>
        </w:rPr>
        <w:t>金ケ崎町</w:t>
      </w:r>
      <w:r w:rsidRPr="002B14C0">
        <w:rPr>
          <w:rFonts w:ascii="ＭＳ 明朝" w:eastAsia="ＭＳ 明朝" w:hAnsi="ＭＳ 明朝" w:cs="Times New Roman"/>
          <w:kern w:val="1"/>
          <w:szCs w:val="24"/>
        </w:rPr>
        <w:t>消防団入団時に届出している預金口座</w:t>
      </w:r>
    </w:p>
    <w:p w:rsidR="00C804BB" w:rsidRPr="002B14C0" w:rsidRDefault="00C804BB" w:rsidP="00C804BB">
      <w:pPr>
        <w:suppressAutoHyphens/>
        <w:spacing w:line="400" w:lineRule="exact"/>
        <w:rPr>
          <w:rFonts w:ascii="ＭＳ 明朝" w:eastAsia="ＭＳ 明朝" w:hAnsi="ＭＳ 明朝" w:cs="ＭＳ 明朝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rPr>
          <w:rFonts w:ascii="ＭＳ 明朝" w:eastAsia="ＭＳ 明朝" w:hAnsi="ＭＳ 明朝" w:cs="ＭＳ 明朝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C804BB">
      <w:pPr>
        <w:suppressAutoHyphens/>
        <w:spacing w:line="400" w:lineRule="exact"/>
        <w:jc w:val="left"/>
        <w:rPr>
          <w:rFonts w:ascii="Century" w:eastAsia="ＭＳ 明朝" w:hAnsi="Century" w:cs="Times New Roman"/>
          <w:kern w:val="1"/>
          <w:szCs w:val="24"/>
        </w:rPr>
      </w:pPr>
    </w:p>
    <w:p w:rsidR="00C804BB" w:rsidRPr="002B14C0" w:rsidRDefault="00C804BB" w:rsidP="0026575E">
      <w:pPr>
        <w:ind w:left="234" w:hangingChars="100" w:hanging="234"/>
        <w:rPr>
          <w:rFonts w:asciiTheme="minorEastAsia" w:hAnsiTheme="minorEastAsia"/>
          <w:szCs w:val="24"/>
        </w:rPr>
      </w:pPr>
    </w:p>
    <w:sectPr w:rsidR="00C804BB" w:rsidRPr="002B14C0" w:rsidSect="00960944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47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61" w:rsidRDefault="00032661" w:rsidP="006A403E">
      <w:r>
        <w:separator/>
      </w:r>
    </w:p>
  </w:endnote>
  <w:endnote w:type="continuationSeparator" w:id="0">
    <w:p w:rsidR="00032661" w:rsidRDefault="00032661" w:rsidP="006A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00A" w:rsidRDefault="00F8500A" w:rsidP="00605EF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61" w:rsidRDefault="00032661" w:rsidP="006A403E">
      <w:r>
        <w:separator/>
      </w:r>
    </w:p>
  </w:footnote>
  <w:footnote w:type="continuationSeparator" w:id="0">
    <w:p w:rsidR="00032661" w:rsidRDefault="00032661" w:rsidP="006A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226"/>
    <w:multiLevelType w:val="hybridMultilevel"/>
    <w:tmpl w:val="E4E4B64C"/>
    <w:lvl w:ilvl="0" w:tplc="821CE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94E87"/>
    <w:multiLevelType w:val="hybridMultilevel"/>
    <w:tmpl w:val="38BE380C"/>
    <w:lvl w:ilvl="0" w:tplc="92BCC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E3F73"/>
    <w:multiLevelType w:val="hybridMultilevel"/>
    <w:tmpl w:val="FB06DE06"/>
    <w:lvl w:ilvl="0" w:tplc="D56C2E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B78D0"/>
    <w:multiLevelType w:val="hybridMultilevel"/>
    <w:tmpl w:val="F2C03F52"/>
    <w:lvl w:ilvl="0" w:tplc="6994AF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3577E3"/>
    <w:multiLevelType w:val="hybridMultilevel"/>
    <w:tmpl w:val="962E0F4A"/>
    <w:lvl w:ilvl="0" w:tplc="B9CEB8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72"/>
    <w:rsid w:val="00024FDD"/>
    <w:rsid w:val="00032661"/>
    <w:rsid w:val="00046B02"/>
    <w:rsid w:val="000533B9"/>
    <w:rsid w:val="000D25D7"/>
    <w:rsid w:val="000D5AE2"/>
    <w:rsid w:val="000D673E"/>
    <w:rsid w:val="000D6E29"/>
    <w:rsid w:val="000F5F0F"/>
    <w:rsid w:val="001113FF"/>
    <w:rsid w:val="00160F4F"/>
    <w:rsid w:val="00162879"/>
    <w:rsid w:val="0017061F"/>
    <w:rsid w:val="00170A1D"/>
    <w:rsid w:val="001930C3"/>
    <w:rsid w:val="00194D0A"/>
    <w:rsid w:val="0019721F"/>
    <w:rsid w:val="001A0FF9"/>
    <w:rsid w:val="001A732E"/>
    <w:rsid w:val="001B722A"/>
    <w:rsid w:val="001F1B32"/>
    <w:rsid w:val="001F2F34"/>
    <w:rsid w:val="0020623F"/>
    <w:rsid w:val="0026098F"/>
    <w:rsid w:val="0026575E"/>
    <w:rsid w:val="0027449D"/>
    <w:rsid w:val="002A2B85"/>
    <w:rsid w:val="002B14C0"/>
    <w:rsid w:val="002C7E83"/>
    <w:rsid w:val="00317284"/>
    <w:rsid w:val="003C0C72"/>
    <w:rsid w:val="004015EE"/>
    <w:rsid w:val="0044378D"/>
    <w:rsid w:val="00446927"/>
    <w:rsid w:val="00447F35"/>
    <w:rsid w:val="00453400"/>
    <w:rsid w:val="00460F9C"/>
    <w:rsid w:val="0046526F"/>
    <w:rsid w:val="00474A98"/>
    <w:rsid w:val="004A48B9"/>
    <w:rsid w:val="004B7FD5"/>
    <w:rsid w:val="004C68D0"/>
    <w:rsid w:val="004E3E37"/>
    <w:rsid w:val="004E6AB9"/>
    <w:rsid w:val="00542315"/>
    <w:rsid w:val="00543D94"/>
    <w:rsid w:val="005830BE"/>
    <w:rsid w:val="005F73F7"/>
    <w:rsid w:val="00605EF2"/>
    <w:rsid w:val="0063725B"/>
    <w:rsid w:val="00641F36"/>
    <w:rsid w:val="00644EE5"/>
    <w:rsid w:val="00684DA0"/>
    <w:rsid w:val="00695DDE"/>
    <w:rsid w:val="006A1621"/>
    <w:rsid w:val="006A403E"/>
    <w:rsid w:val="006C087A"/>
    <w:rsid w:val="006C719D"/>
    <w:rsid w:val="006C77A9"/>
    <w:rsid w:val="006F3567"/>
    <w:rsid w:val="007157A1"/>
    <w:rsid w:val="00722630"/>
    <w:rsid w:val="00754AED"/>
    <w:rsid w:val="00757A48"/>
    <w:rsid w:val="007971F3"/>
    <w:rsid w:val="007C64E3"/>
    <w:rsid w:val="007D3292"/>
    <w:rsid w:val="007E001E"/>
    <w:rsid w:val="007F2F87"/>
    <w:rsid w:val="00807488"/>
    <w:rsid w:val="008137E8"/>
    <w:rsid w:val="0082099A"/>
    <w:rsid w:val="0082797C"/>
    <w:rsid w:val="00844479"/>
    <w:rsid w:val="00867903"/>
    <w:rsid w:val="00872D12"/>
    <w:rsid w:val="00893781"/>
    <w:rsid w:val="008940FC"/>
    <w:rsid w:val="008E2B83"/>
    <w:rsid w:val="008E4D6D"/>
    <w:rsid w:val="008F1846"/>
    <w:rsid w:val="008F223C"/>
    <w:rsid w:val="00945655"/>
    <w:rsid w:val="009463DE"/>
    <w:rsid w:val="009546CA"/>
    <w:rsid w:val="00960944"/>
    <w:rsid w:val="009637F8"/>
    <w:rsid w:val="00992137"/>
    <w:rsid w:val="009B3ED0"/>
    <w:rsid w:val="009D7C5A"/>
    <w:rsid w:val="009E52CE"/>
    <w:rsid w:val="00A15799"/>
    <w:rsid w:val="00A4757F"/>
    <w:rsid w:val="00A57D7D"/>
    <w:rsid w:val="00A62838"/>
    <w:rsid w:val="00AD4414"/>
    <w:rsid w:val="00AF31FC"/>
    <w:rsid w:val="00BD1E87"/>
    <w:rsid w:val="00C804BB"/>
    <w:rsid w:val="00CD3292"/>
    <w:rsid w:val="00CE41AA"/>
    <w:rsid w:val="00CF1F6B"/>
    <w:rsid w:val="00D9225A"/>
    <w:rsid w:val="00DE77D3"/>
    <w:rsid w:val="00E05261"/>
    <w:rsid w:val="00E52988"/>
    <w:rsid w:val="00E80154"/>
    <w:rsid w:val="00E87223"/>
    <w:rsid w:val="00E91F8C"/>
    <w:rsid w:val="00EA48DF"/>
    <w:rsid w:val="00EC111C"/>
    <w:rsid w:val="00EC1CE1"/>
    <w:rsid w:val="00EC55A0"/>
    <w:rsid w:val="00EC638E"/>
    <w:rsid w:val="00ED35E4"/>
    <w:rsid w:val="00F028EE"/>
    <w:rsid w:val="00F219D3"/>
    <w:rsid w:val="00F33899"/>
    <w:rsid w:val="00F42E00"/>
    <w:rsid w:val="00F81220"/>
    <w:rsid w:val="00F8174F"/>
    <w:rsid w:val="00F8500A"/>
    <w:rsid w:val="00FD49AB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9F56CA-2F89-48D4-809A-FF785B23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C72"/>
  </w:style>
  <w:style w:type="paragraph" w:styleId="a5">
    <w:name w:val="header"/>
    <w:basedOn w:val="a"/>
    <w:link w:val="a6"/>
    <w:uiPriority w:val="99"/>
    <w:unhideWhenUsed/>
    <w:rsid w:val="00474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A98"/>
  </w:style>
  <w:style w:type="paragraph" w:styleId="a7">
    <w:name w:val="List Paragraph"/>
    <w:basedOn w:val="a"/>
    <w:uiPriority w:val="34"/>
    <w:qFormat/>
    <w:rsid w:val="00ED35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F998E-EE73-4D36-A560-7ACD294A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田尻 和稔</cp:lastModifiedBy>
  <cp:revision>3</cp:revision>
  <cp:lastPrinted>2020-02-10T07:14:00Z</cp:lastPrinted>
  <dcterms:created xsi:type="dcterms:W3CDTF">2020-05-21T04:04:00Z</dcterms:created>
  <dcterms:modified xsi:type="dcterms:W3CDTF">2020-06-01T01:54:00Z</dcterms:modified>
</cp:coreProperties>
</file>