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40" w:rsidRDefault="00BC1040" w:rsidP="00BC1040">
      <w:pPr>
        <w:jc w:val="center"/>
        <w:rPr>
          <w:rFonts w:ascii="ＤＦＧ超極太明朝体" w:eastAsia="ＤＦＧ超極太明朝体"/>
          <w:sz w:val="48"/>
          <w:szCs w:val="48"/>
        </w:rPr>
      </w:pPr>
      <w:bookmarkStart w:id="0" w:name="_GoBack"/>
      <w:bookmarkEnd w:id="0"/>
      <w:r w:rsidRPr="007C0628">
        <w:rPr>
          <w:rFonts w:ascii="ＤＦＧ超極太明朝体" w:eastAsia="ＤＦＧ超極太明朝体" w:hint="eastAsia"/>
          <w:spacing w:val="87"/>
          <w:kern w:val="0"/>
          <w:sz w:val="48"/>
          <w:szCs w:val="48"/>
          <w:fitText w:val="5061" w:id="304852480"/>
        </w:rPr>
        <w:t>財産（備品等）台</w:t>
      </w:r>
      <w:r w:rsidRPr="007C0628">
        <w:rPr>
          <w:rFonts w:ascii="ＤＦＧ超極太明朝体" w:eastAsia="ＤＦＧ超極太明朝体" w:hint="eastAsia"/>
          <w:spacing w:val="1"/>
          <w:kern w:val="0"/>
          <w:sz w:val="48"/>
          <w:szCs w:val="48"/>
          <w:fitText w:val="5061" w:id="304852480"/>
        </w:rPr>
        <w:t>帳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9"/>
        <w:gridCol w:w="12"/>
        <w:gridCol w:w="1405"/>
        <w:gridCol w:w="4113"/>
        <w:gridCol w:w="1897"/>
        <w:gridCol w:w="12"/>
        <w:gridCol w:w="1288"/>
        <w:gridCol w:w="1300"/>
        <w:gridCol w:w="1300"/>
        <w:gridCol w:w="1300"/>
      </w:tblGrid>
      <w:tr w:rsidR="00BC1040" w:rsidRPr="0035599D" w:rsidTr="0035599D">
        <w:trPr>
          <w:trHeight w:val="1413"/>
        </w:trPr>
        <w:tc>
          <w:tcPr>
            <w:tcW w:w="2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BC1040" w:rsidRPr="0035599D" w:rsidRDefault="00BC1040" w:rsidP="0035599D">
            <w:pPr>
              <w:jc w:val="center"/>
              <w:rPr>
                <w:rFonts w:ascii="ＤＦＧ特太ゴシック体" w:eastAsia="ＤＦＧ特太ゴシック体"/>
                <w:sz w:val="36"/>
                <w:szCs w:val="36"/>
              </w:rPr>
            </w:pPr>
            <w:r w:rsidRPr="0035599D">
              <w:rPr>
                <w:rFonts w:ascii="ＤＦＧ特太ゴシック体" w:eastAsia="ＤＦＧ特太ゴシック体" w:hint="eastAsia"/>
                <w:sz w:val="36"/>
                <w:szCs w:val="36"/>
              </w:rPr>
              <w:t>備　品　名</w:t>
            </w:r>
          </w:p>
        </w:tc>
        <w:tc>
          <w:tcPr>
            <w:tcW w:w="7560" w:type="dxa"/>
            <w:gridSpan w:val="4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1040" w:rsidRPr="0035599D" w:rsidRDefault="00BC1040" w:rsidP="0035599D">
            <w:pPr>
              <w:jc w:val="center"/>
              <w:rPr>
                <w:rFonts w:ascii="ＤＦＧ特太ゴシック体" w:eastAsia="ＤＦＧ特太ゴシック体"/>
                <w:sz w:val="48"/>
                <w:szCs w:val="48"/>
              </w:rPr>
            </w:pPr>
          </w:p>
        </w:tc>
        <w:tc>
          <w:tcPr>
            <w:tcW w:w="5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1040" w:rsidRPr="0035599D" w:rsidRDefault="00BC1040" w:rsidP="005536F5">
            <w:pPr>
              <w:jc w:val="center"/>
              <w:rPr>
                <w:rFonts w:ascii="ＤＦＧ特太ゴシック体" w:eastAsia="ＤＦＧ特太ゴシック体"/>
                <w:sz w:val="36"/>
                <w:szCs w:val="36"/>
              </w:rPr>
            </w:pPr>
            <w:r w:rsidRPr="0035599D">
              <w:rPr>
                <w:rFonts w:ascii="ＤＦＧ特太ゴシック体" w:eastAsia="ＤＦＧ特太ゴシック体" w:hint="eastAsia"/>
                <w:sz w:val="36"/>
                <w:szCs w:val="36"/>
              </w:rPr>
              <w:t>第</w:t>
            </w:r>
            <w:r w:rsidR="005536F5">
              <w:rPr>
                <w:rFonts w:ascii="ＤＦＧ特太ゴシック体" w:eastAsia="ＤＦＧ特太ゴシック体" w:hint="eastAsia"/>
                <w:sz w:val="36"/>
                <w:szCs w:val="36"/>
              </w:rPr>
              <w:t xml:space="preserve">　</w:t>
            </w:r>
            <w:r w:rsidRPr="0035599D">
              <w:rPr>
                <w:rFonts w:ascii="ＤＦＧ特太ゴシック体" w:eastAsia="ＤＦＧ特太ゴシック体" w:hint="eastAsia"/>
                <w:sz w:val="36"/>
                <w:szCs w:val="36"/>
              </w:rPr>
              <w:t xml:space="preserve">　　分団　第　　　　部</w:t>
            </w:r>
          </w:p>
        </w:tc>
      </w:tr>
      <w:tr w:rsidR="00BC1040" w:rsidRPr="0035599D" w:rsidTr="0035599D">
        <w:trPr>
          <w:trHeight w:val="285"/>
        </w:trPr>
        <w:tc>
          <w:tcPr>
            <w:tcW w:w="2028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040" w:rsidRPr="0035599D" w:rsidRDefault="00BC1040" w:rsidP="0035599D">
            <w:pPr>
              <w:snapToGrid w:val="0"/>
              <w:spacing w:line="2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5599D">
              <w:rPr>
                <w:rFonts w:ascii="ＭＳ ゴシック" w:eastAsia="ＭＳ ゴシック" w:hAnsi="ＭＳ ゴシック" w:hint="eastAsia"/>
                <w:szCs w:val="24"/>
              </w:rPr>
              <w:t>取　　  得</w:t>
            </w:r>
          </w:p>
          <w:p w:rsidR="00BC1040" w:rsidRPr="0035599D" w:rsidRDefault="00BC1040" w:rsidP="0035599D">
            <w:pPr>
              <w:snapToGrid w:val="0"/>
              <w:spacing w:line="2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5599D">
              <w:rPr>
                <w:rFonts w:ascii="ＭＳ ゴシック" w:eastAsia="ＭＳ ゴシック" w:hAnsi="ＭＳ ゴシック" w:hint="eastAsia"/>
                <w:szCs w:val="24"/>
              </w:rPr>
              <w:t>年　月　日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bottom w:val="doub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040" w:rsidRPr="0035599D" w:rsidRDefault="00BC1040" w:rsidP="0035599D">
            <w:pPr>
              <w:snapToGrid w:val="0"/>
              <w:spacing w:line="2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5599D">
              <w:rPr>
                <w:rFonts w:ascii="ＭＳ ゴシック" w:eastAsia="ＭＳ ゴシック" w:hAnsi="ＭＳ ゴシック" w:hint="eastAsia"/>
                <w:szCs w:val="24"/>
              </w:rPr>
              <w:t>数  量</w:t>
            </w:r>
          </w:p>
        </w:tc>
        <w:tc>
          <w:tcPr>
            <w:tcW w:w="7440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040" w:rsidRPr="0035599D" w:rsidRDefault="00BC1040" w:rsidP="0035599D">
            <w:pPr>
              <w:snapToGrid w:val="0"/>
              <w:spacing w:line="2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5599D">
              <w:rPr>
                <w:rFonts w:ascii="ＭＳ ゴシック" w:eastAsia="ＭＳ ゴシック" w:hAnsi="ＭＳ ゴシック" w:hint="eastAsia"/>
                <w:szCs w:val="24"/>
              </w:rPr>
              <w:t>廃　　棄　　状　　況</w:t>
            </w:r>
          </w:p>
        </w:tc>
        <w:tc>
          <w:tcPr>
            <w:tcW w:w="1320" w:type="dxa"/>
            <w:vMerge w:val="restar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040" w:rsidRPr="0035599D" w:rsidRDefault="00BC1040" w:rsidP="0035599D">
            <w:pPr>
              <w:snapToGrid w:val="0"/>
              <w:spacing w:line="2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5599D">
              <w:rPr>
                <w:rFonts w:ascii="ＭＳ ゴシック" w:eastAsia="ＭＳ ゴシック" w:hAnsi="ＭＳ ゴシック" w:hint="eastAsia"/>
                <w:szCs w:val="24"/>
              </w:rPr>
              <w:t>使用可能</w:t>
            </w:r>
          </w:p>
          <w:p w:rsidR="00BC1040" w:rsidRPr="0035599D" w:rsidRDefault="00BC1040" w:rsidP="0035599D">
            <w:pPr>
              <w:snapToGrid w:val="0"/>
              <w:spacing w:line="2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5599D">
              <w:rPr>
                <w:rFonts w:ascii="ＭＳ ゴシック" w:eastAsia="ＭＳ ゴシック" w:hAnsi="ＭＳ ゴシック" w:hint="eastAsia"/>
                <w:szCs w:val="24"/>
              </w:rPr>
              <w:t>数　　量</w:t>
            </w:r>
          </w:p>
        </w:tc>
        <w:tc>
          <w:tcPr>
            <w:tcW w:w="1320" w:type="dxa"/>
            <w:vMerge w:val="restart"/>
            <w:tcBorders>
              <w:top w:val="single" w:sz="1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040" w:rsidRPr="0035599D" w:rsidRDefault="00BC1040" w:rsidP="0035599D">
            <w:pPr>
              <w:snapToGrid w:val="0"/>
              <w:spacing w:line="2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5599D">
              <w:rPr>
                <w:rFonts w:ascii="ＭＳ ゴシック" w:eastAsia="ＭＳ ゴシック" w:hAnsi="ＭＳ ゴシック" w:hint="eastAsia"/>
                <w:szCs w:val="24"/>
              </w:rPr>
              <w:t>部　長　検　印</w:t>
            </w:r>
          </w:p>
        </w:tc>
        <w:tc>
          <w:tcPr>
            <w:tcW w:w="1320" w:type="dxa"/>
            <w:vMerge w:val="restart"/>
            <w:tcBorders>
              <w:top w:val="single" w:sz="18" w:space="0" w:color="auto"/>
              <w:left w:val="single" w:sz="4" w:space="0" w:color="000000"/>
              <w:bottom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040" w:rsidRPr="0035599D" w:rsidRDefault="00BC1040" w:rsidP="0035599D">
            <w:pPr>
              <w:snapToGrid w:val="0"/>
              <w:spacing w:line="2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5599D">
              <w:rPr>
                <w:rFonts w:ascii="ＭＳ ゴシック" w:eastAsia="ＭＳ ゴシック" w:hAnsi="ＭＳ ゴシック" w:hint="eastAsia"/>
                <w:szCs w:val="24"/>
              </w:rPr>
              <w:t>分団長</w:t>
            </w:r>
          </w:p>
          <w:p w:rsidR="00BC1040" w:rsidRPr="0035599D" w:rsidRDefault="00BC1040" w:rsidP="0035599D">
            <w:pPr>
              <w:snapToGrid w:val="0"/>
              <w:spacing w:line="2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5599D">
              <w:rPr>
                <w:rFonts w:ascii="ＭＳ ゴシック" w:eastAsia="ＭＳ ゴシック" w:hAnsi="ＭＳ ゴシック" w:hint="eastAsia"/>
                <w:szCs w:val="24"/>
              </w:rPr>
              <w:t>検　印</w:t>
            </w:r>
          </w:p>
        </w:tc>
      </w:tr>
      <w:tr w:rsidR="00BC1040" w:rsidRPr="0035599D" w:rsidTr="0035599D">
        <w:trPr>
          <w:trHeight w:val="33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BC1040" w:rsidRPr="0035599D" w:rsidRDefault="00BC1040" w:rsidP="0035599D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4" w:space="0" w:color="000000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1040" w:rsidRPr="0035599D" w:rsidRDefault="00BC1040" w:rsidP="0035599D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040" w:rsidRPr="0035599D" w:rsidRDefault="00BC1040" w:rsidP="0035599D">
            <w:pPr>
              <w:snapToGrid w:val="0"/>
              <w:spacing w:line="20" w:lineRule="atLeast"/>
              <w:jc w:val="center"/>
              <w:rPr>
                <w:szCs w:val="24"/>
              </w:rPr>
            </w:pPr>
            <w:r w:rsidRPr="0035599D">
              <w:rPr>
                <w:rFonts w:hint="eastAsia"/>
                <w:szCs w:val="24"/>
              </w:rPr>
              <w:t>廃 棄 理 由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040" w:rsidRPr="0035599D" w:rsidRDefault="00BC1040" w:rsidP="0035599D">
            <w:pPr>
              <w:snapToGrid w:val="0"/>
              <w:spacing w:line="20" w:lineRule="atLeast"/>
              <w:jc w:val="center"/>
              <w:rPr>
                <w:szCs w:val="24"/>
              </w:rPr>
            </w:pPr>
            <w:r w:rsidRPr="0035599D">
              <w:rPr>
                <w:rFonts w:hint="eastAsia"/>
                <w:szCs w:val="24"/>
              </w:rPr>
              <w:t>年月日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4" w:space="0" w:color="000000"/>
              <w:bottom w:val="doub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040" w:rsidRPr="0035599D" w:rsidRDefault="00BC1040" w:rsidP="0035599D">
            <w:pPr>
              <w:snapToGrid w:val="0"/>
              <w:spacing w:line="20" w:lineRule="atLeast"/>
              <w:jc w:val="center"/>
              <w:rPr>
                <w:szCs w:val="24"/>
              </w:rPr>
            </w:pPr>
            <w:r w:rsidRPr="0035599D">
              <w:rPr>
                <w:rFonts w:hint="eastAsia"/>
                <w:szCs w:val="24"/>
              </w:rPr>
              <w:t>廃棄数量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BC1040" w:rsidRPr="0035599D" w:rsidRDefault="00BC1040" w:rsidP="0035599D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BC1040" w:rsidRPr="0035599D" w:rsidRDefault="00BC1040" w:rsidP="0035599D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BC1040" w:rsidRPr="0035599D" w:rsidRDefault="00BC1040" w:rsidP="0035599D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C1040" w:rsidRPr="0035599D" w:rsidTr="0035599D">
        <w:tc>
          <w:tcPr>
            <w:tcW w:w="2028" w:type="dxa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040" w:rsidRPr="0035599D" w:rsidRDefault="005360D9" w:rsidP="0035599D">
            <w:pPr>
              <w:spacing w:line="600" w:lineRule="auto"/>
            </w:pPr>
            <w:r>
              <w:rPr>
                <w:rFonts w:hint="eastAsia"/>
              </w:rPr>
              <w:t>Ｒ</w:t>
            </w:r>
            <w:r w:rsidR="00BC1040" w:rsidRPr="0035599D">
              <w:rPr>
                <w:rFonts w:hint="eastAsia"/>
              </w:rPr>
              <w:t xml:space="preserve">　　・　・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4200" w:type="dxa"/>
            <w:tcBorders>
              <w:top w:val="doub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9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040" w:rsidRPr="0035599D" w:rsidRDefault="00BC1040" w:rsidP="0035599D">
            <w:pPr>
              <w:pStyle w:val="a7"/>
              <w:numPr>
                <w:ilvl w:val="0"/>
                <w:numId w:val="1"/>
              </w:numPr>
              <w:spacing w:line="600" w:lineRule="auto"/>
              <w:ind w:leftChars="0"/>
              <w:jc w:val="center"/>
            </w:pPr>
            <w:r w:rsidRPr="0035599D">
              <w:rPr>
                <w:rFonts w:hint="eastAsia"/>
              </w:rPr>
              <w:t xml:space="preserve"> ・</w:t>
            </w:r>
          </w:p>
        </w:tc>
        <w:tc>
          <w:tcPr>
            <w:tcW w:w="132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doub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</w:tr>
      <w:tr w:rsidR="00BC1040" w:rsidRPr="0035599D" w:rsidTr="0035599D">
        <w:tc>
          <w:tcPr>
            <w:tcW w:w="20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040" w:rsidRPr="0035599D" w:rsidRDefault="005360D9">
            <w:r>
              <w:rPr>
                <w:rFonts w:hint="eastAsia"/>
              </w:rPr>
              <w:t>Ｒ</w:t>
            </w:r>
            <w:r w:rsidR="00BC1040" w:rsidRPr="0035599D">
              <w:rPr>
                <w:rFonts w:hint="eastAsia"/>
              </w:rPr>
              <w:t xml:space="preserve">　　・　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040" w:rsidRPr="0035599D" w:rsidRDefault="00BC1040" w:rsidP="0035599D">
            <w:pPr>
              <w:pStyle w:val="a7"/>
              <w:numPr>
                <w:ilvl w:val="0"/>
                <w:numId w:val="1"/>
              </w:numPr>
              <w:spacing w:line="600" w:lineRule="auto"/>
              <w:ind w:leftChars="0"/>
              <w:jc w:val="center"/>
            </w:pPr>
            <w:r w:rsidRPr="0035599D">
              <w:rPr>
                <w:rFonts w:hint="eastAsia"/>
              </w:rPr>
              <w:t xml:space="preserve"> ・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</w:tr>
      <w:tr w:rsidR="00BC1040" w:rsidRPr="0035599D" w:rsidTr="0035599D">
        <w:tc>
          <w:tcPr>
            <w:tcW w:w="20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040" w:rsidRPr="0035599D" w:rsidRDefault="005360D9">
            <w:r>
              <w:rPr>
                <w:rFonts w:hint="eastAsia"/>
              </w:rPr>
              <w:t>Ｒ</w:t>
            </w:r>
            <w:r w:rsidR="00BC1040" w:rsidRPr="0035599D">
              <w:rPr>
                <w:rFonts w:hint="eastAsia"/>
              </w:rPr>
              <w:t xml:space="preserve">　　・　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040" w:rsidRPr="0035599D" w:rsidRDefault="00BC1040" w:rsidP="0035599D">
            <w:pPr>
              <w:pStyle w:val="a7"/>
              <w:numPr>
                <w:ilvl w:val="0"/>
                <w:numId w:val="1"/>
              </w:numPr>
              <w:spacing w:line="600" w:lineRule="auto"/>
              <w:ind w:leftChars="0"/>
              <w:jc w:val="center"/>
            </w:pPr>
            <w:r w:rsidRPr="0035599D">
              <w:rPr>
                <w:rFonts w:hint="eastAsia"/>
              </w:rPr>
              <w:t xml:space="preserve"> ・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</w:tr>
      <w:tr w:rsidR="00BC1040" w:rsidRPr="0035599D" w:rsidTr="0035599D">
        <w:tc>
          <w:tcPr>
            <w:tcW w:w="20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040" w:rsidRPr="0035599D" w:rsidRDefault="005360D9">
            <w:r>
              <w:rPr>
                <w:rFonts w:hint="eastAsia"/>
              </w:rPr>
              <w:t>Ｒ</w:t>
            </w:r>
            <w:r w:rsidR="00BC1040" w:rsidRPr="0035599D">
              <w:rPr>
                <w:rFonts w:hint="eastAsia"/>
              </w:rPr>
              <w:t xml:space="preserve">　　・　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040" w:rsidRPr="0035599D" w:rsidRDefault="00BC1040" w:rsidP="0035599D">
            <w:pPr>
              <w:pStyle w:val="a7"/>
              <w:numPr>
                <w:ilvl w:val="0"/>
                <w:numId w:val="1"/>
              </w:numPr>
              <w:spacing w:line="600" w:lineRule="auto"/>
              <w:ind w:leftChars="0"/>
              <w:jc w:val="center"/>
            </w:pPr>
            <w:r w:rsidRPr="0035599D">
              <w:rPr>
                <w:rFonts w:hint="eastAsia"/>
              </w:rPr>
              <w:t xml:space="preserve"> ・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</w:tr>
      <w:tr w:rsidR="00BC1040" w:rsidRPr="0035599D" w:rsidTr="0035599D">
        <w:tc>
          <w:tcPr>
            <w:tcW w:w="20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040" w:rsidRPr="0035599D" w:rsidRDefault="005360D9">
            <w:r>
              <w:rPr>
                <w:rFonts w:hint="eastAsia"/>
              </w:rPr>
              <w:t>Ｒ</w:t>
            </w:r>
            <w:r w:rsidR="00BC1040" w:rsidRPr="0035599D">
              <w:rPr>
                <w:rFonts w:hint="eastAsia"/>
              </w:rPr>
              <w:t xml:space="preserve">　　・　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040" w:rsidRPr="0035599D" w:rsidRDefault="00BC1040" w:rsidP="0035599D">
            <w:pPr>
              <w:pStyle w:val="a7"/>
              <w:numPr>
                <w:ilvl w:val="0"/>
                <w:numId w:val="1"/>
              </w:numPr>
              <w:spacing w:line="600" w:lineRule="auto"/>
              <w:ind w:leftChars="0"/>
              <w:jc w:val="center"/>
            </w:pPr>
            <w:r w:rsidRPr="0035599D">
              <w:rPr>
                <w:rFonts w:hint="eastAsia"/>
              </w:rPr>
              <w:t xml:space="preserve"> ・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</w:tr>
      <w:tr w:rsidR="00BC1040" w:rsidRPr="0035599D" w:rsidTr="0035599D">
        <w:tc>
          <w:tcPr>
            <w:tcW w:w="20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040" w:rsidRPr="0035599D" w:rsidRDefault="005360D9">
            <w:r>
              <w:rPr>
                <w:rFonts w:hint="eastAsia"/>
              </w:rPr>
              <w:t>Ｒ</w:t>
            </w:r>
            <w:r w:rsidR="00BC1040" w:rsidRPr="0035599D">
              <w:rPr>
                <w:rFonts w:hint="eastAsia"/>
              </w:rPr>
              <w:t xml:space="preserve">　　・　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040" w:rsidRPr="0035599D" w:rsidRDefault="00BC1040" w:rsidP="0035599D">
            <w:pPr>
              <w:pStyle w:val="a7"/>
              <w:numPr>
                <w:ilvl w:val="0"/>
                <w:numId w:val="1"/>
              </w:numPr>
              <w:spacing w:line="600" w:lineRule="auto"/>
              <w:ind w:leftChars="0"/>
              <w:jc w:val="center"/>
            </w:pPr>
            <w:r w:rsidRPr="0035599D">
              <w:rPr>
                <w:rFonts w:hint="eastAsia"/>
              </w:rPr>
              <w:t xml:space="preserve"> ・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</w:tr>
      <w:tr w:rsidR="00BC1040" w:rsidRPr="0035599D" w:rsidTr="0035599D">
        <w:tc>
          <w:tcPr>
            <w:tcW w:w="20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040" w:rsidRPr="0035599D" w:rsidRDefault="005360D9">
            <w:r>
              <w:rPr>
                <w:rFonts w:hint="eastAsia"/>
              </w:rPr>
              <w:t>Ｒ</w:t>
            </w:r>
            <w:r w:rsidR="00BC1040" w:rsidRPr="0035599D">
              <w:rPr>
                <w:rFonts w:hint="eastAsia"/>
              </w:rPr>
              <w:t xml:space="preserve">　　・　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040" w:rsidRPr="0035599D" w:rsidRDefault="00BC1040" w:rsidP="0035599D">
            <w:pPr>
              <w:pStyle w:val="a7"/>
              <w:numPr>
                <w:ilvl w:val="0"/>
                <w:numId w:val="1"/>
              </w:numPr>
              <w:spacing w:line="600" w:lineRule="auto"/>
              <w:ind w:leftChars="0"/>
              <w:jc w:val="center"/>
            </w:pPr>
            <w:r w:rsidRPr="0035599D">
              <w:rPr>
                <w:rFonts w:hint="eastAsia"/>
              </w:rPr>
              <w:t xml:space="preserve"> ・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</w:tr>
      <w:tr w:rsidR="00BC1040" w:rsidRPr="0035599D" w:rsidTr="0035599D">
        <w:trPr>
          <w:trHeight w:val="632"/>
        </w:trPr>
        <w:tc>
          <w:tcPr>
            <w:tcW w:w="202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040" w:rsidRPr="0035599D" w:rsidRDefault="005360D9">
            <w:r>
              <w:rPr>
                <w:rFonts w:hint="eastAsia"/>
              </w:rPr>
              <w:t>Ｒ</w:t>
            </w:r>
            <w:r w:rsidR="00BC1040" w:rsidRPr="0035599D">
              <w:rPr>
                <w:rFonts w:hint="eastAsia"/>
              </w:rPr>
              <w:t xml:space="preserve">　　・　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2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040" w:rsidRPr="0035599D" w:rsidRDefault="00BC1040" w:rsidP="0035599D">
            <w:pPr>
              <w:pStyle w:val="a7"/>
              <w:numPr>
                <w:ilvl w:val="0"/>
                <w:numId w:val="1"/>
              </w:numPr>
              <w:spacing w:line="600" w:lineRule="auto"/>
              <w:ind w:leftChars="0"/>
              <w:jc w:val="center"/>
            </w:pPr>
            <w:r w:rsidRPr="0035599D">
              <w:rPr>
                <w:rFonts w:hint="eastAsia"/>
              </w:rPr>
              <w:t xml:space="preserve"> ・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040" w:rsidRPr="0035599D" w:rsidRDefault="00BC1040" w:rsidP="0035599D">
            <w:pPr>
              <w:spacing w:line="600" w:lineRule="auto"/>
              <w:jc w:val="center"/>
            </w:pPr>
          </w:p>
        </w:tc>
      </w:tr>
    </w:tbl>
    <w:p w:rsidR="007B38CE" w:rsidRDefault="007055DF" w:rsidP="007055DF">
      <w:pPr>
        <w:jc w:val="center"/>
      </w:pPr>
      <w:r>
        <w:rPr>
          <w:rFonts w:hint="eastAsia"/>
        </w:rPr>
        <w:t>[　　　　]</w:t>
      </w:r>
    </w:p>
    <w:sectPr w:rsidR="007B38CE" w:rsidSect="00E73EF4">
      <w:headerReference w:type="default" r:id="rId7"/>
      <w:type w:val="nextColumn"/>
      <w:pgSz w:w="16837" w:h="11905" w:orient="landscape" w:code="9"/>
      <w:pgMar w:top="851" w:right="1077" w:bottom="567" w:left="1077" w:header="1021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36" w:rsidRDefault="00006136" w:rsidP="00BC1040">
      <w:r>
        <w:separator/>
      </w:r>
    </w:p>
  </w:endnote>
  <w:endnote w:type="continuationSeparator" w:id="0">
    <w:p w:rsidR="00006136" w:rsidRDefault="00006136" w:rsidP="00BC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超極太明朝体">
    <w:altName w:val="ＭＳ Ｐ明朝"/>
    <w:charset w:val="80"/>
    <w:family w:val="roman"/>
    <w:pitch w:val="variable"/>
    <w:sig w:usb0="00000000" w:usb1="08070000" w:usb2="00000010" w:usb3="00000000" w:csb0="00020000" w:csb1="00000000"/>
  </w:font>
  <w:font w:name="ＤＦＧ特太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36" w:rsidRDefault="00006136" w:rsidP="00BC1040">
      <w:r>
        <w:separator/>
      </w:r>
    </w:p>
  </w:footnote>
  <w:footnote w:type="continuationSeparator" w:id="0">
    <w:p w:rsidR="00006136" w:rsidRDefault="00006136" w:rsidP="00BC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28" w:rsidRPr="007C0628" w:rsidRDefault="007C0628">
    <w:pPr>
      <w:pStyle w:val="a3"/>
      <w:rPr>
        <w:sz w:val="22"/>
        <w:szCs w:val="22"/>
      </w:rPr>
    </w:pPr>
    <w:r w:rsidRPr="007C0628">
      <w:rPr>
        <w:rFonts w:hint="eastAsia"/>
        <w:sz w:val="22"/>
        <w:szCs w:val="22"/>
      </w:rPr>
      <w:t>様式１７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297"/>
    <w:multiLevelType w:val="hybridMultilevel"/>
    <w:tmpl w:val="07849980"/>
    <w:lvl w:ilvl="0" w:tplc="C03C32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40"/>
    <w:rsid w:val="00006136"/>
    <w:rsid w:val="00030079"/>
    <w:rsid w:val="00084FE5"/>
    <w:rsid w:val="000A5DC3"/>
    <w:rsid w:val="001073B4"/>
    <w:rsid w:val="0017602C"/>
    <w:rsid w:val="00181454"/>
    <w:rsid w:val="002E3102"/>
    <w:rsid w:val="0035599D"/>
    <w:rsid w:val="0041337E"/>
    <w:rsid w:val="004E29F7"/>
    <w:rsid w:val="005360D9"/>
    <w:rsid w:val="005536F5"/>
    <w:rsid w:val="005962B1"/>
    <w:rsid w:val="006B2487"/>
    <w:rsid w:val="006C663F"/>
    <w:rsid w:val="007055DF"/>
    <w:rsid w:val="00726304"/>
    <w:rsid w:val="007B38CE"/>
    <w:rsid w:val="007C0628"/>
    <w:rsid w:val="007F6AF0"/>
    <w:rsid w:val="00A10259"/>
    <w:rsid w:val="00A46075"/>
    <w:rsid w:val="00AC660C"/>
    <w:rsid w:val="00AF4D7A"/>
    <w:rsid w:val="00AF5D18"/>
    <w:rsid w:val="00BB1073"/>
    <w:rsid w:val="00BC1040"/>
    <w:rsid w:val="00D75905"/>
    <w:rsid w:val="00DF34C9"/>
    <w:rsid w:val="00E12498"/>
    <w:rsid w:val="00E36561"/>
    <w:rsid w:val="00E73EF4"/>
    <w:rsid w:val="00EB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260208-B168-4029-9290-AEDD03D6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C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040"/>
  </w:style>
  <w:style w:type="paragraph" w:styleId="a5">
    <w:name w:val="footer"/>
    <w:basedOn w:val="a"/>
    <w:link w:val="a6"/>
    <w:uiPriority w:val="99"/>
    <w:unhideWhenUsed/>
    <w:rsid w:val="00BC1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040"/>
  </w:style>
  <w:style w:type="paragraph" w:styleId="a7">
    <w:name w:val="List Paragraph"/>
    <w:basedOn w:val="a"/>
    <w:uiPriority w:val="34"/>
    <w:qFormat/>
    <w:rsid w:val="00BC1040"/>
    <w:pPr>
      <w:ind w:leftChars="400" w:left="840"/>
    </w:pPr>
  </w:style>
  <w:style w:type="table" w:styleId="a8">
    <w:name w:val="Table Grid"/>
    <w:basedOn w:val="a1"/>
    <w:uiPriority w:val="59"/>
    <w:rsid w:val="00BC10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3EF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73EF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kanegasaki</dc:creator>
  <cp:keywords/>
  <dc:description/>
  <cp:lastModifiedBy>田尻 和稔</cp:lastModifiedBy>
  <cp:revision>2</cp:revision>
  <cp:lastPrinted>2023-12-06T02:14:00Z</cp:lastPrinted>
  <dcterms:created xsi:type="dcterms:W3CDTF">2024-02-20T04:01:00Z</dcterms:created>
  <dcterms:modified xsi:type="dcterms:W3CDTF">2024-02-20T04:01:00Z</dcterms:modified>
</cp:coreProperties>
</file>