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73" w:rsidRPr="00BE21C8" w:rsidRDefault="00AC4273" w:rsidP="001A5217">
      <w:pPr>
        <w:ind w:left="264" w:hangingChars="100" w:hanging="264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hint="eastAsia"/>
          <w:sz w:val="24"/>
          <w:szCs w:val="24"/>
        </w:rPr>
        <w:t>様式第１号</w:t>
      </w:r>
      <w:r w:rsidR="0080542B" w:rsidRPr="00BE21C8">
        <w:rPr>
          <w:rFonts w:ascii="ＭＳ 明朝" w:eastAsia="ＭＳ 明朝" w:hAnsi="ＭＳ 明朝" w:hint="eastAsia"/>
          <w:sz w:val="24"/>
          <w:szCs w:val="24"/>
        </w:rPr>
        <w:t>（第</w:t>
      </w:r>
      <w:r w:rsidR="009155D6" w:rsidRPr="00BE21C8">
        <w:rPr>
          <w:rFonts w:ascii="ＭＳ 明朝" w:eastAsia="ＭＳ 明朝" w:hAnsi="ＭＳ 明朝" w:hint="eastAsia"/>
          <w:sz w:val="24"/>
          <w:szCs w:val="24"/>
        </w:rPr>
        <w:t>６</w:t>
      </w:r>
      <w:r w:rsidR="00090B65" w:rsidRPr="00BE21C8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AC4273" w:rsidRPr="00BE21C8" w:rsidRDefault="00AC4273" w:rsidP="00AC4273">
      <w:pPr>
        <w:ind w:left="264" w:hangingChars="100" w:hanging="264"/>
        <w:jc w:val="right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E1793" w:rsidRPr="00BE21C8" w:rsidRDefault="00CE1793" w:rsidP="00CE1793">
      <w:pPr>
        <w:ind w:left="264" w:right="976" w:hangingChars="100" w:hanging="264"/>
        <w:rPr>
          <w:rFonts w:ascii="ＭＳ 明朝" w:eastAsia="ＭＳ 明朝" w:hAnsi="ＭＳ 明朝"/>
          <w:sz w:val="24"/>
          <w:szCs w:val="24"/>
        </w:rPr>
      </w:pPr>
    </w:p>
    <w:p w:rsidR="00090B65" w:rsidRPr="00BE21C8" w:rsidRDefault="00723BCA" w:rsidP="00D15247">
      <w:pPr>
        <w:ind w:leftChars="100" w:left="234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hint="eastAsia"/>
          <w:sz w:val="24"/>
          <w:szCs w:val="24"/>
        </w:rPr>
        <w:t>金ケ崎町長</w:t>
      </w:r>
      <w:r w:rsidR="00AC4273" w:rsidRPr="00BE21C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AC4273" w:rsidRPr="00BE21C8" w:rsidRDefault="00AC4273" w:rsidP="00723BC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hint="eastAsia"/>
          <w:sz w:val="24"/>
          <w:szCs w:val="24"/>
        </w:rPr>
        <w:t>住　所</w:t>
      </w:r>
      <w:r w:rsidR="00723BCA" w:rsidRPr="00BE21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 </w:t>
      </w:r>
    </w:p>
    <w:p w:rsidR="00AC4273" w:rsidRPr="00BE21C8" w:rsidRDefault="00AC4273" w:rsidP="00723BCA">
      <w:pPr>
        <w:ind w:leftChars="100" w:left="234" w:firstLineChars="1900" w:firstLine="5013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hint="eastAsia"/>
          <w:sz w:val="24"/>
          <w:szCs w:val="24"/>
        </w:rPr>
        <w:t xml:space="preserve">氏　名　　　　　　</w:t>
      </w:r>
      <w:r w:rsidR="00090B65" w:rsidRPr="00BE21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E21C8">
        <w:rPr>
          <w:rFonts w:ascii="ＭＳ 明朝" w:eastAsia="ＭＳ 明朝" w:hAnsi="ＭＳ 明朝" w:hint="eastAsia"/>
          <w:sz w:val="24"/>
          <w:szCs w:val="24"/>
        </w:rPr>
        <w:t xml:space="preserve">　　　　印</w:t>
      </w:r>
    </w:p>
    <w:p w:rsidR="002B5CAD" w:rsidRPr="00BE21C8" w:rsidRDefault="002B5CAD" w:rsidP="00723BC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hint="eastAsia"/>
          <w:sz w:val="24"/>
          <w:szCs w:val="24"/>
        </w:rPr>
        <w:t>連絡先</w:t>
      </w:r>
      <w:r w:rsidR="00723BCA" w:rsidRPr="00BE21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 </w:t>
      </w:r>
    </w:p>
    <w:p w:rsidR="00AC4273" w:rsidRPr="00BE21C8" w:rsidRDefault="00AC4273" w:rsidP="001A5217">
      <w:pPr>
        <w:ind w:left="264" w:hangingChars="100" w:hanging="264"/>
        <w:rPr>
          <w:rFonts w:ascii="ＭＳ 明朝" w:eastAsia="ＭＳ 明朝" w:hAnsi="ＭＳ 明朝"/>
          <w:sz w:val="24"/>
          <w:szCs w:val="24"/>
        </w:rPr>
      </w:pPr>
    </w:p>
    <w:p w:rsidR="00F1682C" w:rsidRPr="00BE21C8" w:rsidRDefault="003E2350" w:rsidP="000C16DD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BE21C8">
        <w:rPr>
          <w:rFonts w:ascii="ＭＳ 明朝" w:eastAsia="ＭＳ 明朝" w:hAnsi="ＭＳ 明朝" w:cs="ＭＳ 明朝" w:hint="eastAsia"/>
          <w:sz w:val="24"/>
          <w:szCs w:val="24"/>
        </w:rPr>
        <w:t>金ケ崎町</w:t>
      </w:r>
      <w:r w:rsidR="007C37B4" w:rsidRPr="00BE21C8">
        <w:rPr>
          <w:rFonts w:ascii="ＭＳ 明朝" w:eastAsia="ＭＳ 明朝" w:hAnsi="ＭＳ 明朝" w:hint="eastAsia"/>
          <w:sz w:val="24"/>
          <w:szCs w:val="24"/>
        </w:rPr>
        <w:t>有害獣被害防止</w:t>
      </w:r>
      <w:r w:rsidR="00F1682C" w:rsidRPr="00BE21C8">
        <w:rPr>
          <w:rFonts w:ascii="ＭＳ 明朝" w:eastAsia="ＭＳ 明朝" w:hAnsi="ＭＳ 明朝" w:cs="ＭＳ 明朝"/>
          <w:sz w:val="24"/>
          <w:szCs w:val="24"/>
        </w:rPr>
        <w:t>電気柵設置事業補助金交付申請書</w:t>
      </w:r>
      <w:bookmarkEnd w:id="0"/>
    </w:p>
    <w:p w:rsidR="00F1682C" w:rsidRPr="00BE21C8" w:rsidRDefault="00F1682C" w:rsidP="00134CA7">
      <w:pPr>
        <w:snapToGrid w:val="0"/>
        <w:ind w:firstLineChars="100" w:firstLine="264"/>
        <w:jc w:val="left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cs="ＭＳ 明朝"/>
          <w:sz w:val="24"/>
          <w:szCs w:val="24"/>
        </w:rPr>
        <w:t>年度において、</w:t>
      </w:r>
      <w:r w:rsidR="000C16DD" w:rsidRPr="00BE21C8">
        <w:rPr>
          <w:rFonts w:ascii="ＭＳ 明朝" w:eastAsia="ＭＳ 明朝" w:hAnsi="ＭＳ 明朝" w:cs="ＭＳ 明朝" w:hint="eastAsia"/>
          <w:sz w:val="24"/>
          <w:szCs w:val="24"/>
        </w:rPr>
        <w:t>金ケ崎町</w:t>
      </w:r>
      <w:r w:rsidR="007C37B4" w:rsidRPr="00BE21C8">
        <w:rPr>
          <w:rFonts w:ascii="ＭＳ 明朝" w:eastAsia="ＭＳ 明朝" w:hAnsi="ＭＳ 明朝" w:hint="eastAsia"/>
          <w:sz w:val="24"/>
          <w:szCs w:val="24"/>
        </w:rPr>
        <w:t>有害獣被害防止</w:t>
      </w:r>
      <w:r w:rsidR="000C16DD" w:rsidRPr="00BE21C8">
        <w:rPr>
          <w:rFonts w:ascii="ＭＳ 明朝" w:eastAsia="ＭＳ 明朝" w:hAnsi="ＭＳ 明朝" w:cs="ＭＳ 明朝"/>
          <w:sz w:val="24"/>
          <w:szCs w:val="24"/>
        </w:rPr>
        <w:t>電気柵設置事業補助金</w:t>
      </w:r>
      <w:r w:rsidR="000C16DD" w:rsidRPr="00BE21C8">
        <w:rPr>
          <w:rFonts w:ascii="ＭＳ 明朝" w:eastAsia="ＭＳ 明朝" w:hAnsi="ＭＳ 明朝" w:cs="ＭＳ 明朝" w:hint="eastAsia"/>
          <w:sz w:val="24"/>
          <w:szCs w:val="24"/>
        </w:rPr>
        <w:t>の交付を受けたいので、金ケ崎町補助金交付規則及び</w:t>
      </w:r>
      <w:r w:rsidR="003E2350" w:rsidRPr="00BE21C8">
        <w:rPr>
          <w:rFonts w:ascii="ＭＳ 明朝" w:eastAsia="ＭＳ 明朝" w:hAnsi="ＭＳ 明朝" w:cs="ＭＳ 明朝" w:hint="eastAsia"/>
          <w:sz w:val="24"/>
          <w:szCs w:val="24"/>
        </w:rPr>
        <w:t>金ケ崎町</w:t>
      </w:r>
      <w:r w:rsidR="007C37B4" w:rsidRPr="00BE21C8">
        <w:rPr>
          <w:rFonts w:ascii="ＭＳ 明朝" w:eastAsia="ＭＳ 明朝" w:hAnsi="ＭＳ 明朝" w:hint="eastAsia"/>
          <w:sz w:val="24"/>
          <w:szCs w:val="24"/>
        </w:rPr>
        <w:t>有害獣被害防止</w:t>
      </w:r>
      <w:r w:rsidR="003E2350" w:rsidRPr="00BE21C8">
        <w:rPr>
          <w:rFonts w:ascii="ＭＳ 明朝" w:eastAsia="ＭＳ 明朝" w:hAnsi="ＭＳ 明朝" w:cs="ＭＳ 明朝"/>
          <w:sz w:val="24"/>
          <w:szCs w:val="24"/>
        </w:rPr>
        <w:t>電気柵設置事業補助金交付</w:t>
      </w:r>
      <w:r w:rsidR="003E2350" w:rsidRPr="00BE21C8">
        <w:rPr>
          <w:rFonts w:ascii="ＭＳ 明朝" w:eastAsia="ＭＳ 明朝" w:hAnsi="ＭＳ 明朝" w:cs="ＭＳ 明朝" w:hint="eastAsia"/>
          <w:sz w:val="24"/>
          <w:szCs w:val="24"/>
        </w:rPr>
        <w:t>要綱</w:t>
      </w:r>
      <w:r w:rsidR="003E2350" w:rsidRPr="00BE21C8">
        <w:rPr>
          <w:rFonts w:ascii="ＭＳ 明朝" w:eastAsia="ＭＳ 明朝" w:hAnsi="ＭＳ 明朝" w:cs="ＭＳ 明朝"/>
          <w:sz w:val="24"/>
          <w:szCs w:val="24"/>
        </w:rPr>
        <w:t>第６</w:t>
      </w:r>
      <w:r w:rsidR="000C16DD" w:rsidRPr="00BE21C8">
        <w:rPr>
          <w:rFonts w:ascii="ＭＳ 明朝" w:eastAsia="ＭＳ 明朝" w:hAnsi="ＭＳ 明朝" w:cs="ＭＳ 明朝" w:hint="eastAsia"/>
          <w:sz w:val="24"/>
          <w:szCs w:val="24"/>
        </w:rPr>
        <w:t>の規定</w:t>
      </w:r>
      <w:r w:rsidRPr="00BE21C8">
        <w:rPr>
          <w:rFonts w:ascii="ＭＳ 明朝" w:eastAsia="ＭＳ 明朝" w:hAnsi="ＭＳ 明朝" w:cs="ＭＳ 明朝"/>
          <w:sz w:val="24"/>
          <w:szCs w:val="24"/>
        </w:rPr>
        <w:t>により、</w:t>
      </w:r>
      <w:r w:rsidR="000C16DD" w:rsidRPr="00BE21C8">
        <w:rPr>
          <w:rFonts w:ascii="ＭＳ 明朝" w:eastAsia="ＭＳ 明朝" w:hAnsi="ＭＳ 明朝" w:cs="ＭＳ 明朝" w:hint="eastAsia"/>
          <w:sz w:val="24"/>
          <w:szCs w:val="24"/>
        </w:rPr>
        <w:t>関係書類を添えて、</w:t>
      </w:r>
      <w:r w:rsidR="00D72002" w:rsidRPr="00BE21C8">
        <w:rPr>
          <w:rFonts w:ascii="ＭＳ 明朝" w:eastAsia="ＭＳ 明朝" w:hAnsi="ＭＳ 明朝" w:cs="ＭＳ 明朝" w:hint="eastAsia"/>
          <w:sz w:val="24"/>
          <w:szCs w:val="24"/>
        </w:rPr>
        <w:t>下記</w:t>
      </w:r>
      <w:r w:rsidR="000C16DD" w:rsidRPr="00BE21C8">
        <w:rPr>
          <w:rFonts w:ascii="ＭＳ 明朝" w:eastAsia="ＭＳ 明朝" w:hAnsi="ＭＳ 明朝" w:cs="ＭＳ 明朝" w:hint="eastAsia"/>
          <w:sz w:val="24"/>
          <w:szCs w:val="24"/>
        </w:rPr>
        <w:t>のとおり</w:t>
      </w:r>
      <w:r w:rsidRPr="00BE21C8">
        <w:rPr>
          <w:rFonts w:ascii="ＭＳ 明朝" w:eastAsia="ＭＳ 明朝" w:hAnsi="ＭＳ 明朝" w:cs="ＭＳ 明朝"/>
          <w:sz w:val="24"/>
          <w:szCs w:val="24"/>
        </w:rPr>
        <w:t>補助金の交付を申請します。</w:t>
      </w:r>
    </w:p>
    <w:p w:rsidR="00F1682C" w:rsidRPr="00BE21C8" w:rsidRDefault="00F1682C" w:rsidP="00F1682C">
      <w:pPr>
        <w:jc w:val="center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cs="ＭＳ 明朝"/>
          <w:sz w:val="24"/>
          <w:szCs w:val="24"/>
        </w:rPr>
        <w:t>記</w:t>
      </w:r>
    </w:p>
    <w:p w:rsidR="00F1682C" w:rsidRPr="00BE21C8" w:rsidRDefault="00F1682C" w:rsidP="00F1682C">
      <w:pPr>
        <w:ind w:right="840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cs="ＭＳ 明朝"/>
          <w:sz w:val="24"/>
          <w:szCs w:val="24"/>
        </w:rPr>
        <w:t>１</w:t>
      </w:r>
      <w:r w:rsidR="00A839D1" w:rsidRPr="00BE21C8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BE21C8">
        <w:rPr>
          <w:rFonts w:ascii="ＭＳ 明朝" w:eastAsia="ＭＳ 明朝" w:hAnsi="ＭＳ 明朝" w:cs="ＭＳ 明朝"/>
          <w:sz w:val="24"/>
          <w:szCs w:val="24"/>
        </w:rPr>
        <w:t>事業目的　　農</w:t>
      </w:r>
      <w:r w:rsidR="005365FF" w:rsidRPr="00BE21C8">
        <w:rPr>
          <w:rFonts w:ascii="ＭＳ 明朝" w:eastAsia="ＭＳ 明朝" w:hAnsi="ＭＳ 明朝" w:cs="ＭＳ 明朝" w:hint="eastAsia"/>
          <w:sz w:val="24"/>
          <w:szCs w:val="24"/>
        </w:rPr>
        <w:t>作</w:t>
      </w:r>
      <w:r w:rsidRPr="00BE21C8">
        <w:rPr>
          <w:rFonts w:ascii="ＭＳ 明朝" w:eastAsia="ＭＳ 明朝" w:hAnsi="ＭＳ 明朝" w:cs="ＭＳ 明朝"/>
          <w:sz w:val="24"/>
          <w:szCs w:val="24"/>
        </w:rPr>
        <w:t>物の被害防止</w:t>
      </w:r>
    </w:p>
    <w:p w:rsidR="00723BCA" w:rsidRPr="00BE21C8" w:rsidRDefault="00F1682C" w:rsidP="00723BCA">
      <w:pPr>
        <w:ind w:right="-2"/>
        <w:rPr>
          <w:rFonts w:ascii="ＭＳ 明朝" w:eastAsia="ＭＳ 明朝" w:hAnsi="ＭＳ 明朝" w:cs="ＭＳ 明朝"/>
          <w:sz w:val="24"/>
          <w:szCs w:val="24"/>
        </w:rPr>
      </w:pPr>
      <w:r w:rsidRPr="00BE21C8">
        <w:rPr>
          <w:rFonts w:ascii="ＭＳ 明朝" w:eastAsia="ＭＳ 明朝" w:hAnsi="ＭＳ 明朝" w:cs="ＭＳ 明朝"/>
          <w:sz w:val="24"/>
          <w:szCs w:val="24"/>
        </w:rPr>
        <w:t>２</w:t>
      </w:r>
      <w:r w:rsidR="00A839D1" w:rsidRPr="00BE21C8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6A708A" w:rsidRPr="00BE21C8">
        <w:rPr>
          <w:rFonts w:ascii="ＭＳ 明朝" w:eastAsia="ＭＳ 明朝" w:hAnsi="ＭＳ 明朝" w:cs="ＭＳ 明朝" w:hint="eastAsia"/>
          <w:sz w:val="24"/>
          <w:szCs w:val="24"/>
        </w:rPr>
        <w:t>被害防止</w:t>
      </w:r>
      <w:r w:rsidR="00723BCA" w:rsidRPr="00BE21C8">
        <w:rPr>
          <w:rFonts w:ascii="ＭＳ 明朝" w:eastAsia="ＭＳ 明朝" w:hAnsi="ＭＳ 明朝" w:cs="ＭＳ 明朝"/>
          <w:sz w:val="24"/>
          <w:szCs w:val="24"/>
        </w:rPr>
        <w:t>対象</w:t>
      </w:r>
    </w:p>
    <w:p w:rsidR="00F1682C" w:rsidRPr="00BE21C8" w:rsidRDefault="00723BCA" w:rsidP="00723BCA">
      <w:pPr>
        <w:ind w:right="-2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cs="ＭＳ 明朝"/>
          <w:sz w:val="24"/>
          <w:szCs w:val="24"/>
        </w:rPr>
        <w:t xml:space="preserve">（１）対象獣（　　　　　</w:t>
      </w:r>
      <w:r w:rsidRPr="00BE21C8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BE21C8">
        <w:rPr>
          <w:rFonts w:ascii="ＭＳ 明朝" w:eastAsia="ＭＳ 明朝" w:hAnsi="ＭＳ 明朝" w:cs="ＭＳ 明朝"/>
          <w:sz w:val="24"/>
          <w:szCs w:val="24"/>
        </w:rPr>
        <w:t xml:space="preserve">　　　</w:t>
      </w:r>
      <w:r w:rsidR="00F1682C" w:rsidRPr="00BE21C8">
        <w:rPr>
          <w:rFonts w:ascii="ＭＳ 明朝" w:eastAsia="ＭＳ 明朝" w:hAnsi="ＭＳ 明朝" w:cs="ＭＳ 明朝"/>
          <w:sz w:val="24"/>
          <w:szCs w:val="24"/>
        </w:rPr>
        <w:t xml:space="preserve">　　　　　　　</w:t>
      </w:r>
      <w:r w:rsidRPr="00BE21C8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</w:t>
      </w:r>
      <w:r w:rsidR="00F1682C" w:rsidRPr="00BE21C8">
        <w:rPr>
          <w:rFonts w:ascii="ＭＳ 明朝" w:eastAsia="ＭＳ 明朝" w:hAnsi="ＭＳ 明朝" w:cs="ＭＳ 明朝"/>
          <w:sz w:val="24"/>
          <w:szCs w:val="24"/>
        </w:rPr>
        <w:t xml:space="preserve">　）</w:t>
      </w:r>
    </w:p>
    <w:p w:rsidR="00F1682C" w:rsidRPr="00BE21C8" w:rsidRDefault="00723BCA" w:rsidP="00F1682C">
      <w:pPr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cs="ＭＳ 明朝"/>
          <w:sz w:val="24"/>
          <w:szCs w:val="24"/>
        </w:rPr>
        <w:t>（２）被害</w:t>
      </w:r>
      <w:r w:rsidRPr="00BE21C8">
        <w:rPr>
          <w:rFonts w:ascii="ＭＳ 明朝" w:eastAsia="ＭＳ 明朝" w:hAnsi="ＭＳ 明朝" w:cs="ＭＳ 明朝" w:hint="eastAsia"/>
          <w:sz w:val="24"/>
          <w:szCs w:val="24"/>
        </w:rPr>
        <w:t>（想定）</w:t>
      </w:r>
      <w:r w:rsidR="006A708A" w:rsidRPr="00BE21C8">
        <w:rPr>
          <w:rFonts w:ascii="ＭＳ 明朝" w:eastAsia="ＭＳ 明朝" w:hAnsi="ＭＳ 明朝" w:cs="ＭＳ 明朝" w:hint="eastAsia"/>
          <w:sz w:val="24"/>
          <w:szCs w:val="24"/>
        </w:rPr>
        <w:t>農</w:t>
      </w:r>
      <w:r w:rsidRPr="00BE21C8">
        <w:rPr>
          <w:rFonts w:ascii="ＭＳ 明朝" w:eastAsia="ＭＳ 明朝" w:hAnsi="ＭＳ 明朝" w:cs="ＭＳ 明朝"/>
          <w:sz w:val="24"/>
          <w:szCs w:val="24"/>
        </w:rPr>
        <w:t xml:space="preserve">作物（　　　　　　　　　　　　　　</w:t>
      </w:r>
      <w:r w:rsidR="00F1682C" w:rsidRPr="00BE21C8">
        <w:rPr>
          <w:rFonts w:ascii="ＭＳ 明朝" w:eastAsia="ＭＳ 明朝" w:hAnsi="ＭＳ 明朝" w:cs="ＭＳ 明朝"/>
          <w:sz w:val="24"/>
          <w:szCs w:val="24"/>
        </w:rPr>
        <w:t xml:space="preserve">　　　　　　　　</w:t>
      </w:r>
      <w:r w:rsidRPr="00BE21C8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F1682C" w:rsidRPr="00BE21C8">
        <w:rPr>
          <w:rFonts w:ascii="ＭＳ 明朝" w:eastAsia="ＭＳ 明朝" w:hAnsi="ＭＳ 明朝" w:cs="ＭＳ 明朝"/>
          <w:sz w:val="24"/>
          <w:szCs w:val="24"/>
        </w:rPr>
        <w:t>）</w:t>
      </w:r>
    </w:p>
    <w:p w:rsidR="00F1682C" w:rsidRPr="00BE21C8" w:rsidRDefault="00F1682C" w:rsidP="00F1682C">
      <w:pPr>
        <w:rPr>
          <w:rFonts w:ascii="ＭＳ 明朝" w:eastAsia="ＭＳ 明朝" w:hAnsi="ＭＳ 明朝" w:cs="ＭＳ 明朝"/>
          <w:sz w:val="24"/>
          <w:szCs w:val="24"/>
        </w:rPr>
      </w:pPr>
      <w:r w:rsidRPr="00BE21C8">
        <w:rPr>
          <w:rFonts w:ascii="ＭＳ 明朝" w:eastAsia="ＭＳ 明朝" w:hAnsi="ＭＳ 明朝" w:cs="ＭＳ 明朝"/>
          <w:sz w:val="24"/>
          <w:szCs w:val="24"/>
        </w:rPr>
        <w:t>３</w:t>
      </w:r>
      <w:r w:rsidR="00A839D1" w:rsidRPr="00BE21C8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F0E20" w:rsidRPr="00BE21C8">
        <w:rPr>
          <w:rFonts w:ascii="ＭＳ 明朝" w:eastAsia="ＭＳ 明朝" w:hAnsi="ＭＳ 明朝" w:cs="ＭＳ 明朝" w:hint="eastAsia"/>
          <w:sz w:val="24"/>
          <w:szCs w:val="24"/>
        </w:rPr>
        <w:t>対象農地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846"/>
        <w:gridCol w:w="1559"/>
        <w:gridCol w:w="1701"/>
      </w:tblGrid>
      <w:tr w:rsidR="00BE21C8" w:rsidRPr="00BE21C8" w:rsidTr="00171638">
        <w:trPr>
          <w:cantSplit/>
        </w:trPr>
        <w:tc>
          <w:tcPr>
            <w:tcW w:w="58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</w:tr>
      <w:tr w:rsidR="00BE21C8" w:rsidRPr="00BE21C8" w:rsidTr="00171638">
        <w:trPr>
          <w:cantSplit/>
        </w:trPr>
        <w:tc>
          <w:tcPr>
            <w:tcW w:w="5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21C8" w:rsidRPr="00BE21C8" w:rsidTr="00171638">
        <w:trPr>
          <w:cantSplit/>
        </w:trPr>
        <w:tc>
          <w:tcPr>
            <w:tcW w:w="5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21C8" w:rsidRPr="00BE21C8" w:rsidTr="00171638">
        <w:trPr>
          <w:cantSplit/>
        </w:trPr>
        <w:tc>
          <w:tcPr>
            <w:tcW w:w="5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21C8" w:rsidRPr="00BE21C8" w:rsidTr="00171638">
        <w:trPr>
          <w:cantSplit/>
        </w:trPr>
        <w:tc>
          <w:tcPr>
            <w:tcW w:w="5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21C8" w:rsidRPr="00BE21C8" w:rsidTr="00171638">
        <w:trPr>
          <w:cantSplit/>
        </w:trPr>
        <w:tc>
          <w:tcPr>
            <w:tcW w:w="5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71638" w:rsidRPr="00BE21C8" w:rsidRDefault="00F2786F" w:rsidP="008F0E20">
      <w:pPr>
        <w:ind w:left="264" w:right="140" w:hangingChars="100" w:hanging="264"/>
        <w:rPr>
          <w:rFonts w:ascii="ＭＳ 明朝" w:eastAsia="ＭＳ 明朝" w:hAnsi="ＭＳ 明朝" w:cs="ＭＳ 明朝"/>
          <w:sz w:val="24"/>
          <w:szCs w:val="24"/>
        </w:rPr>
      </w:pPr>
      <w:r w:rsidRPr="00BE21C8">
        <w:rPr>
          <w:rFonts w:ascii="ＭＳ 明朝" w:eastAsia="ＭＳ 明朝" w:hAnsi="ＭＳ 明朝" w:cs="ＭＳ 明朝" w:hint="eastAsia"/>
          <w:sz w:val="24"/>
          <w:szCs w:val="24"/>
        </w:rPr>
        <w:t xml:space="preserve">　※種別には、</w:t>
      </w:r>
      <w:r w:rsidR="008F0E20" w:rsidRPr="00BE21C8">
        <w:rPr>
          <w:rFonts w:ascii="ＭＳ 明朝" w:eastAsia="ＭＳ 明朝" w:hAnsi="ＭＳ 明朝" w:cs="ＭＳ 明朝" w:hint="eastAsia"/>
          <w:sz w:val="24"/>
          <w:szCs w:val="24"/>
        </w:rPr>
        <w:t>田、畑</w:t>
      </w:r>
      <w:r w:rsidRPr="00BE21C8">
        <w:rPr>
          <w:rFonts w:ascii="ＭＳ 明朝" w:eastAsia="ＭＳ 明朝" w:hAnsi="ＭＳ 明朝" w:cs="ＭＳ 明朝" w:hint="eastAsia"/>
          <w:sz w:val="24"/>
          <w:szCs w:val="24"/>
        </w:rPr>
        <w:t>のいずれか</w:t>
      </w:r>
      <w:r w:rsidR="00171638" w:rsidRPr="00BE21C8">
        <w:rPr>
          <w:rFonts w:ascii="ＭＳ 明朝" w:eastAsia="ＭＳ 明朝" w:hAnsi="ＭＳ 明朝" w:cs="ＭＳ 明朝" w:hint="eastAsia"/>
          <w:sz w:val="24"/>
          <w:szCs w:val="24"/>
        </w:rPr>
        <w:t>を記載すること。</w:t>
      </w:r>
    </w:p>
    <w:p w:rsidR="00F1682C" w:rsidRPr="00BE21C8" w:rsidRDefault="00F1682C" w:rsidP="00F1682C">
      <w:pPr>
        <w:ind w:right="840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cs="ＭＳ 明朝"/>
          <w:sz w:val="24"/>
          <w:szCs w:val="24"/>
        </w:rPr>
        <w:t>４</w:t>
      </w:r>
      <w:r w:rsidR="00A839D1" w:rsidRPr="00BE21C8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BE21C8">
        <w:rPr>
          <w:rFonts w:ascii="ＭＳ 明朝" w:eastAsia="ＭＳ 明朝" w:hAnsi="ＭＳ 明朝" w:cs="ＭＳ 明朝"/>
          <w:sz w:val="24"/>
          <w:szCs w:val="24"/>
        </w:rPr>
        <w:t>事業内容及び事業費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93"/>
        <w:gridCol w:w="1701"/>
        <w:gridCol w:w="1350"/>
        <w:gridCol w:w="1511"/>
        <w:gridCol w:w="1510"/>
        <w:gridCol w:w="1523"/>
      </w:tblGrid>
      <w:tr w:rsidR="00BE21C8" w:rsidRPr="00BE21C8" w:rsidTr="00171638">
        <w:trPr>
          <w:cantSplit/>
        </w:trPr>
        <w:tc>
          <w:tcPr>
            <w:tcW w:w="15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事業内容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延長</w:t>
            </w:r>
          </w:p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（周囲）</w:t>
            </w:r>
          </w:p>
        </w:tc>
        <w:tc>
          <w:tcPr>
            <w:tcW w:w="13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事業費</w:t>
            </w:r>
          </w:p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45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財源</w:t>
            </w: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内訳</w:t>
            </w:r>
          </w:p>
        </w:tc>
      </w:tr>
      <w:tr w:rsidR="00BE21C8" w:rsidRPr="00BE21C8" w:rsidTr="00171638">
        <w:trPr>
          <w:cantSplit/>
        </w:trPr>
        <w:tc>
          <w:tcPr>
            <w:tcW w:w="15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補助金額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71638" w:rsidRPr="00BE21C8" w:rsidRDefault="00171638" w:rsidP="00171638">
            <w:pPr>
              <w:ind w:rightChars="-58" w:right="-13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自己資金額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その他</w:t>
            </w:r>
          </w:p>
        </w:tc>
      </w:tr>
      <w:tr w:rsidR="00BE21C8" w:rsidRPr="00BE21C8" w:rsidTr="00171638">
        <w:trPr>
          <w:cantSplit/>
          <w:trHeight w:val="724"/>
        </w:trPr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電気柵設置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71638" w:rsidRPr="00BE21C8" w:rsidRDefault="005365FF" w:rsidP="00171638">
            <w:pPr>
              <w:ind w:right="3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hint="eastAsia"/>
                <w:sz w:val="24"/>
                <w:szCs w:val="24"/>
              </w:rPr>
              <w:t>ⅿ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円</w:t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円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円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71638" w:rsidRPr="00BE21C8" w:rsidRDefault="00171638" w:rsidP="0017163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E21C8">
              <w:rPr>
                <w:rFonts w:ascii="ＭＳ 明朝" w:eastAsia="ＭＳ 明朝" w:hAnsi="ＭＳ 明朝" w:cs="ＭＳ 明朝"/>
                <w:sz w:val="24"/>
                <w:szCs w:val="24"/>
              </w:rPr>
              <w:t>円</w:t>
            </w:r>
          </w:p>
        </w:tc>
      </w:tr>
    </w:tbl>
    <w:p w:rsidR="00F1682C" w:rsidRPr="00BE21C8" w:rsidRDefault="00F1682C" w:rsidP="00F1682C">
      <w:pPr>
        <w:ind w:right="840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cs="ＭＳ 明朝"/>
          <w:sz w:val="24"/>
          <w:szCs w:val="24"/>
        </w:rPr>
        <w:t>５</w:t>
      </w:r>
      <w:r w:rsidR="00FB1E1F" w:rsidRPr="00BE21C8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BE21C8">
        <w:rPr>
          <w:rFonts w:ascii="ＭＳ 明朝" w:eastAsia="ＭＳ 明朝" w:hAnsi="ＭＳ 明朝" w:cs="ＭＳ 明朝"/>
          <w:sz w:val="24"/>
          <w:szCs w:val="24"/>
        </w:rPr>
        <w:t>事業実施期間</w:t>
      </w:r>
    </w:p>
    <w:p w:rsidR="00F1682C" w:rsidRPr="00BE21C8" w:rsidRDefault="00F1682C" w:rsidP="00F1682C">
      <w:pPr>
        <w:ind w:right="840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cs="ＭＳ 明朝"/>
          <w:sz w:val="24"/>
          <w:szCs w:val="24"/>
        </w:rPr>
        <w:t xml:space="preserve">　　着手　　　　年　　月　　日　～　完了　　　　年　　月　　日</w:t>
      </w:r>
    </w:p>
    <w:p w:rsidR="00F1682C" w:rsidRPr="00BE21C8" w:rsidRDefault="00171638" w:rsidP="00F1682C">
      <w:pPr>
        <w:ind w:right="840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="0040767A" w:rsidRPr="00BE21C8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F1682C" w:rsidRPr="00BE21C8">
        <w:rPr>
          <w:rFonts w:ascii="ＭＳ 明朝" w:eastAsia="ＭＳ 明朝" w:hAnsi="ＭＳ 明朝" w:cs="ＭＳ 明朝"/>
          <w:sz w:val="24"/>
          <w:szCs w:val="24"/>
        </w:rPr>
        <w:t>添付書類</w:t>
      </w:r>
    </w:p>
    <w:p w:rsidR="00723BCA" w:rsidRPr="00BE21C8" w:rsidRDefault="00723BCA" w:rsidP="00723BCA">
      <w:pPr>
        <w:ind w:left="264" w:hangingChars="100" w:hanging="264"/>
        <w:rPr>
          <w:rFonts w:ascii="ＭＳ 明朝" w:eastAsia="ＭＳ 明朝" w:hAnsi="ＭＳ 明朝" w:cs="ＭＳ 明朝"/>
          <w:sz w:val="24"/>
          <w:szCs w:val="24"/>
        </w:rPr>
      </w:pPr>
      <w:r w:rsidRPr="00BE21C8">
        <w:rPr>
          <w:rFonts w:ascii="ＭＳ 明朝" w:eastAsia="ＭＳ 明朝" w:hAnsi="ＭＳ 明朝" w:cs="ＭＳ 明朝" w:hint="eastAsia"/>
          <w:sz w:val="24"/>
          <w:szCs w:val="24"/>
        </w:rPr>
        <w:t>（１）事業施工位置図</w:t>
      </w:r>
    </w:p>
    <w:p w:rsidR="00723BCA" w:rsidRPr="00BE21C8" w:rsidRDefault="00723BCA" w:rsidP="00723BCA">
      <w:pPr>
        <w:ind w:left="264" w:hangingChars="100" w:hanging="264"/>
        <w:rPr>
          <w:rFonts w:ascii="ＭＳ 明朝" w:eastAsia="ＭＳ 明朝" w:hAnsi="ＭＳ 明朝" w:cs="ＭＳ 明朝"/>
          <w:sz w:val="24"/>
          <w:szCs w:val="24"/>
        </w:rPr>
      </w:pPr>
      <w:r w:rsidRPr="00BE21C8">
        <w:rPr>
          <w:rFonts w:ascii="ＭＳ 明朝" w:eastAsia="ＭＳ 明朝" w:hAnsi="ＭＳ 明朝" w:cs="ＭＳ 明朝" w:hint="eastAsia"/>
          <w:sz w:val="24"/>
          <w:szCs w:val="24"/>
        </w:rPr>
        <w:t>（２）見積書</w:t>
      </w:r>
      <w:r w:rsidR="00F64764" w:rsidRPr="00BE21C8">
        <w:rPr>
          <w:rFonts w:ascii="ＭＳ 明朝" w:eastAsia="ＭＳ 明朝" w:hAnsi="ＭＳ 明朝" w:cs="ＭＳ 明朝" w:hint="eastAsia"/>
          <w:sz w:val="24"/>
          <w:szCs w:val="24"/>
        </w:rPr>
        <w:t>（資材品名、規格、数量、単価及び金額の確認ができるもの）</w:t>
      </w:r>
    </w:p>
    <w:p w:rsidR="00645D6B" w:rsidRPr="00BE21C8" w:rsidRDefault="00F64764" w:rsidP="00723BCA">
      <w:pPr>
        <w:ind w:left="264" w:hangingChars="100" w:hanging="264"/>
        <w:rPr>
          <w:rFonts w:ascii="ＭＳ 明朝" w:eastAsia="ＭＳ 明朝" w:hAnsi="ＭＳ 明朝"/>
          <w:sz w:val="24"/>
          <w:szCs w:val="24"/>
        </w:rPr>
      </w:pPr>
      <w:r w:rsidRPr="00BE21C8">
        <w:rPr>
          <w:rFonts w:ascii="ＭＳ 明朝" w:eastAsia="ＭＳ 明朝" w:hAnsi="ＭＳ 明朝" w:cs="ＭＳ 明朝" w:hint="eastAsia"/>
          <w:sz w:val="24"/>
          <w:szCs w:val="24"/>
        </w:rPr>
        <w:t>（３</w:t>
      </w:r>
      <w:r w:rsidR="00723BCA" w:rsidRPr="00BE21C8">
        <w:rPr>
          <w:rFonts w:ascii="ＭＳ 明朝" w:eastAsia="ＭＳ 明朝" w:hAnsi="ＭＳ 明朝" w:cs="ＭＳ 明朝" w:hint="eastAsia"/>
          <w:sz w:val="24"/>
          <w:szCs w:val="24"/>
        </w:rPr>
        <w:t>）その他町長が必要と認める書類</w:t>
      </w:r>
    </w:p>
    <w:sectPr w:rsidR="00645D6B" w:rsidRPr="00BE21C8" w:rsidSect="00090B65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2C3" w:rsidRDefault="00F442C3" w:rsidP="00450072">
      <w:r>
        <w:separator/>
      </w:r>
    </w:p>
  </w:endnote>
  <w:endnote w:type="continuationSeparator" w:id="0">
    <w:p w:rsidR="00F442C3" w:rsidRDefault="00F442C3" w:rsidP="0045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2C3" w:rsidRDefault="00F442C3" w:rsidP="00450072">
      <w:r>
        <w:separator/>
      </w:r>
    </w:p>
  </w:footnote>
  <w:footnote w:type="continuationSeparator" w:id="0">
    <w:p w:rsidR="00F442C3" w:rsidRDefault="00F442C3" w:rsidP="0045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5454"/>
    <w:multiLevelType w:val="hybridMultilevel"/>
    <w:tmpl w:val="6B867FC2"/>
    <w:lvl w:ilvl="0" w:tplc="BD38902C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BA"/>
    <w:rsid w:val="000042A4"/>
    <w:rsid w:val="00004D4E"/>
    <w:rsid w:val="000126BE"/>
    <w:rsid w:val="000429E0"/>
    <w:rsid w:val="000463C0"/>
    <w:rsid w:val="000509E4"/>
    <w:rsid w:val="00051B21"/>
    <w:rsid w:val="00056ABD"/>
    <w:rsid w:val="0006432D"/>
    <w:rsid w:val="00071F8D"/>
    <w:rsid w:val="00072B19"/>
    <w:rsid w:val="000756A2"/>
    <w:rsid w:val="0008070A"/>
    <w:rsid w:val="00090B65"/>
    <w:rsid w:val="00091FE2"/>
    <w:rsid w:val="000975FE"/>
    <w:rsid w:val="000A3E85"/>
    <w:rsid w:val="000A6D36"/>
    <w:rsid w:val="000C0BFE"/>
    <w:rsid w:val="000C16DD"/>
    <w:rsid w:val="000C21A0"/>
    <w:rsid w:val="000C3ED2"/>
    <w:rsid w:val="000C7974"/>
    <w:rsid w:val="000E4DB5"/>
    <w:rsid w:val="001021D8"/>
    <w:rsid w:val="00104E81"/>
    <w:rsid w:val="00107F2B"/>
    <w:rsid w:val="00110DBA"/>
    <w:rsid w:val="00114419"/>
    <w:rsid w:val="001175CA"/>
    <w:rsid w:val="001274EB"/>
    <w:rsid w:val="00133684"/>
    <w:rsid w:val="00134CA7"/>
    <w:rsid w:val="00153809"/>
    <w:rsid w:val="00170EE2"/>
    <w:rsid w:val="001711D9"/>
    <w:rsid w:val="00171638"/>
    <w:rsid w:val="00173FC5"/>
    <w:rsid w:val="00182CBD"/>
    <w:rsid w:val="00184DB4"/>
    <w:rsid w:val="001863DA"/>
    <w:rsid w:val="00194BB4"/>
    <w:rsid w:val="001A4A53"/>
    <w:rsid w:val="001A5217"/>
    <w:rsid w:val="001A6F16"/>
    <w:rsid w:val="001B4AD3"/>
    <w:rsid w:val="001E56B9"/>
    <w:rsid w:val="001F3F25"/>
    <w:rsid w:val="00206968"/>
    <w:rsid w:val="00210DBD"/>
    <w:rsid w:val="0021115B"/>
    <w:rsid w:val="00220E45"/>
    <w:rsid w:val="002216BC"/>
    <w:rsid w:val="00224F23"/>
    <w:rsid w:val="00233151"/>
    <w:rsid w:val="00241614"/>
    <w:rsid w:val="002526D5"/>
    <w:rsid w:val="0025408C"/>
    <w:rsid w:val="00255E7F"/>
    <w:rsid w:val="00264097"/>
    <w:rsid w:val="00265AC4"/>
    <w:rsid w:val="00270233"/>
    <w:rsid w:val="0029103F"/>
    <w:rsid w:val="002A4FE0"/>
    <w:rsid w:val="002A54BF"/>
    <w:rsid w:val="002B3132"/>
    <w:rsid w:val="002B5CAD"/>
    <w:rsid w:val="002C6A86"/>
    <w:rsid w:val="002C6C1D"/>
    <w:rsid w:val="002C7C3E"/>
    <w:rsid w:val="002D00A3"/>
    <w:rsid w:val="002D1397"/>
    <w:rsid w:val="002D39ED"/>
    <w:rsid w:val="002D6995"/>
    <w:rsid w:val="002E0A4D"/>
    <w:rsid w:val="002E0CD6"/>
    <w:rsid w:val="002E483F"/>
    <w:rsid w:val="002E708E"/>
    <w:rsid w:val="002F139E"/>
    <w:rsid w:val="002F3568"/>
    <w:rsid w:val="00341585"/>
    <w:rsid w:val="00344E56"/>
    <w:rsid w:val="0035019F"/>
    <w:rsid w:val="0035439D"/>
    <w:rsid w:val="0036576F"/>
    <w:rsid w:val="00392D56"/>
    <w:rsid w:val="00393030"/>
    <w:rsid w:val="003A65AF"/>
    <w:rsid w:val="003B44FB"/>
    <w:rsid w:val="003B54BF"/>
    <w:rsid w:val="003B6F6C"/>
    <w:rsid w:val="003C01E2"/>
    <w:rsid w:val="003C1AA9"/>
    <w:rsid w:val="003C2893"/>
    <w:rsid w:val="003D385A"/>
    <w:rsid w:val="003E2350"/>
    <w:rsid w:val="003E4C03"/>
    <w:rsid w:val="003F2D4A"/>
    <w:rsid w:val="003F5882"/>
    <w:rsid w:val="004006FB"/>
    <w:rsid w:val="0040767A"/>
    <w:rsid w:val="00423AA3"/>
    <w:rsid w:val="0042624C"/>
    <w:rsid w:val="0042735B"/>
    <w:rsid w:val="00430BC4"/>
    <w:rsid w:val="00446268"/>
    <w:rsid w:val="00450072"/>
    <w:rsid w:val="00453F42"/>
    <w:rsid w:val="00457AF8"/>
    <w:rsid w:val="00462F49"/>
    <w:rsid w:val="004741CC"/>
    <w:rsid w:val="004765AB"/>
    <w:rsid w:val="00480D6C"/>
    <w:rsid w:val="004A0F2F"/>
    <w:rsid w:val="004C0314"/>
    <w:rsid w:val="004C7624"/>
    <w:rsid w:val="004D4F20"/>
    <w:rsid w:val="004E1020"/>
    <w:rsid w:val="004E25EB"/>
    <w:rsid w:val="0051491E"/>
    <w:rsid w:val="00516B14"/>
    <w:rsid w:val="005231CE"/>
    <w:rsid w:val="00523B96"/>
    <w:rsid w:val="005365FF"/>
    <w:rsid w:val="005417AB"/>
    <w:rsid w:val="00541CA5"/>
    <w:rsid w:val="00544495"/>
    <w:rsid w:val="00546512"/>
    <w:rsid w:val="00556511"/>
    <w:rsid w:val="00560029"/>
    <w:rsid w:val="00561745"/>
    <w:rsid w:val="00570A59"/>
    <w:rsid w:val="00590113"/>
    <w:rsid w:val="0059580F"/>
    <w:rsid w:val="00596342"/>
    <w:rsid w:val="005A611E"/>
    <w:rsid w:val="005B123D"/>
    <w:rsid w:val="005B2EA0"/>
    <w:rsid w:val="005B319C"/>
    <w:rsid w:val="005C7F52"/>
    <w:rsid w:val="005D4A66"/>
    <w:rsid w:val="005E0346"/>
    <w:rsid w:val="005E2F55"/>
    <w:rsid w:val="005E5A7D"/>
    <w:rsid w:val="005E6155"/>
    <w:rsid w:val="005F674F"/>
    <w:rsid w:val="00604B04"/>
    <w:rsid w:val="0060697C"/>
    <w:rsid w:val="0061115D"/>
    <w:rsid w:val="0062328C"/>
    <w:rsid w:val="00623F01"/>
    <w:rsid w:val="00630034"/>
    <w:rsid w:val="00641084"/>
    <w:rsid w:val="006450FE"/>
    <w:rsid w:val="00645D6B"/>
    <w:rsid w:val="00650A8D"/>
    <w:rsid w:val="006617AC"/>
    <w:rsid w:val="00667818"/>
    <w:rsid w:val="00670184"/>
    <w:rsid w:val="006A708A"/>
    <w:rsid w:val="006A7162"/>
    <w:rsid w:val="006B04F9"/>
    <w:rsid w:val="006B3FE0"/>
    <w:rsid w:val="006D3C63"/>
    <w:rsid w:val="006D4B5A"/>
    <w:rsid w:val="006E639B"/>
    <w:rsid w:val="006F29A1"/>
    <w:rsid w:val="006F3EC9"/>
    <w:rsid w:val="007112CC"/>
    <w:rsid w:val="00723BCA"/>
    <w:rsid w:val="00724FDC"/>
    <w:rsid w:val="00735F09"/>
    <w:rsid w:val="00737DEC"/>
    <w:rsid w:val="007605E1"/>
    <w:rsid w:val="0076633F"/>
    <w:rsid w:val="00784B3B"/>
    <w:rsid w:val="007A1079"/>
    <w:rsid w:val="007A7478"/>
    <w:rsid w:val="007C37B4"/>
    <w:rsid w:val="007D0BFD"/>
    <w:rsid w:val="007E1207"/>
    <w:rsid w:val="007E2EA8"/>
    <w:rsid w:val="007E3DA2"/>
    <w:rsid w:val="007F04AC"/>
    <w:rsid w:val="007F5356"/>
    <w:rsid w:val="0080542B"/>
    <w:rsid w:val="00830FB2"/>
    <w:rsid w:val="00843BAD"/>
    <w:rsid w:val="00846290"/>
    <w:rsid w:val="00846594"/>
    <w:rsid w:val="0085322B"/>
    <w:rsid w:val="00855A4E"/>
    <w:rsid w:val="0087670B"/>
    <w:rsid w:val="0087735E"/>
    <w:rsid w:val="00883240"/>
    <w:rsid w:val="008A692F"/>
    <w:rsid w:val="008A72E0"/>
    <w:rsid w:val="008B291E"/>
    <w:rsid w:val="008D46A4"/>
    <w:rsid w:val="008E75DF"/>
    <w:rsid w:val="008F0E20"/>
    <w:rsid w:val="008F1665"/>
    <w:rsid w:val="008F7577"/>
    <w:rsid w:val="00903E52"/>
    <w:rsid w:val="00911FFB"/>
    <w:rsid w:val="009155D6"/>
    <w:rsid w:val="00926056"/>
    <w:rsid w:val="00931165"/>
    <w:rsid w:val="009343F5"/>
    <w:rsid w:val="0094152D"/>
    <w:rsid w:val="00942C8D"/>
    <w:rsid w:val="00964649"/>
    <w:rsid w:val="009668BA"/>
    <w:rsid w:val="009715E1"/>
    <w:rsid w:val="00981990"/>
    <w:rsid w:val="0098716E"/>
    <w:rsid w:val="0099589C"/>
    <w:rsid w:val="009958CA"/>
    <w:rsid w:val="009A1A62"/>
    <w:rsid w:val="009A66B6"/>
    <w:rsid w:val="009B33A9"/>
    <w:rsid w:val="009D57A0"/>
    <w:rsid w:val="009D7BE8"/>
    <w:rsid w:val="009E2E59"/>
    <w:rsid w:val="009E3598"/>
    <w:rsid w:val="009E5E88"/>
    <w:rsid w:val="009F15B1"/>
    <w:rsid w:val="00A04F86"/>
    <w:rsid w:val="00A05B0E"/>
    <w:rsid w:val="00A22B73"/>
    <w:rsid w:val="00A25AEC"/>
    <w:rsid w:val="00A26153"/>
    <w:rsid w:val="00A30D64"/>
    <w:rsid w:val="00A34EDF"/>
    <w:rsid w:val="00A361E1"/>
    <w:rsid w:val="00A63328"/>
    <w:rsid w:val="00A66A33"/>
    <w:rsid w:val="00A7186D"/>
    <w:rsid w:val="00A831FC"/>
    <w:rsid w:val="00A839D1"/>
    <w:rsid w:val="00A847D0"/>
    <w:rsid w:val="00A91093"/>
    <w:rsid w:val="00AB2A95"/>
    <w:rsid w:val="00AC4273"/>
    <w:rsid w:val="00AD613A"/>
    <w:rsid w:val="00AE2407"/>
    <w:rsid w:val="00AE3CC5"/>
    <w:rsid w:val="00AE619F"/>
    <w:rsid w:val="00AE7776"/>
    <w:rsid w:val="00AF2E42"/>
    <w:rsid w:val="00B04FED"/>
    <w:rsid w:val="00B0600C"/>
    <w:rsid w:val="00B25043"/>
    <w:rsid w:val="00B36DB2"/>
    <w:rsid w:val="00B375F6"/>
    <w:rsid w:val="00B37E34"/>
    <w:rsid w:val="00B51935"/>
    <w:rsid w:val="00B54037"/>
    <w:rsid w:val="00B55572"/>
    <w:rsid w:val="00B66859"/>
    <w:rsid w:val="00B7591E"/>
    <w:rsid w:val="00B8467E"/>
    <w:rsid w:val="00B92A4A"/>
    <w:rsid w:val="00B94798"/>
    <w:rsid w:val="00BA06A0"/>
    <w:rsid w:val="00BB19EF"/>
    <w:rsid w:val="00BB6484"/>
    <w:rsid w:val="00BC2B4A"/>
    <w:rsid w:val="00BC2F47"/>
    <w:rsid w:val="00BC720D"/>
    <w:rsid w:val="00BD61B5"/>
    <w:rsid w:val="00BE21C8"/>
    <w:rsid w:val="00C06253"/>
    <w:rsid w:val="00C0715D"/>
    <w:rsid w:val="00C14CF3"/>
    <w:rsid w:val="00C2751C"/>
    <w:rsid w:val="00C30BE8"/>
    <w:rsid w:val="00C340F5"/>
    <w:rsid w:val="00C543BF"/>
    <w:rsid w:val="00C61B1E"/>
    <w:rsid w:val="00C74E54"/>
    <w:rsid w:val="00C7666D"/>
    <w:rsid w:val="00C77C10"/>
    <w:rsid w:val="00C84283"/>
    <w:rsid w:val="00C84C3E"/>
    <w:rsid w:val="00CB0747"/>
    <w:rsid w:val="00CD1FD5"/>
    <w:rsid w:val="00CD2081"/>
    <w:rsid w:val="00CD47D6"/>
    <w:rsid w:val="00CE1793"/>
    <w:rsid w:val="00CE5570"/>
    <w:rsid w:val="00CE6515"/>
    <w:rsid w:val="00CE6DD6"/>
    <w:rsid w:val="00CF09D5"/>
    <w:rsid w:val="00CF4606"/>
    <w:rsid w:val="00D10F0D"/>
    <w:rsid w:val="00D15247"/>
    <w:rsid w:val="00D25BD2"/>
    <w:rsid w:val="00D26834"/>
    <w:rsid w:val="00D32095"/>
    <w:rsid w:val="00D64094"/>
    <w:rsid w:val="00D72002"/>
    <w:rsid w:val="00D77F1C"/>
    <w:rsid w:val="00D828A4"/>
    <w:rsid w:val="00D83A9F"/>
    <w:rsid w:val="00D9785A"/>
    <w:rsid w:val="00DA248F"/>
    <w:rsid w:val="00DA5672"/>
    <w:rsid w:val="00DC2EC5"/>
    <w:rsid w:val="00DD18CE"/>
    <w:rsid w:val="00DE6221"/>
    <w:rsid w:val="00DF56AF"/>
    <w:rsid w:val="00DF6913"/>
    <w:rsid w:val="00E057C8"/>
    <w:rsid w:val="00E10FCC"/>
    <w:rsid w:val="00E15478"/>
    <w:rsid w:val="00E26AEC"/>
    <w:rsid w:val="00E33DC4"/>
    <w:rsid w:val="00E501A2"/>
    <w:rsid w:val="00E51F61"/>
    <w:rsid w:val="00E56235"/>
    <w:rsid w:val="00E57B14"/>
    <w:rsid w:val="00E67C5C"/>
    <w:rsid w:val="00E7044D"/>
    <w:rsid w:val="00E72926"/>
    <w:rsid w:val="00E93230"/>
    <w:rsid w:val="00EC4E22"/>
    <w:rsid w:val="00ED1681"/>
    <w:rsid w:val="00ED4206"/>
    <w:rsid w:val="00EE147A"/>
    <w:rsid w:val="00EF0D84"/>
    <w:rsid w:val="00EF1288"/>
    <w:rsid w:val="00EF42EF"/>
    <w:rsid w:val="00F07951"/>
    <w:rsid w:val="00F1682C"/>
    <w:rsid w:val="00F22578"/>
    <w:rsid w:val="00F2786F"/>
    <w:rsid w:val="00F371A6"/>
    <w:rsid w:val="00F412F1"/>
    <w:rsid w:val="00F42E19"/>
    <w:rsid w:val="00F442C3"/>
    <w:rsid w:val="00F44511"/>
    <w:rsid w:val="00F448DF"/>
    <w:rsid w:val="00F45E7C"/>
    <w:rsid w:val="00F50022"/>
    <w:rsid w:val="00F52B6E"/>
    <w:rsid w:val="00F645FF"/>
    <w:rsid w:val="00F646E0"/>
    <w:rsid w:val="00F64764"/>
    <w:rsid w:val="00F719AB"/>
    <w:rsid w:val="00F85226"/>
    <w:rsid w:val="00F86181"/>
    <w:rsid w:val="00F91062"/>
    <w:rsid w:val="00F95BA7"/>
    <w:rsid w:val="00FA5E30"/>
    <w:rsid w:val="00FB1E1F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FAC245-3F3B-4A6B-851B-A2B6C1F0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11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A5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52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0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0072"/>
  </w:style>
  <w:style w:type="paragraph" w:styleId="a8">
    <w:name w:val="footer"/>
    <w:basedOn w:val="a"/>
    <w:link w:val="a9"/>
    <w:uiPriority w:val="99"/>
    <w:unhideWhenUsed/>
    <w:rsid w:val="004500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0072"/>
  </w:style>
  <w:style w:type="table" w:styleId="aa">
    <w:name w:val="Table Grid"/>
    <w:basedOn w:val="a1"/>
    <w:uiPriority w:val="39"/>
    <w:rsid w:val="00ED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C42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C4273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C42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C4273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3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穣</dc:creator>
  <cp:keywords/>
  <dc:description/>
  <cp:lastModifiedBy>高橋 真一郎</cp:lastModifiedBy>
  <cp:revision>2</cp:revision>
  <cp:lastPrinted>2022-05-20T00:21:00Z</cp:lastPrinted>
  <dcterms:created xsi:type="dcterms:W3CDTF">2024-04-17T02:00:00Z</dcterms:created>
  <dcterms:modified xsi:type="dcterms:W3CDTF">2024-04-17T02:00:00Z</dcterms:modified>
</cp:coreProperties>
</file>