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C7" w:rsidRPr="0017251B" w:rsidRDefault="009679C7" w:rsidP="009679C7">
      <w:pPr>
        <w:rPr>
          <w:rFonts w:ascii="ＭＳ 明朝" w:eastAsia="ＭＳ 明朝" w:hAnsi="ＭＳ 明朝"/>
          <w:sz w:val="24"/>
          <w:szCs w:val="24"/>
        </w:rPr>
      </w:pPr>
      <w:r w:rsidRPr="00967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Pr="0017251B">
        <w:rPr>
          <w:rFonts w:ascii="ＭＳ 明朝" w:eastAsia="ＭＳ 明朝" w:hAnsi="ＭＳ 明朝" w:hint="eastAsia"/>
          <w:sz w:val="24"/>
          <w:szCs w:val="24"/>
        </w:rPr>
        <w:t>式第</w:t>
      </w:r>
      <w:r w:rsidR="001D3B09" w:rsidRPr="0017251B">
        <w:rPr>
          <w:rFonts w:ascii="ＭＳ 明朝" w:eastAsia="ＭＳ 明朝" w:hAnsi="ＭＳ 明朝" w:hint="eastAsia"/>
          <w:sz w:val="24"/>
          <w:szCs w:val="24"/>
        </w:rPr>
        <w:t>４</w:t>
      </w:r>
      <w:r w:rsidRPr="0017251B">
        <w:rPr>
          <w:rFonts w:ascii="ＭＳ 明朝" w:eastAsia="ＭＳ 明朝" w:hAnsi="ＭＳ 明朝" w:hint="eastAsia"/>
          <w:sz w:val="24"/>
          <w:szCs w:val="24"/>
        </w:rPr>
        <w:t>号（第</w:t>
      </w:r>
      <w:r w:rsidR="001D3B09" w:rsidRPr="0017251B">
        <w:rPr>
          <w:rFonts w:ascii="ＭＳ 明朝" w:eastAsia="ＭＳ 明朝" w:hAnsi="ＭＳ 明朝" w:hint="eastAsia"/>
          <w:sz w:val="24"/>
          <w:szCs w:val="24"/>
        </w:rPr>
        <w:t>１</w:t>
      </w:r>
      <w:r w:rsidR="004747BE">
        <w:rPr>
          <w:rFonts w:ascii="ＭＳ 明朝" w:eastAsia="ＭＳ 明朝" w:hAnsi="ＭＳ 明朝" w:hint="eastAsia"/>
          <w:sz w:val="24"/>
          <w:szCs w:val="24"/>
        </w:rPr>
        <w:t>０</w:t>
      </w:r>
      <w:r w:rsidRPr="0017251B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9679C7" w:rsidRPr="0017251B" w:rsidRDefault="009679C7" w:rsidP="009679C7">
      <w:pPr>
        <w:snapToGrid w:val="0"/>
        <w:ind w:rightChars="200" w:right="468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17251B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 xml:space="preserve">年　　月　　日　　</w:t>
      </w:r>
    </w:p>
    <w:p w:rsidR="009679C7" w:rsidRPr="0017251B" w:rsidRDefault="009679C7" w:rsidP="009679C7">
      <w:pPr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9679C7" w:rsidRPr="0017251B" w:rsidRDefault="009679C7" w:rsidP="009679C7">
      <w:pPr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17251B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 xml:space="preserve">　金ケ崎町長　様　　　　　　　</w:t>
      </w:r>
    </w:p>
    <w:p w:rsidR="009679C7" w:rsidRPr="0017251B" w:rsidRDefault="009679C7" w:rsidP="009679C7">
      <w:pPr>
        <w:snapToGrid w:val="0"/>
        <w:spacing w:line="30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9679C7" w:rsidRPr="0017251B" w:rsidRDefault="009679C7" w:rsidP="001D3B09">
      <w:pPr>
        <w:snapToGrid w:val="0"/>
        <w:spacing w:line="300" w:lineRule="auto"/>
        <w:ind w:rightChars="1332" w:right="3115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17251B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 xml:space="preserve">　　　　　　　　　　　　　申請者（保護者）住　所</w:t>
      </w:r>
    </w:p>
    <w:p w:rsidR="009679C7" w:rsidRPr="0017251B" w:rsidRDefault="009679C7" w:rsidP="001D3B09">
      <w:pPr>
        <w:wordWrap w:val="0"/>
        <w:snapToGrid w:val="0"/>
        <w:spacing w:line="300" w:lineRule="auto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17251B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　　　　　　　　　　　　　</w:t>
      </w:r>
      <w:r w:rsidR="001D3B09" w:rsidRPr="0017251B">
        <w:rPr>
          <w:rFonts w:ascii="ＭＳ 明朝" w:eastAsia="ＭＳ 明朝" w:hAnsi="ＭＳ 明朝" w:hint="eastAsia"/>
          <w:snapToGrid w:val="0"/>
          <w:sz w:val="24"/>
          <w:szCs w:val="24"/>
        </w:rPr>
        <w:t>氏　名</w:t>
      </w:r>
      <w:r w:rsidRPr="0017251B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　　印</w:t>
      </w:r>
      <w:r w:rsidR="001D3B09" w:rsidRPr="0017251B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</w:p>
    <w:p w:rsidR="009679C7" w:rsidRPr="0017251B" w:rsidRDefault="009679C7" w:rsidP="009679C7">
      <w:pPr>
        <w:snapToGrid w:val="0"/>
        <w:ind w:rightChars="200" w:right="468" w:firstLineChars="1300" w:firstLine="3430"/>
        <w:jc w:val="lef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17251B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 xml:space="preserve">　　　　　　　　</w:t>
      </w:r>
    </w:p>
    <w:p w:rsidR="009679C7" w:rsidRPr="0017251B" w:rsidRDefault="009679C7" w:rsidP="009679C7">
      <w:pPr>
        <w:snapToGrid w:val="0"/>
        <w:jc w:val="center"/>
        <w:textAlignment w:val="center"/>
        <w:rPr>
          <w:rFonts w:ascii="ＭＳ 明朝" w:eastAsia="ＭＳ 明朝" w:hAnsi="ＭＳ 明朝"/>
          <w:sz w:val="24"/>
          <w:szCs w:val="24"/>
        </w:rPr>
      </w:pPr>
      <w:r w:rsidRPr="0017251B">
        <w:rPr>
          <w:rFonts w:ascii="ＭＳ 明朝" w:eastAsia="ＭＳ 明朝" w:hAnsi="ＭＳ 明朝" w:hint="eastAsia"/>
          <w:sz w:val="24"/>
          <w:szCs w:val="24"/>
        </w:rPr>
        <w:t>金ケ崎町特別支援学校登校支援事業利用申請書</w:t>
      </w:r>
    </w:p>
    <w:p w:rsidR="009679C7" w:rsidRPr="0017251B" w:rsidRDefault="009679C7" w:rsidP="001D3B09">
      <w:pPr>
        <w:snapToGrid w:val="0"/>
        <w:textAlignment w:val="center"/>
        <w:rPr>
          <w:rFonts w:ascii="ＭＳ 明朝" w:eastAsia="ＭＳ 明朝" w:hAnsi="ＭＳ 明朝" w:cs="ＭＳ 明朝"/>
          <w:snapToGrid w:val="0"/>
          <w:sz w:val="24"/>
          <w:szCs w:val="24"/>
        </w:rPr>
      </w:pPr>
      <w:r w:rsidRPr="0017251B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 xml:space="preserve">　</w:t>
      </w:r>
      <w:r w:rsidRPr="0017251B">
        <w:rPr>
          <w:rFonts w:ascii="ＭＳ 明朝" w:eastAsia="ＭＳ 明朝" w:hAnsi="ＭＳ 明朝" w:hint="eastAsia"/>
          <w:sz w:val="24"/>
          <w:szCs w:val="24"/>
        </w:rPr>
        <w:t>金ケ崎町特別支援学校登校支援事業実施</w:t>
      </w:r>
      <w:r w:rsidR="001D3B09" w:rsidRPr="0017251B">
        <w:rPr>
          <w:rFonts w:ascii="ＭＳ 明朝" w:eastAsia="ＭＳ 明朝" w:hAnsi="ＭＳ 明朝" w:hint="eastAsia"/>
          <w:sz w:val="24"/>
          <w:szCs w:val="24"/>
        </w:rPr>
        <w:t>要綱</w:t>
      </w:r>
      <w:r w:rsidRPr="0017251B">
        <w:rPr>
          <w:rFonts w:ascii="ＭＳ 明朝" w:eastAsia="ＭＳ 明朝" w:hAnsi="ＭＳ 明朝" w:hint="eastAsia"/>
          <w:sz w:val="24"/>
          <w:szCs w:val="24"/>
        </w:rPr>
        <w:t>第１</w:t>
      </w:r>
      <w:r w:rsidR="004747BE">
        <w:rPr>
          <w:rFonts w:ascii="ＭＳ 明朝" w:eastAsia="ＭＳ 明朝" w:hAnsi="ＭＳ 明朝" w:hint="eastAsia"/>
          <w:sz w:val="24"/>
          <w:szCs w:val="24"/>
        </w:rPr>
        <w:t>０</w:t>
      </w:r>
      <w:bookmarkStart w:id="0" w:name="_GoBack"/>
      <w:bookmarkEnd w:id="0"/>
      <w:r w:rsidRPr="0017251B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Pr="0017251B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下記のとおり申請します。</w:t>
      </w:r>
    </w:p>
    <w:p w:rsidR="001D3B09" w:rsidRPr="0017251B" w:rsidRDefault="001D3B09" w:rsidP="009679C7">
      <w:pPr>
        <w:snapToGrid w:val="0"/>
        <w:spacing w:after="12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17251B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 xml:space="preserve">　また、利用の可否の決定に際して必要があるときは、住民基本台帳の世帯状況について調査することに同意します。</w:t>
      </w:r>
    </w:p>
    <w:p w:rsidR="009679C7" w:rsidRPr="0017251B" w:rsidRDefault="009679C7" w:rsidP="009679C7">
      <w:pPr>
        <w:kinsoku w:val="0"/>
        <w:overflowPunct w:val="0"/>
        <w:jc w:val="center"/>
        <w:textAlignment w:val="baseline"/>
        <w:rPr>
          <w:rFonts w:ascii="ＭＳ 明朝" w:eastAsia="ＭＳ 明朝" w:hAnsi="ＭＳ 明朝" w:cs="ＭＳ 明朝"/>
          <w:snapToGrid w:val="0"/>
          <w:kern w:val="0"/>
          <w:sz w:val="24"/>
          <w:szCs w:val="24"/>
        </w:rPr>
      </w:pPr>
      <w:r w:rsidRPr="0017251B">
        <w:rPr>
          <w:rFonts w:ascii="ＭＳ 明朝" w:eastAsia="ＭＳ 明朝" w:hAnsi="ＭＳ 明朝" w:cs="ＭＳ 明朝" w:hint="eastAsia"/>
          <w:snapToGrid w:val="0"/>
          <w:kern w:val="0"/>
          <w:sz w:val="24"/>
          <w:szCs w:val="24"/>
        </w:rPr>
        <w:t>記</w:t>
      </w: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868"/>
        <w:gridCol w:w="1522"/>
        <w:gridCol w:w="2381"/>
        <w:gridCol w:w="1037"/>
        <w:gridCol w:w="344"/>
        <w:gridCol w:w="563"/>
        <w:gridCol w:w="2499"/>
      </w:tblGrid>
      <w:tr w:rsidR="0017251B" w:rsidRPr="0017251B" w:rsidTr="00085BC0">
        <w:trPr>
          <w:cantSplit/>
          <w:trHeight w:val="20"/>
        </w:trPr>
        <w:tc>
          <w:tcPr>
            <w:tcW w:w="704" w:type="dxa"/>
            <w:vMerge w:val="restart"/>
            <w:textDirection w:val="tbRlV"/>
            <w:vAlign w:val="center"/>
          </w:tcPr>
          <w:p w:rsidR="009679C7" w:rsidRPr="0017251B" w:rsidRDefault="001D3B09" w:rsidP="009679C7">
            <w:pPr>
              <w:spacing w:line="0" w:lineRule="atLeast"/>
              <w:ind w:left="113" w:right="113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利用児童等の保護者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9679C7" w:rsidRPr="0017251B" w:rsidRDefault="009679C7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429" w:type="dxa"/>
            <w:tcBorders>
              <w:bottom w:val="dotted" w:sz="4" w:space="0" w:color="auto"/>
            </w:tcBorders>
            <w:vAlign w:val="center"/>
          </w:tcPr>
          <w:p w:rsidR="009679C7" w:rsidRPr="0017251B" w:rsidRDefault="009679C7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 w:val="restart"/>
            <w:vAlign w:val="center"/>
          </w:tcPr>
          <w:p w:rsidR="009679C7" w:rsidRPr="0017251B" w:rsidRDefault="009679C7" w:rsidP="009679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29" w:type="dxa"/>
            <w:gridSpan w:val="2"/>
            <w:vMerge w:val="restart"/>
            <w:vAlign w:val="center"/>
          </w:tcPr>
          <w:p w:rsidR="009679C7" w:rsidRPr="0017251B" w:rsidRDefault="009679C7" w:rsidP="009679C7">
            <w:pPr>
              <w:spacing w:line="60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17251B" w:rsidRPr="0017251B" w:rsidTr="00085BC0">
        <w:trPr>
          <w:trHeight w:val="70"/>
        </w:trPr>
        <w:tc>
          <w:tcPr>
            <w:tcW w:w="704" w:type="dxa"/>
            <w:vMerge/>
            <w:vAlign w:val="center"/>
          </w:tcPr>
          <w:p w:rsidR="009679C7" w:rsidRPr="0017251B" w:rsidRDefault="009679C7" w:rsidP="009679C7">
            <w:pPr>
              <w:spacing w:line="0" w:lineRule="atLeast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9679C7" w:rsidRPr="0017251B" w:rsidRDefault="009679C7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429" w:type="dxa"/>
            <w:tcBorders>
              <w:top w:val="dotted" w:sz="4" w:space="0" w:color="auto"/>
            </w:tcBorders>
            <w:vAlign w:val="center"/>
          </w:tcPr>
          <w:p w:rsidR="009679C7" w:rsidRPr="0017251B" w:rsidRDefault="009679C7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:rsidR="009679C7" w:rsidRPr="0017251B" w:rsidRDefault="009679C7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vAlign w:val="center"/>
          </w:tcPr>
          <w:p w:rsidR="009679C7" w:rsidRPr="0017251B" w:rsidRDefault="009679C7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51B" w:rsidRPr="0017251B" w:rsidTr="00085BC0">
        <w:trPr>
          <w:trHeight w:val="861"/>
        </w:trPr>
        <w:tc>
          <w:tcPr>
            <w:tcW w:w="704" w:type="dxa"/>
            <w:vMerge/>
            <w:vAlign w:val="center"/>
          </w:tcPr>
          <w:p w:rsidR="009679C7" w:rsidRPr="0017251B" w:rsidRDefault="009679C7" w:rsidP="009679C7">
            <w:pPr>
              <w:spacing w:line="0" w:lineRule="atLeast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79C7" w:rsidRPr="0017251B" w:rsidRDefault="009679C7" w:rsidP="009679C7">
            <w:pPr>
              <w:spacing w:line="72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951" w:type="dxa"/>
            <w:gridSpan w:val="5"/>
          </w:tcPr>
          <w:p w:rsidR="009679C7" w:rsidRPr="0017251B" w:rsidRDefault="009679C7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9679C7" w:rsidRPr="0017251B" w:rsidRDefault="009679C7" w:rsidP="009679C7">
            <w:pPr>
              <w:ind w:firstLineChars="1150" w:firstLine="303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679C7" w:rsidRPr="0017251B" w:rsidRDefault="009679C7" w:rsidP="009679C7">
            <w:pPr>
              <w:ind w:firstLineChars="900" w:firstLine="2105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Cs w:val="24"/>
              </w:rPr>
              <w:t>電話番号　　　　　（　　　　）</w:t>
            </w:r>
          </w:p>
        </w:tc>
      </w:tr>
      <w:tr w:rsidR="0017251B" w:rsidRPr="0017251B" w:rsidTr="00085BC0">
        <w:trPr>
          <w:cantSplit/>
          <w:trHeight w:val="249"/>
        </w:trPr>
        <w:tc>
          <w:tcPr>
            <w:tcW w:w="704" w:type="dxa"/>
            <w:vMerge w:val="restart"/>
            <w:textDirection w:val="tbRlV"/>
            <w:vAlign w:val="center"/>
          </w:tcPr>
          <w:p w:rsidR="001D3B09" w:rsidRPr="0017251B" w:rsidRDefault="001D3B09" w:rsidP="001D3B09">
            <w:pPr>
              <w:spacing w:line="0" w:lineRule="atLeast"/>
              <w:ind w:left="113" w:right="113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2"/>
                <w:szCs w:val="24"/>
              </w:rPr>
              <w:t>利用児童等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D3B09" w:rsidRPr="0017251B" w:rsidRDefault="001D3B09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429" w:type="dxa"/>
            <w:tcBorders>
              <w:bottom w:val="dotted" w:sz="4" w:space="0" w:color="auto"/>
            </w:tcBorders>
            <w:vAlign w:val="center"/>
          </w:tcPr>
          <w:p w:rsidR="001D3B09" w:rsidRPr="0017251B" w:rsidRDefault="001D3B09" w:rsidP="009679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 w:val="restart"/>
            <w:vAlign w:val="center"/>
          </w:tcPr>
          <w:p w:rsidR="001D3B09" w:rsidRPr="0017251B" w:rsidRDefault="001D3B09" w:rsidP="009679C7">
            <w:pPr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29" w:type="dxa"/>
            <w:gridSpan w:val="2"/>
            <w:vMerge w:val="restart"/>
            <w:vAlign w:val="center"/>
          </w:tcPr>
          <w:p w:rsidR="001D3B09" w:rsidRPr="0017251B" w:rsidRDefault="001D3B09" w:rsidP="009679C7">
            <w:pPr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17251B" w:rsidRPr="0017251B" w:rsidTr="00085BC0">
        <w:trPr>
          <w:trHeight w:val="476"/>
        </w:trPr>
        <w:tc>
          <w:tcPr>
            <w:tcW w:w="704" w:type="dxa"/>
            <w:vMerge/>
            <w:vAlign w:val="center"/>
          </w:tcPr>
          <w:p w:rsidR="001D3B09" w:rsidRPr="0017251B" w:rsidRDefault="001D3B09" w:rsidP="009679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:rsidR="001D3B09" w:rsidRPr="0017251B" w:rsidRDefault="001D3B09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429" w:type="dxa"/>
            <w:vMerge w:val="restart"/>
            <w:tcBorders>
              <w:top w:val="dotted" w:sz="4" w:space="0" w:color="auto"/>
            </w:tcBorders>
            <w:vAlign w:val="center"/>
          </w:tcPr>
          <w:p w:rsidR="001D3B09" w:rsidRPr="0017251B" w:rsidRDefault="001D3B09" w:rsidP="009679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vAlign w:val="center"/>
          </w:tcPr>
          <w:p w:rsidR="001D3B09" w:rsidRPr="0017251B" w:rsidRDefault="001D3B09" w:rsidP="009679C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vAlign w:val="center"/>
          </w:tcPr>
          <w:p w:rsidR="001D3B09" w:rsidRPr="0017251B" w:rsidRDefault="001D3B09" w:rsidP="009679C7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51B" w:rsidRPr="0017251B" w:rsidTr="00085BC0">
        <w:trPr>
          <w:trHeight w:val="560"/>
        </w:trPr>
        <w:tc>
          <w:tcPr>
            <w:tcW w:w="704" w:type="dxa"/>
            <w:vMerge/>
            <w:vAlign w:val="center"/>
          </w:tcPr>
          <w:p w:rsidR="001D3B09" w:rsidRPr="0017251B" w:rsidRDefault="001D3B09" w:rsidP="009679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D3B09" w:rsidRPr="0017251B" w:rsidRDefault="001D3B09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1D3B09" w:rsidRPr="0017251B" w:rsidRDefault="001D3B09" w:rsidP="009679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dotted" w:sz="4" w:space="0" w:color="auto"/>
            </w:tcBorders>
            <w:vAlign w:val="center"/>
          </w:tcPr>
          <w:p w:rsidR="001D3B09" w:rsidRPr="0017251B" w:rsidRDefault="001D3B09" w:rsidP="009679C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続　柄</w:t>
            </w:r>
          </w:p>
        </w:tc>
        <w:tc>
          <w:tcPr>
            <w:tcW w:w="3129" w:type="dxa"/>
            <w:gridSpan w:val="2"/>
            <w:tcBorders>
              <w:top w:val="dotted" w:sz="4" w:space="0" w:color="auto"/>
            </w:tcBorders>
            <w:vAlign w:val="center"/>
          </w:tcPr>
          <w:p w:rsidR="001D3B09" w:rsidRPr="0017251B" w:rsidRDefault="001D3B09" w:rsidP="009679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51B" w:rsidRPr="0017251B" w:rsidTr="00085BC0">
        <w:trPr>
          <w:cantSplit/>
          <w:trHeight w:val="838"/>
        </w:trPr>
        <w:tc>
          <w:tcPr>
            <w:tcW w:w="704" w:type="dxa"/>
            <w:vMerge w:val="restart"/>
            <w:textDirection w:val="tbRlV"/>
            <w:vAlign w:val="center"/>
          </w:tcPr>
          <w:p w:rsidR="00085BC0" w:rsidRPr="0017251B" w:rsidRDefault="00085BC0" w:rsidP="0008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w w:val="99"/>
                <w:kern w:val="0"/>
                <w:sz w:val="24"/>
                <w:szCs w:val="24"/>
                <w:fitText w:val="2508" w:id="-1564145919"/>
              </w:rPr>
              <w:t>特別支援学校(通学先</w:t>
            </w:r>
            <w:r w:rsidRPr="0017251B">
              <w:rPr>
                <w:rFonts w:ascii="ＭＳ 明朝" w:eastAsia="ＭＳ 明朝" w:hAnsi="ＭＳ 明朝"/>
                <w:spacing w:val="13"/>
                <w:w w:val="99"/>
                <w:kern w:val="0"/>
                <w:sz w:val="24"/>
                <w:szCs w:val="24"/>
                <w:fitText w:val="2508" w:id="-1564145919"/>
              </w:rPr>
              <w:t>）</w:t>
            </w:r>
          </w:p>
        </w:tc>
        <w:tc>
          <w:tcPr>
            <w:tcW w:w="1559" w:type="dxa"/>
            <w:vAlign w:val="center"/>
          </w:tcPr>
          <w:p w:rsidR="00085BC0" w:rsidRPr="0017251B" w:rsidRDefault="00085BC0" w:rsidP="001D3B0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6951" w:type="dxa"/>
            <w:gridSpan w:val="5"/>
            <w:vAlign w:val="center"/>
          </w:tcPr>
          <w:p w:rsidR="00085BC0" w:rsidRPr="0017251B" w:rsidRDefault="00085BC0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51B" w:rsidRPr="0017251B" w:rsidTr="00085BC0">
        <w:trPr>
          <w:cantSplit/>
          <w:trHeight w:val="836"/>
        </w:trPr>
        <w:tc>
          <w:tcPr>
            <w:tcW w:w="704" w:type="dxa"/>
            <w:vMerge/>
            <w:textDirection w:val="tbRlV"/>
            <w:vAlign w:val="center"/>
          </w:tcPr>
          <w:p w:rsidR="00085BC0" w:rsidRPr="0017251B" w:rsidRDefault="00085BC0" w:rsidP="0008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5BC0" w:rsidRPr="0017251B" w:rsidRDefault="00085BC0" w:rsidP="001D3B0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学　校</w:t>
            </w:r>
          </w:p>
          <w:p w:rsidR="00085BC0" w:rsidRPr="0017251B" w:rsidRDefault="00085BC0" w:rsidP="001D3B0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51" w:type="dxa"/>
            <w:gridSpan w:val="5"/>
            <w:vAlign w:val="center"/>
          </w:tcPr>
          <w:p w:rsidR="00085BC0" w:rsidRPr="0017251B" w:rsidRDefault="00085BC0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51B" w:rsidRPr="0017251B" w:rsidTr="00085BC0">
        <w:trPr>
          <w:cantSplit/>
          <w:trHeight w:val="848"/>
        </w:trPr>
        <w:tc>
          <w:tcPr>
            <w:tcW w:w="704" w:type="dxa"/>
            <w:vMerge/>
            <w:textDirection w:val="tbRlV"/>
            <w:vAlign w:val="center"/>
          </w:tcPr>
          <w:p w:rsidR="00085BC0" w:rsidRPr="0017251B" w:rsidRDefault="00085BC0" w:rsidP="00085BC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5BC0" w:rsidRPr="0017251B" w:rsidRDefault="00085BC0" w:rsidP="001D3B0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学部又は学級名</w:t>
            </w:r>
          </w:p>
        </w:tc>
        <w:tc>
          <w:tcPr>
            <w:tcW w:w="3475" w:type="dxa"/>
            <w:gridSpan w:val="2"/>
            <w:vAlign w:val="center"/>
          </w:tcPr>
          <w:p w:rsidR="00085BC0" w:rsidRPr="0017251B" w:rsidRDefault="00085BC0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085BC0" w:rsidRPr="0017251B" w:rsidRDefault="00085BC0" w:rsidP="00085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556" w:type="dxa"/>
            <w:vAlign w:val="center"/>
          </w:tcPr>
          <w:p w:rsidR="00085BC0" w:rsidRPr="0017251B" w:rsidRDefault="00085BC0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51B" w:rsidRPr="0017251B" w:rsidTr="00085BC0">
        <w:trPr>
          <w:cantSplit/>
          <w:trHeight w:val="1980"/>
        </w:trPr>
        <w:tc>
          <w:tcPr>
            <w:tcW w:w="704" w:type="dxa"/>
            <w:textDirection w:val="tbRlV"/>
            <w:vAlign w:val="center"/>
          </w:tcPr>
          <w:p w:rsidR="00085BC0" w:rsidRPr="0017251B" w:rsidRDefault="00085BC0" w:rsidP="00085BC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(必要な支援)</w:t>
            </w:r>
          </w:p>
          <w:p w:rsidR="009679C7" w:rsidRPr="0017251B" w:rsidRDefault="00085BC0" w:rsidP="00085BC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251B">
              <w:rPr>
                <w:rFonts w:ascii="ＭＳ 明朝" w:eastAsia="ＭＳ 明朝" w:hAnsi="ＭＳ 明朝" w:hint="eastAsia"/>
                <w:sz w:val="24"/>
                <w:szCs w:val="24"/>
              </w:rPr>
              <w:t>児童等の状況</w:t>
            </w:r>
          </w:p>
        </w:tc>
        <w:tc>
          <w:tcPr>
            <w:tcW w:w="8510" w:type="dxa"/>
            <w:gridSpan w:val="6"/>
          </w:tcPr>
          <w:p w:rsidR="009679C7" w:rsidRPr="0017251B" w:rsidRDefault="009679C7" w:rsidP="009679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D652B" w:rsidRPr="00085BC0" w:rsidRDefault="00085BC0" w:rsidP="00FF045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17251B">
        <w:rPr>
          <w:rFonts w:ascii="ＭＳ 明朝" w:eastAsia="ＭＳ 明朝" w:hAnsi="ＭＳ 明朝" w:hint="eastAsia"/>
          <w:sz w:val="24"/>
        </w:rPr>
        <w:t>児童等が身体障害者</w:t>
      </w:r>
      <w:r w:rsidR="003E7713" w:rsidRPr="0017251B">
        <w:rPr>
          <w:rFonts w:ascii="ＭＳ 明朝" w:eastAsia="ＭＳ 明朝" w:hAnsi="ＭＳ 明朝" w:hint="eastAsia"/>
          <w:sz w:val="24"/>
        </w:rPr>
        <w:t>手帳</w:t>
      </w:r>
      <w:r w:rsidRPr="0017251B">
        <w:rPr>
          <w:rFonts w:ascii="ＭＳ 明朝" w:eastAsia="ＭＳ 明朝" w:hAnsi="ＭＳ 明朝" w:hint="eastAsia"/>
          <w:sz w:val="24"/>
        </w:rPr>
        <w:t>等</w:t>
      </w:r>
      <w:r w:rsidR="003E7713" w:rsidRPr="0017251B">
        <w:rPr>
          <w:rFonts w:ascii="ＭＳ 明朝" w:eastAsia="ＭＳ 明朝" w:hAnsi="ＭＳ 明朝" w:hint="eastAsia"/>
          <w:sz w:val="24"/>
        </w:rPr>
        <w:t>を所持している場合は記載ください</w:t>
      </w:r>
      <w:r w:rsidR="003E7713" w:rsidRPr="00085BC0">
        <w:rPr>
          <w:rFonts w:ascii="ＭＳ 明朝" w:eastAsia="ＭＳ 明朝" w:hAnsi="ＭＳ 明朝" w:hint="eastAsia"/>
          <w:sz w:val="24"/>
        </w:rPr>
        <w:t>。</w:t>
      </w:r>
    </w:p>
    <w:sectPr w:rsidR="002D652B" w:rsidRPr="00085BC0" w:rsidSect="009679C7">
      <w:pgSz w:w="11906" w:h="16838" w:code="9"/>
      <w:pgMar w:top="1418" w:right="1134" w:bottom="1134" w:left="1418" w:header="851" w:footer="851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ED" w:rsidRDefault="00700EED" w:rsidP="003E7713">
      <w:r>
        <w:separator/>
      </w:r>
    </w:p>
  </w:endnote>
  <w:endnote w:type="continuationSeparator" w:id="0">
    <w:p w:rsidR="00700EED" w:rsidRDefault="00700EED" w:rsidP="003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ED" w:rsidRDefault="00700EED" w:rsidP="003E7713">
      <w:r>
        <w:separator/>
      </w:r>
    </w:p>
  </w:footnote>
  <w:footnote w:type="continuationSeparator" w:id="0">
    <w:p w:rsidR="00700EED" w:rsidRDefault="00700EED" w:rsidP="003E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23C99"/>
    <w:multiLevelType w:val="hybridMultilevel"/>
    <w:tmpl w:val="C6C4F24A"/>
    <w:lvl w:ilvl="0" w:tplc="B3AC74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C7"/>
    <w:rsid w:val="00085BC0"/>
    <w:rsid w:val="0017251B"/>
    <w:rsid w:val="001D3B09"/>
    <w:rsid w:val="00264820"/>
    <w:rsid w:val="002D652B"/>
    <w:rsid w:val="002D6A18"/>
    <w:rsid w:val="003E7713"/>
    <w:rsid w:val="004747BE"/>
    <w:rsid w:val="00700EED"/>
    <w:rsid w:val="009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B422D-EC5E-4E0A-8E6D-1EF2E78C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713"/>
  </w:style>
  <w:style w:type="paragraph" w:styleId="a6">
    <w:name w:val="footer"/>
    <w:basedOn w:val="a"/>
    <w:link w:val="a7"/>
    <w:uiPriority w:val="99"/>
    <w:unhideWhenUsed/>
    <w:rsid w:val="003E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713"/>
  </w:style>
  <w:style w:type="paragraph" w:styleId="a8">
    <w:name w:val="List Paragraph"/>
    <w:basedOn w:val="a"/>
    <w:uiPriority w:val="34"/>
    <w:qFormat/>
    <w:rsid w:val="003E7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 康博</cp:lastModifiedBy>
  <cp:revision>5</cp:revision>
  <cp:lastPrinted>2022-02-21T05:50:00Z</cp:lastPrinted>
  <dcterms:created xsi:type="dcterms:W3CDTF">2022-02-18T10:22:00Z</dcterms:created>
  <dcterms:modified xsi:type="dcterms:W3CDTF">2022-02-25T11:33:00Z</dcterms:modified>
</cp:coreProperties>
</file>