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8B81" w14:textId="77777777" w:rsidR="00854709" w:rsidRPr="00991FCA" w:rsidRDefault="00854709" w:rsidP="00854709">
      <w:r w:rsidRPr="00991FCA">
        <w:rPr>
          <w:rFonts w:hint="eastAsia"/>
        </w:rPr>
        <w:t>（様式</w:t>
      </w:r>
      <w:r>
        <w:rPr>
          <w:rFonts w:hint="eastAsia"/>
        </w:rPr>
        <w:t>２</w:t>
      </w:r>
      <w:r w:rsidRPr="00991FCA">
        <w:rPr>
          <w:rFonts w:hint="eastAsia"/>
        </w:rPr>
        <w:t>）</w:t>
      </w:r>
    </w:p>
    <w:p w14:paraId="173876B5" w14:textId="22BA06D4" w:rsidR="00854709" w:rsidRPr="009F17AA" w:rsidRDefault="00C11998" w:rsidP="00854709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金ケ崎町ふるさと応援寄附</w:t>
      </w:r>
      <w:r w:rsidR="003715D1">
        <w:rPr>
          <w:rFonts w:asciiTheme="minorEastAsia" w:eastAsiaTheme="minorEastAsia" w:hAnsiTheme="minorEastAsia" w:hint="eastAsia"/>
          <w:sz w:val="28"/>
        </w:rPr>
        <w:t>事業支援業務</w:t>
      </w:r>
      <w:r w:rsidR="001C1297">
        <w:rPr>
          <w:rFonts w:asciiTheme="minorEastAsia" w:eastAsiaTheme="minorEastAsia" w:hAnsiTheme="minorEastAsia" w:hint="eastAsia"/>
          <w:sz w:val="28"/>
        </w:rPr>
        <w:t>委託</w:t>
      </w:r>
      <w:r w:rsidR="00890F1D">
        <w:rPr>
          <w:rFonts w:asciiTheme="minorEastAsia" w:eastAsiaTheme="minorEastAsia" w:hAnsiTheme="minorEastAsia" w:hint="eastAsia"/>
          <w:sz w:val="28"/>
        </w:rPr>
        <w:t>プロポーザル</w:t>
      </w:r>
    </w:p>
    <w:p w14:paraId="6C2EC2FC" w14:textId="08B76F00" w:rsidR="00854709" w:rsidRPr="00775ECC" w:rsidRDefault="00854709" w:rsidP="00854709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775ECC">
        <w:rPr>
          <w:rFonts w:asciiTheme="minorEastAsia" w:eastAsiaTheme="minorEastAsia" w:hAnsiTheme="minorEastAsia" w:hint="eastAsia"/>
          <w:sz w:val="28"/>
          <w:szCs w:val="28"/>
        </w:rPr>
        <w:t>企業・法人の概要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417"/>
        <w:gridCol w:w="1701"/>
        <w:gridCol w:w="851"/>
        <w:gridCol w:w="567"/>
        <w:gridCol w:w="709"/>
        <w:gridCol w:w="1417"/>
        <w:gridCol w:w="1663"/>
      </w:tblGrid>
      <w:tr w:rsidR="00854709" w14:paraId="19CF8936" w14:textId="77777777" w:rsidTr="009F17AA">
        <w:trPr>
          <w:trHeight w:val="23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3774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申 請 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B5C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本社・本店等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9AE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本業務を担当する支店等</w:t>
            </w:r>
          </w:p>
        </w:tc>
      </w:tr>
      <w:tr w:rsidR="00854709" w14:paraId="288A80C5" w14:textId="77777777" w:rsidTr="009F17AA">
        <w:trPr>
          <w:trHeight w:val="58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9DA8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02FC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45ED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14:paraId="33E1852B" w14:textId="77777777" w:rsidTr="009F17AA">
        <w:trPr>
          <w:trHeight w:val="85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E027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929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14:paraId="7695E06F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FAA8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14:paraId="3BCFF472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14:paraId="5A15A076" w14:textId="77777777" w:rsidTr="009F17AA">
        <w:trPr>
          <w:trHeight w:val="125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E99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477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14:paraId="1327FDD4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14:paraId="00416445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BA8" w14:textId="77777777" w:rsidR="00854709" w:rsidRPr="00991FCA" w:rsidRDefault="00854709" w:rsidP="00854709">
            <w:pPr>
              <w:widowControl/>
              <w:ind w:leftChars="-89" w:left="-187" w:firstLineChars="89" w:firstLine="187"/>
              <w:jc w:val="lef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〒</w:t>
            </w:r>
          </w:p>
          <w:p w14:paraId="71536CC2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  <w:p w14:paraId="288038F4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14:paraId="40F9A098" w14:textId="77777777" w:rsidTr="009F17AA">
        <w:trPr>
          <w:trHeight w:val="57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B513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4417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E3F2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14:paraId="3ED553B7" w14:textId="77777777" w:rsidTr="009F17AA">
        <w:trPr>
          <w:trHeight w:val="55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AD5A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3022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B68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14:paraId="0D34AC9A" w14:textId="77777777" w:rsidTr="009F17AA">
        <w:trPr>
          <w:trHeight w:val="57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72A4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ＵＲＬ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CB48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A7E" w14:textId="77777777" w:rsidR="00854709" w:rsidRPr="00991FCA" w:rsidRDefault="00854709" w:rsidP="00671E40">
            <w:pPr>
              <w:jc w:val="left"/>
              <w:rPr>
                <w:rFonts w:ascii="ＭＳ 明朝" w:hAnsi="ＭＳ 明朝"/>
              </w:rPr>
            </w:pPr>
          </w:p>
        </w:tc>
      </w:tr>
      <w:tr w:rsidR="00854709" w14:paraId="43A966A6" w14:textId="77777777" w:rsidTr="009F17AA">
        <w:trPr>
          <w:trHeight w:val="43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47D8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業　　種</w:t>
            </w:r>
          </w:p>
          <w:p w14:paraId="5CA6F046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（業 態）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039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68AB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設　立</w:t>
            </w:r>
          </w:p>
          <w:p w14:paraId="486B70A4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1B9E" w14:textId="77777777" w:rsidR="00854709" w:rsidRPr="00991FCA" w:rsidRDefault="00854709" w:rsidP="00775ECC">
            <w:pPr>
              <w:wordWrap w:val="0"/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年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月　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  <w:r w:rsidRPr="00991FCA">
              <w:rPr>
                <w:rFonts w:ascii="ＭＳ 明朝" w:hAnsi="ＭＳ 明朝" w:hint="eastAsia"/>
              </w:rPr>
              <w:t xml:space="preserve">　日</w:t>
            </w:r>
            <w:r w:rsidR="00775EC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042FF" w14:paraId="425A0192" w14:textId="77777777" w:rsidTr="009F17AA">
        <w:trPr>
          <w:trHeight w:val="14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B782" w14:textId="77777777"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資 本 金</w:t>
            </w:r>
          </w:p>
          <w:p w14:paraId="5933E1D3" w14:textId="77777777"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出 資 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2F33" w14:textId="77777777" w:rsidR="005042FF" w:rsidRPr="00991FCA" w:rsidRDefault="005042FF" w:rsidP="00671E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991FCA">
              <w:rPr>
                <w:rFonts w:ascii="ＭＳ 明朝" w:hAnsi="ＭＳ 明朝" w:hint="eastAsia"/>
              </w:rPr>
              <w:t xml:space="preserve">　千円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F4F" w14:textId="77777777" w:rsidR="005042FF" w:rsidRPr="00991FCA" w:rsidRDefault="005042FF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D3FC" w14:textId="77777777" w:rsidR="005042FF" w:rsidRPr="00991FCA" w:rsidRDefault="005042FF" w:rsidP="009F17AA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総人</w:t>
            </w:r>
            <w:r w:rsidRPr="00237DE6">
              <w:rPr>
                <w:rFonts w:ascii="ＭＳ 明朝" w:hAnsi="ＭＳ 明朝" w:hint="eastAsia"/>
              </w:rPr>
              <w:t>数（単体）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6608" w14:textId="77777777" w:rsidR="005042FF" w:rsidRPr="00991FCA" w:rsidRDefault="005042FF" w:rsidP="00671E40">
            <w:pPr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人</w:t>
            </w:r>
          </w:p>
        </w:tc>
      </w:tr>
      <w:tr w:rsidR="00854709" w14:paraId="0B8819A8" w14:textId="77777777" w:rsidTr="009F17AA">
        <w:trPr>
          <w:trHeight w:hRule="exact" w:val="45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B0E84" w14:textId="77777777" w:rsidR="00831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財務</w:t>
            </w:r>
          </w:p>
          <w:p w14:paraId="67689493" w14:textId="77777777" w:rsidR="00854709" w:rsidRPr="00991FCA" w:rsidRDefault="00831709" w:rsidP="00671E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データ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534" w14:textId="77777777" w:rsidR="00854709" w:rsidRPr="00991FCA" w:rsidRDefault="00854709" w:rsidP="00671E40">
            <w:pPr>
              <w:rPr>
                <w:rFonts w:ascii="ＭＳ 明朝" w:hAnsi="ＭＳ 明朝"/>
                <w:sz w:val="14"/>
                <w:szCs w:val="14"/>
              </w:rPr>
            </w:pPr>
            <w:r w:rsidRPr="00991FCA">
              <w:rPr>
                <w:rFonts w:ascii="ＭＳ 明朝" w:hAnsi="ＭＳ 明朝" w:hint="eastAsia"/>
                <w:sz w:val="14"/>
                <w:szCs w:val="14"/>
              </w:rPr>
              <w:t>（直近３年間分）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51A5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売上高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B44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経常利益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126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自己資本</w:t>
            </w:r>
            <w:r w:rsidRPr="00991FCA">
              <w:rPr>
                <w:rFonts w:ascii="ＭＳ 明朝" w:hAnsi="ＭＳ 明朝" w:hint="eastAsia"/>
                <w:sz w:val="16"/>
                <w:szCs w:val="16"/>
              </w:rPr>
              <w:t>（千円）</w:t>
            </w:r>
          </w:p>
        </w:tc>
      </w:tr>
      <w:tr w:rsidR="00854709" w14:paraId="7041536B" w14:textId="77777777" w:rsidTr="009F17AA">
        <w:trPr>
          <w:trHeight w:hRule="exact" w:val="56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F641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C9B" w14:textId="77777777" w:rsidR="00854709" w:rsidRPr="00991FCA" w:rsidRDefault="00854709" w:rsidP="009F17AA">
            <w:pPr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CDA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92C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585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14:paraId="742A39A0" w14:textId="77777777" w:rsidTr="009F17AA">
        <w:trPr>
          <w:trHeight w:hRule="exact" w:val="567"/>
        </w:trPr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A237D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3061" w14:textId="77777777" w:rsidR="00854709" w:rsidRPr="00991FCA" w:rsidRDefault="00854709" w:rsidP="009F17AA">
            <w:pPr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B507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BCB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2D7F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14:paraId="084A67E2" w14:textId="77777777" w:rsidTr="009F17AA">
        <w:trPr>
          <w:trHeight w:hRule="exact" w:val="567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CD3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B21" w14:textId="77777777" w:rsidR="00854709" w:rsidRPr="00991FCA" w:rsidRDefault="00854709" w:rsidP="009F17AA">
            <w:pPr>
              <w:jc w:val="right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 xml:space="preserve">　　　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0ED6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E628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7222" w14:textId="77777777" w:rsidR="00854709" w:rsidRPr="00991FCA" w:rsidRDefault="00854709" w:rsidP="00671E40">
            <w:pPr>
              <w:rPr>
                <w:rFonts w:ascii="ＭＳ 明朝" w:hAnsi="ＭＳ 明朝"/>
              </w:rPr>
            </w:pPr>
          </w:p>
        </w:tc>
      </w:tr>
      <w:tr w:rsidR="00854709" w14:paraId="5E860FC5" w14:textId="77777777" w:rsidTr="009F1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1"/>
        </w:trPr>
        <w:tc>
          <w:tcPr>
            <w:tcW w:w="1314" w:type="dxa"/>
            <w:vAlign w:val="center"/>
          </w:tcPr>
          <w:p w14:paraId="2980014D" w14:textId="77777777" w:rsidR="00854709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登録・</w:t>
            </w:r>
          </w:p>
          <w:p w14:paraId="2EBEA34B" w14:textId="77777777" w:rsidR="00854709" w:rsidRPr="00991FCA" w:rsidRDefault="00854709" w:rsidP="00671E40">
            <w:pPr>
              <w:jc w:val="center"/>
              <w:rPr>
                <w:rFonts w:ascii="ＭＳ 明朝" w:hAnsi="ＭＳ 明朝"/>
              </w:rPr>
            </w:pPr>
            <w:r w:rsidRPr="00991FCA">
              <w:rPr>
                <w:rFonts w:ascii="ＭＳ 明朝" w:hAnsi="ＭＳ 明朝" w:hint="eastAsia"/>
              </w:rPr>
              <w:t>免許等</w:t>
            </w:r>
          </w:p>
        </w:tc>
        <w:tc>
          <w:tcPr>
            <w:tcW w:w="8325" w:type="dxa"/>
            <w:gridSpan w:val="7"/>
          </w:tcPr>
          <w:p w14:paraId="628B3030" w14:textId="77777777"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  <w:r w:rsidRPr="00991FCA">
              <w:rPr>
                <w:rFonts w:ascii="ＭＳ 明朝" w:hAnsi="ＭＳ 明朝" w:hint="eastAsia"/>
                <w:sz w:val="16"/>
                <w:szCs w:val="16"/>
              </w:rPr>
              <w:t>（事業に関連する認可・認定について、登録番号等も併せて記入してください。なお、それぞれ証明書等の写しを添付してください。）</w:t>
            </w:r>
          </w:p>
          <w:p w14:paraId="10C48745" w14:textId="77777777" w:rsidR="00854709" w:rsidRPr="00991FCA" w:rsidRDefault="00854709" w:rsidP="00671E4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817F120" w14:textId="77777777" w:rsidR="00CC3475" w:rsidRPr="002D6963" w:rsidRDefault="003715D1" w:rsidP="00854709"/>
    <w:sectPr w:rsidR="00CC3475" w:rsidRPr="002D6963" w:rsidSect="00B3497A">
      <w:pgSz w:w="11906" w:h="16838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546ED" w14:textId="77777777" w:rsidR="00471A9A" w:rsidRDefault="00471A9A" w:rsidP="00775ECC">
      <w:r>
        <w:separator/>
      </w:r>
    </w:p>
  </w:endnote>
  <w:endnote w:type="continuationSeparator" w:id="0">
    <w:p w14:paraId="00ED880D" w14:textId="77777777" w:rsidR="00471A9A" w:rsidRDefault="00471A9A" w:rsidP="007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3C6E" w14:textId="77777777" w:rsidR="00471A9A" w:rsidRDefault="00471A9A" w:rsidP="00775ECC">
      <w:r>
        <w:separator/>
      </w:r>
    </w:p>
  </w:footnote>
  <w:footnote w:type="continuationSeparator" w:id="0">
    <w:p w14:paraId="3EF60AC4" w14:textId="77777777" w:rsidR="00471A9A" w:rsidRDefault="00471A9A" w:rsidP="0077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9"/>
    <w:rsid w:val="000279DA"/>
    <w:rsid w:val="00033910"/>
    <w:rsid w:val="000678D2"/>
    <w:rsid w:val="001C1297"/>
    <w:rsid w:val="00241F64"/>
    <w:rsid w:val="00247B5E"/>
    <w:rsid w:val="00291F18"/>
    <w:rsid w:val="002B416F"/>
    <w:rsid w:val="002C4E4E"/>
    <w:rsid w:val="002D6963"/>
    <w:rsid w:val="003715D1"/>
    <w:rsid w:val="00471A9A"/>
    <w:rsid w:val="004A36F6"/>
    <w:rsid w:val="005042FF"/>
    <w:rsid w:val="0057549D"/>
    <w:rsid w:val="0066479D"/>
    <w:rsid w:val="00775ECC"/>
    <w:rsid w:val="00831709"/>
    <w:rsid w:val="00854709"/>
    <w:rsid w:val="00890F1D"/>
    <w:rsid w:val="009F17AA"/>
    <w:rsid w:val="009F2D06"/>
    <w:rsid w:val="00A33E88"/>
    <w:rsid w:val="00A364EE"/>
    <w:rsid w:val="00B0401B"/>
    <w:rsid w:val="00B3497A"/>
    <w:rsid w:val="00B82ED6"/>
    <w:rsid w:val="00C11998"/>
    <w:rsid w:val="00C702D6"/>
    <w:rsid w:val="00C86938"/>
    <w:rsid w:val="00DC408C"/>
    <w:rsid w:val="00DF3A01"/>
    <w:rsid w:val="00E04A13"/>
    <w:rsid w:val="00EC3A47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A089C5"/>
  <w15:docId w15:val="{9940D39D-31AF-4074-8472-A2D9F6AB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09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E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75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E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4E5EB-66D6-4D7C-B320-1718AC33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多田 守</cp:lastModifiedBy>
  <cp:revision>5</cp:revision>
  <dcterms:created xsi:type="dcterms:W3CDTF">2022-02-06T19:48:00Z</dcterms:created>
  <dcterms:modified xsi:type="dcterms:W3CDTF">2023-02-10T01:59:00Z</dcterms:modified>
</cp:coreProperties>
</file>